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E25E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E25E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E71AF" w:rsidRPr="007E71AF" w:rsidRDefault="00E25E1A" w:rsidP="007E71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มหาวิทยาลัยการกีฬาแห่งชาติ </w:t>
      </w:r>
      <w:r w:rsidR="007E71AF" w:rsidRPr="007E71A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="007E71AF" w:rsidRPr="007E71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กระบี่ </w:t>
      </w:r>
      <w:r w:rsidR="00691217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="0069121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ไม่มีงานวิจัยที่ได้รับการตีพิมพ์เผยแพร่</w:t>
      </w:r>
      <w:r w:rsidR="00691217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  <w:r w:rsidR="007E71AF" w:rsidRPr="007E71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673"/>
        <w:gridCol w:w="1163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:rsidTr="009D47AC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63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9D47AC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3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0209" w:rsidRPr="003A5A22" w:rsidTr="009D47AC">
        <w:trPr>
          <w:trHeight w:val="103"/>
        </w:trPr>
        <w:tc>
          <w:tcPr>
            <w:tcW w:w="850" w:type="dxa"/>
          </w:tcPr>
          <w:p w:rsidR="008A0209" w:rsidRDefault="008A0209" w:rsidP="00256F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430E2" w:rsidRPr="00E925C7" w:rsidRDefault="008430E2" w:rsidP="00256F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3" w:type="dxa"/>
          </w:tcPr>
          <w:p w:rsidR="008A0209" w:rsidRPr="00E925C7" w:rsidRDefault="008A0209" w:rsidP="00256F2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63" w:type="dxa"/>
          </w:tcPr>
          <w:p w:rsidR="008A0209" w:rsidRPr="00E925C7" w:rsidRDefault="008A0209" w:rsidP="00256F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8A0209" w:rsidRPr="00E925C7" w:rsidRDefault="008A0209" w:rsidP="00DB656D">
            <w:pPr>
              <w:tabs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8A0209" w:rsidRPr="005D42A6" w:rsidRDefault="008A020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A0209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0209" w:rsidRPr="003A5A22" w:rsidTr="009D47AC">
        <w:trPr>
          <w:trHeight w:val="103"/>
        </w:trPr>
        <w:tc>
          <w:tcPr>
            <w:tcW w:w="850" w:type="dxa"/>
          </w:tcPr>
          <w:p w:rsidR="008A0209" w:rsidRDefault="008A0209" w:rsidP="00256F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430E2" w:rsidRPr="00E925C7" w:rsidRDefault="008430E2" w:rsidP="00256F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3" w:type="dxa"/>
          </w:tcPr>
          <w:p w:rsidR="008A0209" w:rsidRPr="00E925C7" w:rsidRDefault="008A0209" w:rsidP="00256F2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63" w:type="dxa"/>
          </w:tcPr>
          <w:p w:rsidR="008A0209" w:rsidRPr="00E925C7" w:rsidRDefault="008A0209" w:rsidP="00256F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8A0209" w:rsidRPr="00E925C7" w:rsidRDefault="008A0209" w:rsidP="009D47A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A0209" w:rsidRPr="007C577D" w:rsidRDefault="008A020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A0209" w:rsidRPr="003A5A22" w:rsidRDefault="008A020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430E2" w:rsidRDefault="008430E2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6A63C2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6A63C2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C0A3FD0" wp14:editId="303F0985">
            <wp:simplePos x="0" y="0"/>
            <wp:positionH relativeFrom="column">
              <wp:posOffset>6766560</wp:posOffset>
            </wp:positionH>
            <wp:positionV relativeFrom="paragraph">
              <wp:posOffset>5715</wp:posOffset>
            </wp:positionV>
            <wp:extent cx="1310640" cy="414655"/>
            <wp:effectExtent l="0" t="0" r="381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2F" w:rsidRPr="0000192F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2054D" wp14:editId="6E7258DA">
                <wp:simplePos x="0" y="0"/>
                <wp:positionH relativeFrom="column">
                  <wp:posOffset>5676900</wp:posOffset>
                </wp:positionH>
                <wp:positionV relativeFrom="paragraph">
                  <wp:posOffset>104775</wp:posOffset>
                </wp:positionV>
                <wp:extent cx="3632835" cy="1710690"/>
                <wp:effectExtent l="0" t="0" r="571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835" cy="171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192F" w:rsidRDefault="0000192F" w:rsidP="000019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00192F" w:rsidRPr="00F91CCB" w:rsidRDefault="0000192F" w:rsidP="000019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นางสาวเมตตา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เหร่เด็น</w:t>
                            </w:r>
                            <w:proofErr w:type="spellEnd"/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0192F" w:rsidRPr="00F91CCB" w:rsidRDefault="0000192F" w:rsidP="000019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00192F" w:rsidRPr="00F91CCB" w:rsidRDefault="0000192F" w:rsidP="0000192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pt;margin-top:8.25pt;width:286.05pt;height:13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" fillcolor="window" stroked="f" strokeweight=".5pt">
                <v:textbox>
                  <w:txbxContent>
                    <w:p w:rsidR="0000192F" w:rsidRDefault="0000192F" w:rsidP="000019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00192F" w:rsidRPr="00F91CCB" w:rsidRDefault="0000192F" w:rsidP="000019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นางสาวเมตตา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เหร่เด็น</w:t>
                      </w:r>
                      <w:proofErr w:type="spellEnd"/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0192F" w:rsidRPr="00F91CCB" w:rsidRDefault="0000192F" w:rsidP="000019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00192F" w:rsidRPr="00F91CCB" w:rsidRDefault="0000192F" w:rsidP="0000192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192F"/>
    <w:rsid w:val="000A0570"/>
    <w:rsid w:val="00100A81"/>
    <w:rsid w:val="00164294"/>
    <w:rsid w:val="001675B8"/>
    <w:rsid w:val="001A6F5D"/>
    <w:rsid w:val="001D07B1"/>
    <w:rsid w:val="001D100F"/>
    <w:rsid w:val="00264DAA"/>
    <w:rsid w:val="00267816"/>
    <w:rsid w:val="00280C3D"/>
    <w:rsid w:val="00284612"/>
    <w:rsid w:val="002E2267"/>
    <w:rsid w:val="00343DCE"/>
    <w:rsid w:val="003905C7"/>
    <w:rsid w:val="003A5A22"/>
    <w:rsid w:val="003B43E7"/>
    <w:rsid w:val="003F1B02"/>
    <w:rsid w:val="00492188"/>
    <w:rsid w:val="005D42A6"/>
    <w:rsid w:val="006067CC"/>
    <w:rsid w:val="006075F0"/>
    <w:rsid w:val="00652C7F"/>
    <w:rsid w:val="006558FC"/>
    <w:rsid w:val="00691217"/>
    <w:rsid w:val="006A4C8E"/>
    <w:rsid w:val="006A63C2"/>
    <w:rsid w:val="006C4AEC"/>
    <w:rsid w:val="006D653D"/>
    <w:rsid w:val="007273BA"/>
    <w:rsid w:val="00742DE6"/>
    <w:rsid w:val="00750F2A"/>
    <w:rsid w:val="007C577D"/>
    <w:rsid w:val="007C7814"/>
    <w:rsid w:val="007E71AF"/>
    <w:rsid w:val="007F090B"/>
    <w:rsid w:val="007F0CD3"/>
    <w:rsid w:val="00803FBE"/>
    <w:rsid w:val="0080525A"/>
    <w:rsid w:val="008430E2"/>
    <w:rsid w:val="008622C1"/>
    <w:rsid w:val="008A0209"/>
    <w:rsid w:val="008F75BA"/>
    <w:rsid w:val="0095281B"/>
    <w:rsid w:val="009B006C"/>
    <w:rsid w:val="009D47AC"/>
    <w:rsid w:val="00A32869"/>
    <w:rsid w:val="00A61525"/>
    <w:rsid w:val="00AE4FD9"/>
    <w:rsid w:val="00B225BA"/>
    <w:rsid w:val="00B323B4"/>
    <w:rsid w:val="00B46CB8"/>
    <w:rsid w:val="00B758B3"/>
    <w:rsid w:val="00BD1600"/>
    <w:rsid w:val="00BF2035"/>
    <w:rsid w:val="00C751FD"/>
    <w:rsid w:val="00CE598B"/>
    <w:rsid w:val="00CF7487"/>
    <w:rsid w:val="00D22C48"/>
    <w:rsid w:val="00D743EE"/>
    <w:rsid w:val="00D82F9C"/>
    <w:rsid w:val="00DB656D"/>
    <w:rsid w:val="00E01BFB"/>
    <w:rsid w:val="00E10F1F"/>
    <w:rsid w:val="00E2321C"/>
    <w:rsid w:val="00E25E1A"/>
    <w:rsid w:val="00E42633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13</cp:revision>
  <cp:lastPrinted>2022-05-27T10:03:00Z</cp:lastPrinted>
  <dcterms:created xsi:type="dcterms:W3CDTF">2022-07-11T08:51:00Z</dcterms:created>
  <dcterms:modified xsi:type="dcterms:W3CDTF">2022-07-24T14:11:00Z</dcterms:modified>
</cp:coreProperties>
</file>