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26FA5" w14:textId="77777777" w:rsidR="00E140A0" w:rsidRDefault="00EE5EA7" w:rsidP="0068307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อาจารย์ประจำที่ได้รับการพัฒนาศักยภาพด้านการวิจัยและนวัตกรรม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801FF5B" w14:textId="77777777" w:rsidR="00EE5EA7" w:rsidRDefault="00A1001F" w:rsidP="00E140A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2564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(เก็บข้อมูล 1 ตุลาคม 2563-30 กันยายน 2564)</w:t>
      </w:r>
    </w:p>
    <w:p w14:paraId="5FAE2DE8" w14:textId="2B39EE27" w:rsidR="00E140A0" w:rsidRPr="00B23654" w:rsidRDefault="00B23654" w:rsidP="00E140A0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Hlk87451007"/>
      <w:r w:rsidRPr="00B23654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มหาวิทยาลัยการกีฬาแห่งชาติ </w:t>
      </w:r>
      <w:r w:rsidRPr="00B2365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A409E" w:rsidRPr="00B23654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วิทยาเขตชัยภูมิ</w:t>
      </w:r>
    </w:p>
    <w:bookmarkEnd w:id="0"/>
    <w:p w14:paraId="3824140B" w14:textId="77777777" w:rsidR="0068307A" w:rsidRDefault="0068307A" w:rsidP="00A1001F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5B21C003" w14:textId="13882B2C" w:rsidR="00EE5EA7" w:rsidRPr="00F81AE7" w:rsidRDefault="00F81AE7" w:rsidP="00EE5EA7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จำนวนอาจารย์ประจำ</w:t>
      </w:r>
      <w:r w:rsidR="00E140A0"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 w:rsidR="00A55295">
        <w:rPr>
          <w:rFonts w:ascii="TH SarabunPSK" w:hAnsi="TH SarabunPSK" w:cs="TH SarabunPSK" w:hint="cs"/>
          <w:sz w:val="32"/>
          <w:szCs w:val="32"/>
          <w:cs/>
        </w:rPr>
        <w:t>ใ</w:t>
      </w:r>
      <w:r w:rsidR="00FA0C48">
        <w:rPr>
          <w:rFonts w:ascii="TH SarabunPSK" w:hAnsi="TH SarabunPSK" w:cs="TH SarabunPSK" w:hint="cs"/>
          <w:sz w:val="32"/>
          <w:szCs w:val="32"/>
          <w:cs/>
        </w:rPr>
        <w:t>น</w:t>
      </w:r>
      <w:r w:rsidR="004C792C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167C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74A4">
        <w:rPr>
          <w:rFonts w:ascii="TH SarabunPSK" w:hAnsi="TH SarabunPSK" w:cs="TH SarabunPSK"/>
          <w:sz w:val="32"/>
          <w:szCs w:val="32"/>
        </w:rPr>
        <w:t>28</w:t>
      </w:r>
      <w:r w:rsidR="00167C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38D02103" w14:textId="49C38427" w:rsidR="00F81AE7" w:rsidRPr="00F81AE7" w:rsidRDefault="00F81AE7" w:rsidP="00EE5EA7">
      <w:p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F81AE7">
        <w:rPr>
          <w:rFonts w:ascii="TH SarabunPSK" w:hAnsi="TH SarabunPSK" w:cs="TH SarabunPSK"/>
          <w:sz w:val="32"/>
          <w:szCs w:val="32"/>
          <w:cs/>
        </w:rPr>
        <w:t>จำนวนอาจารย์ประจำ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ที่ได้รับการพัฒนาศักยภาพ</w:t>
      </w:r>
      <w:r w:rsidR="00A55295">
        <w:rPr>
          <w:rFonts w:ascii="TH SarabunPSK" w:hAnsi="TH SarabunPSK" w:cs="TH SarabunPSK" w:hint="cs"/>
          <w:sz w:val="32"/>
          <w:szCs w:val="32"/>
          <w:cs/>
        </w:rPr>
        <w:t>ด้านการวิจัยและนวัตกรรม</w:t>
      </w:r>
      <w:r w:rsidRPr="00F81A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74A4">
        <w:rPr>
          <w:rFonts w:ascii="TH SarabunPSK" w:hAnsi="TH SarabunPSK" w:cs="TH SarabunPSK"/>
          <w:sz w:val="32"/>
          <w:szCs w:val="32"/>
        </w:rPr>
        <w:t>2</w:t>
      </w:r>
      <w:r w:rsidR="005F4FDB">
        <w:rPr>
          <w:rFonts w:ascii="TH SarabunPSK" w:hAnsi="TH SarabunPSK" w:cs="TH SarabunPSK"/>
          <w:sz w:val="32"/>
          <w:szCs w:val="32"/>
        </w:rPr>
        <w:t>6</w:t>
      </w:r>
      <w:r w:rsidR="00167C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1AE7">
        <w:rPr>
          <w:rFonts w:ascii="TH SarabunPSK" w:hAnsi="TH SarabunPSK" w:cs="TH SarabunPSK"/>
          <w:sz w:val="32"/>
          <w:szCs w:val="32"/>
          <w:cs/>
        </w:rPr>
        <w:t>คน</w:t>
      </w:r>
    </w:p>
    <w:p w14:paraId="238F357A" w14:textId="77777777" w:rsidR="00F81AE7" w:rsidRPr="00F81AE7" w:rsidRDefault="00F81AE7" w:rsidP="00EE5EA7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1701"/>
        <w:gridCol w:w="4536"/>
        <w:gridCol w:w="2126"/>
        <w:gridCol w:w="1276"/>
        <w:gridCol w:w="1701"/>
      </w:tblGrid>
      <w:tr w:rsidR="007A409E" w14:paraId="7FC8E731" w14:textId="77777777" w:rsidTr="00713B4E">
        <w:trPr>
          <w:trHeight w:val="1130"/>
          <w:tblHeader/>
        </w:trPr>
        <w:tc>
          <w:tcPr>
            <w:tcW w:w="1135" w:type="dxa"/>
            <w:shd w:val="clear" w:color="auto" w:fill="E2EFD9" w:themeFill="accent6" w:themeFillTint="33"/>
            <w:vAlign w:val="center"/>
          </w:tcPr>
          <w:p w14:paraId="48034470" w14:textId="77777777" w:rsidR="00FA0C48" w:rsidRPr="009E008C" w:rsidRDefault="00FA0C48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40656297" w14:textId="77777777" w:rsidR="00FA0C48" w:rsidRPr="00E75C75" w:rsidRDefault="00FA0C48" w:rsidP="00E140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C8415E6" w14:textId="77777777" w:rsidR="00FA0C48" w:rsidRDefault="00FA0C48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48C044" w14:textId="77777777" w:rsidR="00FA0C48" w:rsidRDefault="00FA0C48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04D4E1" w14:textId="77777777" w:rsidR="00FA0C48" w:rsidRDefault="00AF125E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  <w:r w:rsidR="00FA0C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14:paraId="6067B652" w14:textId="77777777" w:rsidR="00FA0C48" w:rsidRDefault="00FA0C48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5CA47ED" w14:textId="77777777" w:rsidR="00FA0C48" w:rsidRDefault="00AF125E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FA0C48"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</w:t>
            </w:r>
            <w:r w:rsidR="00FA0C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A0C48"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</w:t>
            </w:r>
            <w:r w:rsidR="00FA0C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C36044C" w14:textId="77777777" w:rsidR="00FA0C48" w:rsidRPr="00E75C75" w:rsidRDefault="00FA0C48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7F4FB019" w14:textId="77777777" w:rsidR="00FA0C48" w:rsidRPr="00E75C75" w:rsidRDefault="00FA0C48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F239CC7" w14:textId="77777777" w:rsidR="00FA0C48" w:rsidRPr="00E75C75" w:rsidRDefault="00FA0C48" w:rsidP="00D019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4425524" w14:textId="77777777" w:rsidR="00FA0C48" w:rsidRPr="009E008C" w:rsidRDefault="00FA0C48" w:rsidP="00774B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</w:tr>
      <w:tr w:rsidR="007A409E" w14:paraId="7C8A5A69" w14:textId="77777777" w:rsidTr="007A409E">
        <w:trPr>
          <w:trHeight w:val="202"/>
        </w:trPr>
        <w:tc>
          <w:tcPr>
            <w:tcW w:w="1135" w:type="dxa"/>
            <w:vAlign w:val="center"/>
          </w:tcPr>
          <w:p w14:paraId="595A4DF1" w14:textId="0E6E279F" w:rsidR="00167CBD" w:rsidRPr="007A409E" w:rsidRDefault="00167CBD" w:rsidP="00167C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6CFC3A" w14:textId="11BA54BC" w:rsidR="00167CBD" w:rsidRPr="007A409E" w:rsidRDefault="00167CBD" w:rsidP="00167C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ผศ.ดร.</w:t>
            </w:r>
            <w:proofErr w:type="spellStart"/>
            <w:r w:rsidRPr="007A40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กรณ์</w:t>
            </w:r>
            <w:proofErr w:type="spellEnd"/>
            <w:r w:rsidRPr="007A40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ทิพย์</w:t>
            </w:r>
            <w:r w:rsidRPr="007A409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7A40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ลิ่มนร</w:t>
            </w:r>
            <w:proofErr w:type="spellEnd"/>
            <w:r w:rsidRPr="007A40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รัตน์</w:t>
            </w:r>
          </w:p>
        </w:tc>
        <w:tc>
          <w:tcPr>
            <w:tcW w:w="1701" w:type="dxa"/>
            <w:vAlign w:val="center"/>
          </w:tcPr>
          <w:p w14:paraId="08152992" w14:textId="0378F624" w:rsidR="00167CBD" w:rsidRPr="007A409E" w:rsidRDefault="00167CBD" w:rsidP="00167C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วิทยาศาสตร์การกี</w:t>
            </w:r>
            <w:r w:rsidR="007A409E"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ฬา</w:t>
            </w: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และสุขภาพ</w:t>
            </w:r>
          </w:p>
        </w:tc>
        <w:tc>
          <w:tcPr>
            <w:tcW w:w="4536" w:type="dxa"/>
            <w:vAlign w:val="center"/>
          </w:tcPr>
          <w:p w14:paraId="2EE87A1E" w14:textId="6D0A49A7" w:rsidR="00167CBD" w:rsidRPr="007A409E" w:rsidRDefault="00167CBD" w:rsidP="00167C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โครงการการพัฒนาความรู้และทักษะด้านการวิจัยหรือนวัตกรรม 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การเขียนบทความวิจัย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126" w:type="dxa"/>
            <w:vAlign w:val="center"/>
          </w:tcPr>
          <w:p w14:paraId="27A18D98" w14:textId="77903528" w:rsidR="00167CBD" w:rsidRPr="007A409E" w:rsidRDefault="00167CBD" w:rsidP="00167C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7BC1B8A3" w14:textId="4181B79B" w:rsidR="00167CBD" w:rsidRPr="007A409E" w:rsidRDefault="00167CBD" w:rsidP="00167C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9 ธันวาคม 2563</w:t>
            </w:r>
          </w:p>
        </w:tc>
        <w:tc>
          <w:tcPr>
            <w:tcW w:w="1701" w:type="dxa"/>
            <w:vAlign w:val="center"/>
          </w:tcPr>
          <w:p w14:paraId="51D53CCD" w14:textId="14FA913E" w:rsidR="00167CBD" w:rsidRPr="007A409E" w:rsidRDefault="00167CBD" w:rsidP="00167C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เกียรติบัตร </w:t>
            </w:r>
          </w:p>
        </w:tc>
      </w:tr>
      <w:tr w:rsidR="007A409E" w14:paraId="19AB6701" w14:textId="77777777" w:rsidTr="007A409E">
        <w:trPr>
          <w:trHeight w:val="202"/>
        </w:trPr>
        <w:tc>
          <w:tcPr>
            <w:tcW w:w="1135" w:type="dxa"/>
            <w:vAlign w:val="center"/>
          </w:tcPr>
          <w:p w14:paraId="6F527D6A" w14:textId="32F2A6C6" w:rsidR="007A409E" w:rsidRPr="007A409E" w:rsidRDefault="007A409E" w:rsidP="007A40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A243FE" w14:textId="3451613A" w:rsidR="007A409E" w:rsidRPr="007A409E" w:rsidRDefault="007A409E" w:rsidP="007A409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ผศ.สมพร</w:t>
            </w:r>
            <w:r w:rsidRPr="007A409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A40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จุลมาศ</w:t>
            </w:r>
          </w:p>
        </w:tc>
        <w:tc>
          <w:tcPr>
            <w:tcW w:w="1701" w:type="dxa"/>
            <w:vAlign w:val="center"/>
          </w:tcPr>
          <w:p w14:paraId="4E17441C" w14:textId="4C175F90" w:rsidR="007A409E" w:rsidRPr="007A409E" w:rsidRDefault="007A409E" w:rsidP="007A40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วิทยาศาสตร์การกีฬาและสุขภาพ</w:t>
            </w:r>
          </w:p>
        </w:tc>
        <w:tc>
          <w:tcPr>
            <w:tcW w:w="4536" w:type="dxa"/>
            <w:vAlign w:val="center"/>
          </w:tcPr>
          <w:p w14:paraId="6D9CC208" w14:textId="55A1D527" w:rsidR="007A409E" w:rsidRPr="007A409E" w:rsidRDefault="007A409E" w:rsidP="007A40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โครงการการพัฒนาความรู้และทักษะด้านการวิจัยหรือนวัตกรรม 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การเขียนบทความวิจัย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126" w:type="dxa"/>
            <w:vAlign w:val="center"/>
          </w:tcPr>
          <w:p w14:paraId="31CCA145" w14:textId="3C7B169B" w:rsidR="007A409E" w:rsidRPr="007A409E" w:rsidRDefault="007A409E" w:rsidP="007A40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1253B15B" w14:textId="591EFF31" w:rsidR="007A409E" w:rsidRPr="007A409E" w:rsidRDefault="007A409E" w:rsidP="007A40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9 ธันวาคม 2563</w:t>
            </w:r>
          </w:p>
        </w:tc>
        <w:tc>
          <w:tcPr>
            <w:tcW w:w="1701" w:type="dxa"/>
            <w:vAlign w:val="center"/>
          </w:tcPr>
          <w:p w14:paraId="2FC7A901" w14:textId="1530CE33" w:rsidR="007A409E" w:rsidRPr="007A409E" w:rsidRDefault="007A409E" w:rsidP="007A40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เกียรติบัตร </w:t>
            </w:r>
          </w:p>
        </w:tc>
      </w:tr>
      <w:tr w:rsidR="007A409E" w14:paraId="699F2000" w14:textId="77777777" w:rsidTr="007A409E">
        <w:trPr>
          <w:trHeight w:val="202"/>
        </w:trPr>
        <w:tc>
          <w:tcPr>
            <w:tcW w:w="1135" w:type="dxa"/>
            <w:vAlign w:val="center"/>
          </w:tcPr>
          <w:p w14:paraId="751A49DE" w14:textId="67D3172C" w:rsidR="007A409E" w:rsidRPr="007A409E" w:rsidRDefault="007A409E" w:rsidP="007A40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90D279" w14:textId="29C5010E" w:rsidR="007A409E" w:rsidRPr="007A409E" w:rsidRDefault="007A409E" w:rsidP="007A409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</w:t>
            </w:r>
            <w:proofErr w:type="spellStart"/>
            <w:r w:rsidRPr="007A40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พัณฑ์</w:t>
            </w:r>
            <w:proofErr w:type="spellEnd"/>
            <w:r w:rsidRPr="007A40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ชิตตา</w:t>
            </w:r>
            <w:r w:rsidRPr="007A409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7A40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ศิรินัญท</w:t>
            </w:r>
            <w:proofErr w:type="spellEnd"/>
            <w:r w:rsidRPr="007A40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พันธ์</w:t>
            </w:r>
          </w:p>
        </w:tc>
        <w:tc>
          <w:tcPr>
            <w:tcW w:w="1701" w:type="dxa"/>
            <w:vAlign w:val="center"/>
          </w:tcPr>
          <w:p w14:paraId="2AE71325" w14:textId="282AB7E8" w:rsidR="007A409E" w:rsidRPr="007A409E" w:rsidRDefault="007A409E" w:rsidP="007A40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วิทยาศาสตร์การกีฬาและสุขภาพ</w:t>
            </w:r>
          </w:p>
        </w:tc>
        <w:tc>
          <w:tcPr>
            <w:tcW w:w="4536" w:type="dxa"/>
            <w:vAlign w:val="center"/>
          </w:tcPr>
          <w:p w14:paraId="7DD64C34" w14:textId="30D6C6E1" w:rsidR="007A409E" w:rsidRPr="007A409E" w:rsidRDefault="007A409E" w:rsidP="007A40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โครงการการพัฒนาความรู้และทักษะด้านการวิจัยหรือนวัตกรรม 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การเขียนบทความวิจัย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126" w:type="dxa"/>
            <w:vAlign w:val="center"/>
          </w:tcPr>
          <w:p w14:paraId="213657F6" w14:textId="3A987EFB" w:rsidR="007A409E" w:rsidRPr="007A409E" w:rsidRDefault="007A409E" w:rsidP="007A40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3CD92F97" w14:textId="074C237A" w:rsidR="007A409E" w:rsidRPr="007A409E" w:rsidRDefault="007A409E" w:rsidP="007A40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9 ธันวาคม 2563</w:t>
            </w:r>
          </w:p>
        </w:tc>
        <w:tc>
          <w:tcPr>
            <w:tcW w:w="1701" w:type="dxa"/>
            <w:vAlign w:val="center"/>
          </w:tcPr>
          <w:p w14:paraId="730388AC" w14:textId="0EF9ACF4" w:rsidR="007A409E" w:rsidRPr="007A409E" w:rsidRDefault="007A409E" w:rsidP="007A40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เกียรติบัตร </w:t>
            </w:r>
          </w:p>
        </w:tc>
      </w:tr>
      <w:tr w:rsidR="007A409E" w14:paraId="22C62A7D" w14:textId="77777777" w:rsidTr="007A409E">
        <w:trPr>
          <w:trHeight w:val="202"/>
        </w:trPr>
        <w:tc>
          <w:tcPr>
            <w:tcW w:w="1135" w:type="dxa"/>
            <w:vAlign w:val="center"/>
          </w:tcPr>
          <w:p w14:paraId="59AB5DA9" w14:textId="5AC0208E" w:rsidR="007A409E" w:rsidRPr="007A409E" w:rsidRDefault="007A409E" w:rsidP="007A40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34F93C" w14:textId="05C63794" w:rsidR="007A409E" w:rsidRPr="007A409E" w:rsidRDefault="007A409E" w:rsidP="007A409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นายบรรลือ</w:t>
            </w:r>
            <w:r w:rsidRPr="007A409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A40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รัตนจรัสโรจน์</w:t>
            </w:r>
          </w:p>
        </w:tc>
        <w:tc>
          <w:tcPr>
            <w:tcW w:w="1701" w:type="dxa"/>
            <w:vAlign w:val="center"/>
          </w:tcPr>
          <w:p w14:paraId="714A284B" w14:textId="27349A6B" w:rsidR="007A409E" w:rsidRPr="007A409E" w:rsidRDefault="007A409E" w:rsidP="007A40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วิทยาศาสตร์การกีฬาและสุขภาพ</w:t>
            </w:r>
          </w:p>
        </w:tc>
        <w:tc>
          <w:tcPr>
            <w:tcW w:w="4536" w:type="dxa"/>
            <w:vAlign w:val="center"/>
          </w:tcPr>
          <w:p w14:paraId="44F8B99C" w14:textId="1B6CD7DF" w:rsidR="007A409E" w:rsidRPr="007A409E" w:rsidRDefault="007A409E" w:rsidP="007A40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โครงการการพัฒนาความรู้และทักษะด้านการวิจัยหรือนวัตกรรม 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การเขียนบทความวิจัย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126" w:type="dxa"/>
            <w:vAlign w:val="center"/>
          </w:tcPr>
          <w:p w14:paraId="14F572F6" w14:textId="39A24793" w:rsidR="007A409E" w:rsidRPr="007A409E" w:rsidRDefault="007A409E" w:rsidP="007A40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27480051" w14:textId="21A0A9C5" w:rsidR="007A409E" w:rsidRPr="007A409E" w:rsidRDefault="007A409E" w:rsidP="007A40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9 ธันวาคม 2563</w:t>
            </w:r>
          </w:p>
        </w:tc>
        <w:tc>
          <w:tcPr>
            <w:tcW w:w="1701" w:type="dxa"/>
            <w:vAlign w:val="center"/>
          </w:tcPr>
          <w:p w14:paraId="1040D8B4" w14:textId="2B9DBC77" w:rsidR="007A409E" w:rsidRPr="007A409E" w:rsidRDefault="007A409E" w:rsidP="007A40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เกียรติบัตร </w:t>
            </w:r>
          </w:p>
        </w:tc>
      </w:tr>
    </w:tbl>
    <w:p w14:paraId="679677E9" w14:textId="3D5A7EF8" w:rsidR="007A409E" w:rsidRDefault="007A409E" w:rsidP="00BA6DE1">
      <w:pPr>
        <w:spacing w:after="0"/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3C5C489" w14:textId="6511B0CE" w:rsidR="00502457" w:rsidRDefault="00502457" w:rsidP="00BA6DE1">
      <w:pPr>
        <w:spacing w:after="0"/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2B8C465" w14:textId="77777777" w:rsidR="00502457" w:rsidRDefault="00502457" w:rsidP="00BA6DE1">
      <w:pPr>
        <w:spacing w:after="0"/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796C551" w14:textId="3E1C5685" w:rsidR="007A409E" w:rsidRDefault="007A409E" w:rsidP="00BA6DE1">
      <w:pPr>
        <w:spacing w:after="0"/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1701"/>
        <w:gridCol w:w="4536"/>
        <w:gridCol w:w="2126"/>
        <w:gridCol w:w="1276"/>
        <w:gridCol w:w="1701"/>
      </w:tblGrid>
      <w:tr w:rsidR="00502457" w:rsidRPr="009E008C" w14:paraId="23BFE7C0" w14:textId="77777777" w:rsidTr="00090794">
        <w:trPr>
          <w:trHeight w:val="1130"/>
          <w:tblHeader/>
        </w:trPr>
        <w:tc>
          <w:tcPr>
            <w:tcW w:w="1135" w:type="dxa"/>
            <w:shd w:val="clear" w:color="auto" w:fill="E2EFD9" w:themeFill="accent6" w:themeFillTint="33"/>
            <w:vAlign w:val="center"/>
          </w:tcPr>
          <w:p w14:paraId="67EBB6CA" w14:textId="77777777" w:rsidR="00502457" w:rsidRPr="009E008C" w:rsidRDefault="00502457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58D04636" w14:textId="77777777" w:rsidR="00502457" w:rsidRPr="00E75C75" w:rsidRDefault="00502457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92275DC" w14:textId="77777777" w:rsidR="00502457" w:rsidRDefault="00502457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105682" w14:textId="77777777" w:rsidR="00502457" w:rsidRDefault="00502457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D38E0B" w14:textId="77777777" w:rsidR="00502457" w:rsidRDefault="00502457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14:paraId="21FD2D84" w14:textId="77777777" w:rsidR="00502457" w:rsidRDefault="00502457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C7DBA0" w14:textId="77777777" w:rsidR="00502457" w:rsidRDefault="00502457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6414537" w14:textId="77777777" w:rsidR="00502457" w:rsidRPr="00E75C75" w:rsidRDefault="00502457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410942BF" w14:textId="77777777" w:rsidR="00502457" w:rsidRPr="00E75C75" w:rsidRDefault="00502457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B52654B" w14:textId="77777777" w:rsidR="00502457" w:rsidRPr="00E75C75" w:rsidRDefault="00502457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304A1CC" w14:textId="77777777" w:rsidR="00502457" w:rsidRPr="009E008C" w:rsidRDefault="00502457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</w:tr>
      <w:tr w:rsidR="00502457" w:rsidRPr="007A409E" w14:paraId="1682C444" w14:textId="77777777" w:rsidTr="00090794">
        <w:trPr>
          <w:trHeight w:val="202"/>
        </w:trPr>
        <w:tc>
          <w:tcPr>
            <w:tcW w:w="1135" w:type="dxa"/>
            <w:vAlign w:val="center"/>
          </w:tcPr>
          <w:p w14:paraId="142A8605" w14:textId="15E0742F" w:rsidR="00502457" w:rsidRPr="007A409E" w:rsidRDefault="00502457" w:rsidP="005024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643C6B" w14:textId="59C88F2C" w:rsidR="00502457" w:rsidRPr="007A409E" w:rsidRDefault="00502457" w:rsidP="0050245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นายแสนศักดา</w:t>
            </w:r>
            <w:r w:rsidRPr="007A409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7A40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วรรณ</w:t>
            </w:r>
            <w:proofErr w:type="spellEnd"/>
            <w:r w:rsidRPr="007A40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มูล</w:t>
            </w:r>
          </w:p>
        </w:tc>
        <w:tc>
          <w:tcPr>
            <w:tcW w:w="1701" w:type="dxa"/>
            <w:vAlign w:val="center"/>
          </w:tcPr>
          <w:p w14:paraId="266E9D1B" w14:textId="77777777" w:rsidR="00502457" w:rsidRPr="007A409E" w:rsidRDefault="00502457" w:rsidP="005024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วิทยาศาสตร์การกีฬาและสุขภาพ</w:t>
            </w:r>
          </w:p>
        </w:tc>
        <w:tc>
          <w:tcPr>
            <w:tcW w:w="4536" w:type="dxa"/>
            <w:vAlign w:val="center"/>
          </w:tcPr>
          <w:p w14:paraId="7C8DCC2D" w14:textId="77777777" w:rsidR="00502457" w:rsidRPr="007A409E" w:rsidRDefault="00502457" w:rsidP="005024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โครงการการพัฒนาความรู้และทักษะด้านการวิจัยหรือนวัตกรรม 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การเขียนบทความวิจัย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126" w:type="dxa"/>
            <w:vAlign w:val="center"/>
          </w:tcPr>
          <w:p w14:paraId="66DEE377" w14:textId="77777777" w:rsidR="00502457" w:rsidRPr="007A409E" w:rsidRDefault="00502457" w:rsidP="005024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0FC935A8" w14:textId="77777777" w:rsidR="00502457" w:rsidRPr="007A409E" w:rsidRDefault="00502457" w:rsidP="005024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9 ธันวาคม 2563</w:t>
            </w:r>
          </w:p>
        </w:tc>
        <w:tc>
          <w:tcPr>
            <w:tcW w:w="1701" w:type="dxa"/>
            <w:vAlign w:val="center"/>
          </w:tcPr>
          <w:p w14:paraId="351C3750" w14:textId="77777777" w:rsidR="00502457" w:rsidRPr="007A409E" w:rsidRDefault="00502457" w:rsidP="005024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เกียรติบัตร </w:t>
            </w:r>
          </w:p>
        </w:tc>
      </w:tr>
      <w:tr w:rsidR="00502457" w:rsidRPr="007A409E" w14:paraId="1AFB9FB4" w14:textId="77777777" w:rsidTr="00090794">
        <w:trPr>
          <w:trHeight w:val="202"/>
        </w:trPr>
        <w:tc>
          <w:tcPr>
            <w:tcW w:w="1135" w:type="dxa"/>
            <w:vAlign w:val="center"/>
          </w:tcPr>
          <w:p w14:paraId="31B03421" w14:textId="51D0A552" w:rsidR="00502457" w:rsidRPr="007A409E" w:rsidRDefault="00502457" w:rsidP="005024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CC9E25" w14:textId="169D525A" w:rsidR="00502457" w:rsidRPr="007A409E" w:rsidRDefault="00502457" w:rsidP="0050245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นายภัทรภูมิ</w:t>
            </w:r>
            <w:r w:rsidRPr="007A409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A40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ขวัญบุญจันทร์</w:t>
            </w:r>
          </w:p>
        </w:tc>
        <w:tc>
          <w:tcPr>
            <w:tcW w:w="1701" w:type="dxa"/>
            <w:vAlign w:val="center"/>
          </w:tcPr>
          <w:p w14:paraId="77DBC835" w14:textId="77777777" w:rsidR="00502457" w:rsidRPr="007A409E" w:rsidRDefault="00502457" w:rsidP="005024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วิทยาศาสตร์การกีฬาและสุขภาพ</w:t>
            </w:r>
          </w:p>
        </w:tc>
        <w:tc>
          <w:tcPr>
            <w:tcW w:w="4536" w:type="dxa"/>
            <w:vAlign w:val="center"/>
          </w:tcPr>
          <w:p w14:paraId="459C8021" w14:textId="77777777" w:rsidR="00502457" w:rsidRPr="007A409E" w:rsidRDefault="00502457" w:rsidP="005024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โครงการการพัฒนาความรู้และทักษะด้านการวิจัยหรือนวัตกรรม 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การเขียนบทความวิจัย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126" w:type="dxa"/>
            <w:vAlign w:val="center"/>
          </w:tcPr>
          <w:p w14:paraId="1FEC5AF7" w14:textId="77777777" w:rsidR="00502457" w:rsidRPr="007A409E" w:rsidRDefault="00502457" w:rsidP="005024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496A7B90" w14:textId="77777777" w:rsidR="00502457" w:rsidRPr="007A409E" w:rsidRDefault="00502457" w:rsidP="005024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9 ธันวาคม 2563</w:t>
            </w:r>
          </w:p>
        </w:tc>
        <w:tc>
          <w:tcPr>
            <w:tcW w:w="1701" w:type="dxa"/>
            <w:vAlign w:val="center"/>
          </w:tcPr>
          <w:p w14:paraId="1513283E" w14:textId="77777777" w:rsidR="00502457" w:rsidRPr="007A409E" w:rsidRDefault="00502457" w:rsidP="005024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เกียรติบัตร </w:t>
            </w:r>
          </w:p>
        </w:tc>
      </w:tr>
      <w:tr w:rsidR="00502457" w:rsidRPr="007A409E" w14:paraId="268062C6" w14:textId="77777777" w:rsidTr="00090794">
        <w:trPr>
          <w:trHeight w:val="202"/>
        </w:trPr>
        <w:tc>
          <w:tcPr>
            <w:tcW w:w="1135" w:type="dxa"/>
            <w:vAlign w:val="center"/>
          </w:tcPr>
          <w:p w14:paraId="629B14FF" w14:textId="3C41BA2C" w:rsidR="00502457" w:rsidRDefault="00502457" w:rsidP="005024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81718C" w14:textId="408FEFE5" w:rsidR="00502457" w:rsidRPr="007A409E" w:rsidRDefault="00502457" w:rsidP="0050245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นายคณิติน</w:t>
            </w:r>
            <w:r w:rsidRPr="007A409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7A40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ม่วงชูอินทร์</w:t>
            </w:r>
          </w:p>
        </w:tc>
        <w:tc>
          <w:tcPr>
            <w:tcW w:w="1701" w:type="dxa"/>
            <w:vAlign w:val="center"/>
          </w:tcPr>
          <w:p w14:paraId="6AEDEBD0" w14:textId="6CF2E9B9" w:rsidR="00502457" w:rsidRPr="007A409E" w:rsidRDefault="00502457" w:rsidP="005024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วิทยาศาสตร์การกีฬาและสุขภาพ</w:t>
            </w:r>
          </w:p>
        </w:tc>
        <w:tc>
          <w:tcPr>
            <w:tcW w:w="4536" w:type="dxa"/>
            <w:vAlign w:val="center"/>
          </w:tcPr>
          <w:p w14:paraId="447C7064" w14:textId="3DFD4DA0" w:rsidR="00502457" w:rsidRPr="007A409E" w:rsidRDefault="00502457" w:rsidP="005024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โครงการการพัฒนาความรู้และทักษะด้านการวิจัยหรือนวัตกรรม 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การเขียนบทความวิจัย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126" w:type="dxa"/>
            <w:vAlign w:val="center"/>
          </w:tcPr>
          <w:p w14:paraId="74F08078" w14:textId="3997D0DC" w:rsidR="00502457" w:rsidRPr="007A409E" w:rsidRDefault="00502457" w:rsidP="005024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497D7B1F" w14:textId="10346AAE" w:rsidR="00502457" w:rsidRPr="007A409E" w:rsidRDefault="00502457" w:rsidP="005024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9 ธันวาคม 2563</w:t>
            </w:r>
          </w:p>
        </w:tc>
        <w:tc>
          <w:tcPr>
            <w:tcW w:w="1701" w:type="dxa"/>
            <w:vAlign w:val="center"/>
          </w:tcPr>
          <w:p w14:paraId="6DE93418" w14:textId="45ED581F" w:rsidR="00502457" w:rsidRPr="007A409E" w:rsidRDefault="00502457" w:rsidP="005024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เกียรติบัตร </w:t>
            </w:r>
          </w:p>
        </w:tc>
      </w:tr>
      <w:tr w:rsidR="000D1024" w:rsidRPr="007A409E" w14:paraId="26A545F2" w14:textId="77777777" w:rsidTr="003C3C12">
        <w:trPr>
          <w:trHeight w:val="202"/>
        </w:trPr>
        <w:tc>
          <w:tcPr>
            <w:tcW w:w="1135" w:type="dxa"/>
            <w:vAlign w:val="center"/>
          </w:tcPr>
          <w:p w14:paraId="637D2816" w14:textId="3117E07D" w:rsidR="000D1024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835" w:type="dxa"/>
          </w:tcPr>
          <w:p w14:paraId="5377C702" w14:textId="7C0BE2F7" w:rsidR="000D1024" w:rsidRPr="007A409E" w:rsidRDefault="000D1024" w:rsidP="000D102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ผู้ช่วยศาสตราจารย์จักรพันธ์ เรืองนุภาพขจร</w:t>
            </w:r>
          </w:p>
        </w:tc>
        <w:tc>
          <w:tcPr>
            <w:tcW w:w="1701" w:type="dxa"/>
            <w:vAlign w:val="center"/>
          </w:tcPr>
          <w:p w14:paraId="6F0F097A" w14:textId="77777777" w:rsidR="000D1024" w:rsidRPr="0099643F" w:rsidRDefault="000D1024" w:rsidP="000D1024">
            <w:pPr>
              <w:spacing w:before="120"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proofErr w:type="spellStart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14:paraId="351A6A99" w14:textId="77777777" w:rsidR="000D1024" w:rsidRPr="007A409E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51784560" w14:textId="2EEB6EF4" w:rsidR="000D1024" w:rsidRPr="007A409E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โครงการการพัฒนาความรู้และทักษะด้านการวิจัยหรือนวัตกรรม 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การเขียนบทความวิจัย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126" w:type="dxa"/>
            <w:vAlign w:val="center"/>
          </w:tcPr>
          <w:p w14:paraId="0E0A4CE5" w14:textId="190C5432" w:rsidR="000D1024" w:rsidRPr="007A409E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3C349893" w14:textId="0906B592" w:rsidR="000D1024" w:rsidRPr="007A409E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9 ธันวาคม 2563</w:t>
            </w:r>
          </w:p>
        </w:tc>
        <w:tc>
          <w:tcPr>
            <w:tcW w:w="1701" w:type="dxa"/>
            <w:vAlign w:val="center"/>
          </w:tcPr>
          <w:p w14:paraId="48CE1FC3" w14:textId="61704661" w:rsidR="000D1024" w:rsidRPr="007A409E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เกียรติบัตร </w:t>
            </w:r>
          </w:p>
        </w:tc>
      </w:tr>
      <w:tr w:rsidR="000D1024" w:rsidRPr="007A409E" w14:paraId="0CB38B48" w14:textId="77777777" w:rsidTr="003C3C12">
        <w:trPr>
          <w:trHeight w:val="202"/>
        </w:trPr>
        <w:tc>
          <w:tcPr>
            <w:tcW w:w="1135" w:type="dxa"/>
            <w:vAlign w:val="center"/>
          </w:tcPr>
          <w:p w14:paraId="1B99F576" w14:textId="2B48D4C0" w:rsidR="000D1024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835" w:type="dxa"/>
          </w:tcPr>
          <w:p w14:paraId="7C6A7E8A" w14:textId="2416979A" w:rsidR="000D1024" w:rsidRPr="007A409E" w:rsidRDefault="000D1024" w:rsidP="000D102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 ดร.กนก อ้นถาวร</w:t>
            </w:r>
          </w:p>
        </w:tc>
        <w:tc>
          <w:tcPr>
            <w:tcW w:w="1701" w:type="dxa"/>
            <w:vAlign w:val="center"/>
          </w:tcPr>
          <w:p w14:paraId="11C2BE39" w14:textId="77777777" w:rsidR="000D1024" w:rsidRPr="0099643F" w:rsidRDefault="000D1024" w:rsidP="000D1024">
            <w:pPr>
              <w:spacing w:before="120"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proofErr w:type="spellStart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14:paraId="1C8569B3" w14:textId="77777777" w:rsidR="000D1024" w:rsidRPr="007A409E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4534AB5A" w14:textId="77084AEC" w:rsidR="000D1024" w:rsidRPr="007A409E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โครงการการพัฒนาความรู้และทักษะด้านการวิจัยหรือนวัตกรรม 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การเขียนบทความวิจัย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126" w:type="dxa"/>
            <w:vAlign w:val="center"/>
          </w:tcPr>
          <w:p w14:paraId="109E85CC" w14:textId="142F451C" w:rsidR="000D1024" w:rsidRPr="007A409E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2C7F9E61" w14:textId="747B02EF" w:rsidR="000D1024" w:rsidRPr="007A409E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9 ธันวาคม 2563</w:t>
            </w:r>
          </w:p>
        </w:tc>
        <w:tc>
          <w:tcPr>
            <w:tcW w:w="1701" w:type="dxa"/>
            <w:vAlign w:val="center"/>
          </w:tcPr>
          <w:p w14:paraId="36EBBCB7" w14:textId="2E2C7AC5" w:rsidR="000D1024" w:rsidRPr="007A409E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เกียรติบัตร </w:t>
            </w:r>
          </w:p>
        </w:tc>
      </w:tr>
    </w:tbl>
    <w:p w14:paraId="602FF897" w14:textId="1E3509C7" w:rsidR="007A409E" w:rsidRDefault="007A409E" w:rsidP="00502457">
      <w:pPr>
        <w:spacing w:after="0"/>
        <w:ind w:firstLine="7"/>
        <w:rPr>
          <w:rFonts w:ascii="TH SarabunPSK" w:hAnsi="TH SarabunPSK" w:cs="TH SarabunPSK"/>
          <w:b/>
          <w:bCs/>
          <w:sz w:val="32"/>
          <w:szCs w:val="32"/>
        </w:rPr>
      </w:pPr>
    </w:p>
    <w:p w14:paraId="73C4D555" w14:textId="61390700" w:rsidR="00E7284D" w:rsidRDefault="00E7284D" w:rsidP="00BA6DE1">
      <w:pPr>
        <w:spacing w:after="0"/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3CE8535" w14:textId="04D925EA" w:rsidR="00E7284D" w:rsidRDefault="00E7284D" w:rsidP="00502457">
      <w:pPr>
        <w:spacing w:after="0"/>
        <w:ind w:firstLine="7"/>
        <w:rPr>
          <w:rFonts w:ascii="TH SarabunPSK" w:hAnsi="TH SarabunPSK" w:cs="TH SarabunPSK"/>
          <w:b/>
          <w:bCs/>
          <w:sz w:val="32"/>
          <w:szCs w:val="32"/>
        </w:rPr>
      </w:pPr>
    </w:p>
    <w:p w14:paraId="19902574" w14:textId="49F98365" w:rsidR="00E7284D" w:rsidRDefault="00E7284D" w:rsidP="00BA6DE1">
      <w:pPr>
        <w:spacing w:after="0"/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444E3C2" w14:textId="01E26139" w:rsidR="004170A5" w:rsidRDefault="004170A5" w:rsidP="000D102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4B86FB8" w14:textId="12A2BF8A" w:rsidR="004170A5" w:rsidRDefault="004170A5" w:rsidP="00BA6DE1">
      <w:pPr>
        <w:spacing w:after="0"/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1701"/>
        <w:gridCol w:w="4536"/>
        <w:gridCol w:w="2126"/>
        <w:gridCol w:w="1276"/>
        <w:gridCol w:w="1701"/>
      </w:tblGrid>
      <w:tr w:rsidR="004170A5" w:rsidRPr="009E008C" w14:paraId="25FEDEC5" w14:textId="77777777" w:rsidTr="00D36C1F">
        <w:trPr>
          <w:trHeight w:val="1130"/>
          <w:tblHeader/>
        </w:trPr>
        <w:tc>
          <w:tcPr>
            <w:tcW w:w="1135" w:type="dxa"/>
            <w:shd w:val="clear" w:color="auto" w:fill="E2EFD9" w:themeFill="accent6" w:themeFillTint="33"/>
            <w:vAlign w:val="center"/>
          </w:tcPr>
          <w:p w14:paraId="215E7320" w14:textId="77777777" w:rsidR="004170A5" w:rsidRPr="009E008C" w:rsidRDefault="004170A5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3F73546A" w14:textId="77777777" w:rsidR="004170A5" w:rsidRPr="00E75C75" w:rsidRDefault="004170A5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67A2C6A" w14:textId="77777777" w:rsidR="004170A5" w:rsidRDefault="004170A5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06CA67" w14:textId="77777777" w:rsidR="004170A5" w:rsidRDefault="004170A5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8FC0D7" w14:textId="77777777" w:rsidR="004170A5" w:rsidRDefault="004170A5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14:paraId="00E5AF68" w14:textId="77777777" w:rsidR="004170A5" w:rsidRDefault="004170A5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86DE35" w14:textId="77777777" w:rsidR="004170A5" w:rsidRDefault="004170A5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F075E49" w14:textId="77777777" w:rsidR="004170A5" w:rsidRPr="00E75C75" w:rsidRDefault="004170A5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8B90359" w14:textId="77777777" w:rsidR="004170A5" w:rsidRPr="00E75C75" w:rsidRDefault="004170A5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4CC24C6A" w14:textId="77777777" w:rsidR="004170A5" w:rsidRPr="00E75C75" w:rsidRDefault="004170A5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4FA6B9A" w14:textId="77777777" w:rsidR="004170A5" w:rsidRPr="009E008C" w:rsidRDefault="004170A5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</w:tr>
      <w:tr w:rsidR="004170A5" w:rsidRPr="007A409E" w14:paraId="76F47F45" w14:textId="77777777" w:rsidTr="00AD0317">
        <w:trPr>
          <w:trHeight w:val="202"/>
        </w:trPr>
        <w:tc>
          <w:tcPr>
            <w:tcW w:w="1135" w:type="dxa"/>
            <w:vAlign w:val="center"/>
          </w:tcPr>
          <w:p w14:paraId="34E7F6F7" w14:textId="2958A0FF" w:rsidR="004170A5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835" w:type="dxa"/>
          </w:tcPr>
          <w:p w14:paraId="41FA1F52" w14:textId="7A3A75FF" w:rsidR="004170A5" w:rsidRPr="007A409E" w:rsidRDefault="004170A5" w:rsidP="004170A5">
            <w:pPr>
              <w:spacing w:before="12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ผู้ช่วยศาสตราจารย์เยาวลักษณ์ เกิดสมบูรณ์</w:t>
            </w:r>
          </w:p>
        </w:tc>
        <w:tc>
          <w:tcPr>
            <w:tcW w:w="1701" w:type="dxa"/>
            <w:vAlign w:val="center"/>
          </w:tcPr>
          <w:p w14:paraId="7B7EA36B" w14:textId="77777777" w:rsidR="004170A5" w:rsidRPr="0099643F" w:rsidRDefault="004170A5" w:rsidP="004170A5">
            <w:pPr>
              <w:spacing w:before="120"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proofErr w:type="spellStart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14:paraId="33907278" w14:textId="2EA14271" w:rsidR="004170A5" w:rsidRPr="007A409E" w:rsidRDefault="004170A5" w:rsidP="004170A5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47842BBA" w14:textId="77777777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โครงการการพัฒนาความรู้และทักษะด้านการวิจัยหรือนวัตกรรม 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การเขียนบทความวิจัย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126" w:type="dxa"/>
            <w:vAlign w:val="center"/>
          </w:tcPr>
          <w:p w14:paraId="348E5903" w14:textId="77777777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53F984C8" w14:textId="77777777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9 ธันวาคม 2563</w:t>
            </w:r>
          </w:p>
        </w:tc>
        <w:tc>
          <w:tcPr>
            <w:tcW w:w="1701" w:type="dxa"/>
            <w:vAlign w:val="center"/>
          </w:tcPr>
          <w:p w14:paraId="2667CB71" w14:textId="77777777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เกียรติบัตร </w:t>
            </w:r>
          </w:p>
        </w:tc>
      </w:tr>
      <w:tr w:rsidR="004170A5" w:rsidRPr="007A409E" w14:paraId="642E86BF" w14:textId="77777777" w:rsidTr="00AD0317">
        <w:trPr>
          <w:trHeight w:val="202"/>
        </w:trPr>
        <w:tc>
          <w:tcPr>
            <w:tcW w:w="1135" w:type="dxa"/>
            <w:vAlign w:val="center"/>
          </w:tcPr>
          <w:p w14:paraId="0AAEE87F" w14:textId="5474B98F" w:rsidR="004170A5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835" w:type="dxa"/>
          </w:tcPr>
          <w:p w14:paraId="7319F6B9" w14:textId="2FCDB9A3" w:rsidR="004170A5" w:rsidRPr="007A409E" w:rsidRDefault="004170A5" w:rsidP="004170A5">
            <w:pPr>
              <w:spacing w:before="12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นายสงกรานต์ </w:t>
            </w:r>
            <w:proofErr w:type="spellStart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ธิจิ่น</w:t>
            </w:r>
            <w:proofErr w:type="spellEnd"/>
          </w:p>
        </w:tc>
        <w:tc>
          <w:tcPr>
            <w:tcW w:w="1701" w:type="dxa"/>
            <w:vAlign w:val="center"/>
          </w:tcPr>
          <w:p w14:paraId="44503852" w14:textId="77777777" w:rsidR="004170A5" w:rsidRPr="0099643F" w:rsidRDefault="004170A5" w:rsidP="004170A5">
            <w:pPr>
              <w:spacing w:before="120"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proofErr w:type="spellStart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14:paraId="461B05F3" w14:textId="77777777" w:rsidR="004170A5" w:rsidRPr="007A409E" w:rsidRDefault="004170A5" w:rsidP="004170A5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15C0271A" w14:textId="0EFDCB09" w:rsidR="004170A5" w:rsidRPr="004170A5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โครงการการพัฒนาความรู้และทักษะด้านการวิจัยหรือนวัตกรรม 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การเขียนบทความวิจัย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126" w:type="dxa"/>
            <w:vAlign w:val="center"/>
          </w:tcPr>
          <w:p w14:paraId="07A8D289" w14:textId="2077B80C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72A18D2F" w14:textId="6B84E475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9 ธันวาคม 2563</w:t>
            </w:r>
          </w:p>
        </w:tc>
        <w:tc>
          <w:tcPr>
            <w:tcW w:w="1701" w:type="dxa"/>
            <w:vAlign w:val="center"/>
          </w:tcPr>
          <w:p w14:paraId="3AB245DA" w14:textId="791EEA1E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</w:tc>
      </w:tr>
      <w:tr w:rsidR="004170A5" w:rsidRPr="007A409E" w14:paraId="221F91E7" w14:textId="77777777" w:rsidTr="00AD0317">
        <w:trPr>
          <w:trHeight w:val="202"/>
        </w:trPr>
        <w:tc>
          <w:tcPr>
            <w:tcW w:w="1135" w:type="dxa"/>
            <w:vAlign w:val="center"/>
          </w:tcPr>
          <w:p w14:paraId="602A561E" w14:textId="109CA079" w:rsidR="004170A5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835" w:type="dxa"/>
          </w:tcPr>
          <w:p w14:paraId="53369A2F" w14:textId="025781C1" w:rsidR="004170A5" w:rsidRPr="007A409E" w:rsidRDefault="004170A5" w:rsidP="004170A5">
            <w:pPr>
              <w:spacing w:before="12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นางสาวมาลัยวัลย์ ตรีโมกข์</w:t>
            </w:r>
          </w:p>
        </w:tc>
        <w:tc>
          <w:tcPr>
            <w:tcW w:w="1701" w:type="dxa"/>
            <w:vAlign w:val="center"/>
          </w:tcPr>
          <w:p w14:paraId="548D67FF" w14:textId="77777777" w:rsidR="004170A5" w:rsidRPr="0099643F" w:rsidRDefault="004170A5" w:rsidP="004170A5">
            <w:pPr>
              <w:spacing w:before="120"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proofErr w:type="spellStart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14:paraId="70C5DC61" w14:textId="77777777" w:rsidR="004170A5" w:rsidRPr="007A409E" w:rsidRDefault="004170A5" w:rsidP="004170A5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71A4773C" w14:textId="3962C96C" w:rsidR="004170A5" w:rsidRPr="004170A5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โครงการการพัฒนาความรู้และทักษะด้านการวิจัยหรือนวัตกรรม 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การเขียนบทความวิจัย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126" w:type="dxa"/>
            <w:vAlign w:val="center"/>
          </w:tcPr>
          <w:p w14:paraId="4D7F3EB1" w14:textId="2BDC6A32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2594FCEC" w14:textId="643D3BD0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9 ธันวาคม 2563</w:t>
            </w:r>
          </w:p>
        </w:tc>
        <w:tc>
          <w:tcPr>
            <w:tcW w:w="1701" w:type="dxa"/>
            <w:vAlign w:val="center"/>
          </w:tcPr>
          <w:p w14:paraId="5FB79D6F" w14:textId="32087E8E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</w:tc>
      </w:tr>
      <w:tr w:rsidR="004170A5" w:rsidRPr="007A409E" w14:paraId="1AC9DAF5" w14:textId="77777777" w:rsidTr="00AD0317">
        <w:trPr>
          <w:trHeight w:val="202"/>
        </w:trPr>
        <w:tc>
          <w:tcPr>
            <w:tcW w:w="1135" w:type="dxa"/>
            <w:vAlign w:val="center"/>
          </w:tcPr>
          <w:p w14:paraId="29150D93" w14:textId="06A187D5" w:rsidR="004170A5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835" w:type="dxa"/>
          </w:tcPr>
          <w:p w14:paraId="27B68C02" w14:textId="6757FE1A" w:rsidR="004170A5" w:rsidRPr="0099643F" w:rsidRDefault="004170A5" w:rsidP="004170A5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นางสาวจิราพร รุจิวัฒนากร</w:t>
            </w:r>
          </w:p>
        </w:tc>
        <w:tc>
          <w:tcPr>
            <w:tcW w:w="1701" w:type="dxa"/>
            <w:vAlign w:val="center"/>
          </w:tcPr>
          <w:p w14:paraId="168676AA" w14:textId="77777777" w:rsidR="004170A5" w:rsidRPr="0099643F" w:rsidRDefault="004170A5" w:rsidP="004170A5">
            <w:pPr>
              <w:spacing w:before="120"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proofErr w:type="spellStart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14:paraId="2125E6C5" w14:textId="77777777" w:rsidR="004170A5" w:rsidRPr="0099643F" w:rsidRDefault="004170A5" w:rsidP="004170A5">
            <w:pPr>
              <w:spacing w:before="120"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4612D654" w14:textId="3F8312A7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โครงการการพัฒนาความรู้และทักษะด้านการวิจัยหรือนวัตกรรม 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การเขียนบทความวิจัย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126" w:type="dxa"/>
            <w:vAlign w:val="center"/>
          </w:tcPr>
          <w:p w14:paraId="5BB52849" w14:textId="226F61AB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4FD75535" w14:textId="26029E29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9 ธันวาคม 2563</w:t>
            </w:r>
          </w:p>
        </w:tc>
        <w:tc>
          <w:tcPr>
            <w:tcW w:w="1701" w:type="dxa"/>
            <w:vAlign w:val="center"/>
          </w:tcPr>
          <w:p w14:paraId="12ECA02F" w14:textId="4D7A57D8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เกียรติบัตร</w:t>
            </w:r>
          </w:p>
        </w:tc>
      </w:tr>
      <w:tr w:rsidR="000D1024" w:rsidRPr="007A409E" w14:paraId="2B46D340" w14:textId="77777777" w:rsidTr="00AD0317">
        <w:trPr>
          <w:trHeight w:val="202"/>
        </w:trPr>
        <w:tc>
          <w:tcPr>
            <w:tcW w:w="1135" w:type="dxa"/>
            <w:vAlign w:val="center"/>
          </w:tcPr>
          <w:p w14:paraId="3BF8316F" w14:textId="32B550C0" w:rsidR="000D1024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835" w:type="dxa"/>
          </w:tcPr>
          <w:p w14:paraId="3B8D37B5" w14:textId="70E7A64C" w:rsidR="000D1024" w:rsidRPr="0099643F" w:rsidRDefault="000D1024" w:rsidP="000D1024">
            <w:pPr>
              <w:spacing w:before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ริ</w:t>
            </w:r>
            <w:proofErr w:type="spellStart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วงค์</w:t>
            </w:r>
            <w:proofErr w:type="spellEnd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เหลือสุข</w:t>
            </w:r>
          </w:p>
        </w:tc>
        <w:tc>
          <w:tcPr>
            <w:tcW w:w="1701" w:type="dxa"/>
            <w:vAlign w:val="center"/>
          </w:tcPr>
          <w:p w14:paraId="01E39591" w14:textId="77777777" w:rsidR="000D1024" w:rsidRPr="0099643F" w:rsidRDefault="000D1024" w:rsidP="000D1024">
            <w:pPr>
              <w:spacing w:before="120"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proofErr w:type="spellStart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14:paraId="339EE010" w14:textId="77777777" w:rsidR="000D1024" w:rsidRPr="0099643F" w:rsidRDefault="000D1024" w:rsidP="000D1024">
            <w:pPr>
              <w:spacing w:before="120"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7106A053" w14:textId="12ED9B25" w:rsidR="000D1024" w:rsidRPr="007A409E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โครงการการพัฒนาความรู้และทักษะด้านการวิจัยหรือนวัตกรรม 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การเขียนบทความวิจัย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126" w:type="dxa"/>
            <w:vAlign w:val="center"/>
          </w:tcPr>
          <w:p w14:paraId="26417A2E" w14:textId="40658826" w:rsidR="000D1024" w:rsidRPr="007A409E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38F8EB16" w14:textId="12250302" w:rsidR="000D1024" w:rsidRPr="007A409E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9 ธันวาคม 2563</w:t>
            </w:r>
          </w:p>
        </w:tc>
        <w:tc>
          <w:tcPr>
            <w:tcW w:w="1701" w:type="dxa"/>
            <w:vAlign w:val="center"/>
          </w:tcPr>
          <w:p w14:paraId="405F838F" w14:textId="30F1181A" w:rsidR="000D1024" w:rsidRPr="007A409E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เกียรติบัตร </w:t>
            </w:r>
          </w:p>
        </w:tc>
      </w:tr>
    </w:tbl>
    <w:p w14:paraId="089AC583" w14:textId="77777777" w:rsidR="004170A5" w:rsidRDefault="004170A5" w:rsidP="004170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FEC793C" w14:textId="77777777" w:rsidR="004170A5" w:rsidRDefault="004170A5" w:rsidP="00BA6DE1">
      <w:pPr>
        <w:spacing w:after="0"/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B572A68" w14:textId="5DFC3B16" w:rsidR="00F84C53" w:rsidRDefault="00F84C53" w:rsidP="00BA6DE1">
      <w:pPr>
        <w:spacing w:after="0"/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073AED5" w14:textId="34B5421F" w:rsidR="00B23654" w:rsidRDefault="00B23654" w:rsidP="00BA6DE1">
      <w:pPr>
        <w:spacing w:after="0"/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8B670A3" w14:textId="77777777" w:rsidR="00B23654" w:rsidRDefault="00B23654" w:rsidP="00BA6DE1">
      <w:pPr>
        <w:spacing w:after="0"/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1701"/>
        <w:gridCol w:w="4536"/>
        <w:gridCol w:w="2126"/>
        <w:gridCol w:w="1276"/>
        <w:gridCol w:w="1701"/>
      </w:tblGrid>
      <w:tr w:rsidR="004170A5" w:rsidRPr="009E008C" w14:paraId="73F31F9A" w14:textId="77777777" w:rsidTr="00D36C1F">
        <w:trPr>
          <w:trHeight w:val="1130"/>
          <w:tblHeader/>
        </w:trPr>
        <w:tc>
          <w:tcPr>
            <w:tcW w:w="1135" w:type="dxa"/>
            <w:shd w:val="clear" w:color="auto" w:fill="E2EFD9" w:themeFill="accent6" w:themeFillTint="33"/>
            <w:vAlign w:val="center"/>
          </w:tcPr>
          <w:p w14:paraId="6B0B3F59" w14:textId="77777777" w:rsidR="004170A5" w:rsidRPr="009E008C" w:rsidRDefault="004170A5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98A39D6" w14:textId="77777777" w:rsidR="004170A5" w:rsidRPr="00E75C75" w:rsidRDefault="004170A5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6D98E00" w14:textId="77777777" w:rsidR="004170A5" w:rsidRDefault="004170A5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2965DF" w14:textId="77777777" w:rsidR="004170A5" w:rsidRDefault="004170A5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6360DFA" w14:textId="77777777" w:rsidR="004170A5" w:rsidRDefault="004170A5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14:paraId="12C3143A" w14:textId="77777777" w:rsidR="004170A5" w:rsidRDefault="004170A5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0EBB7D4" w14:textId="77777777" w:rsidR="004170A5" w:rsidRDefault="004170A5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4DF83A26" w14:textId="77777777" w:rsidR="004170A5" w:rsidRPr="00E75C75" w:rsidRDefault="004170A5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46DBA07E" w14:textId="77777777" w:rsidR="004170A5" w:rsidRPr="00E75C75" w:rsidRDefault="004170A5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2A8CFB2" w14:textId="77777777" w:rsidR="004170A5" w:rsidRPr="00E75C75" w:rsidRDefault="004170A5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134DC45" w14:textId="77777777" w:rsidR="004170A5" w:rsidRPr="009E008C" w:rsidRDefault="004170A5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</w:tr>
      <w:tr w:rsidR="004170A5" w:rsidRPr="007A409E" w14:paraId="6835064C" w14:textId="77777777" w:rsidTr="00D36C1F">
        <w:trPr>
          <w:trHeight w:val="202"/>
        </w:trPr>
        <w:tc>
          <w:tcPr>
            <w:tcW w:w="1135" w:type="dxa"/>
            <w:vAlign w:val="center"/>
          </w:tcPr>
          <w:p w14:paraId="7ADEAC55" w14:textId="362F82ED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835" w:type="dxa"/>
          </w:tcPr>
          <w:p w14:paraId="4B863256" w14:textId="2C8B0684" w:rsidR="004170A5" w:rsidRPr="007A409E" w:rsidRDefault="004170A5" w:rsidP="004170A5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ดร.ดรุณี </w:t>
            </w:r>
            <w:proofErr w:type="spellStart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โยธิ</w:t>
            </w:r>
            <w:proofErr w:type="spellEnd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มาศ</w:t>
            </w:r>
          </w:p>
        </w:tc>
        <w:tc>
          <w:tcPr>
            <w:tcW w:w="1701" w:type="dxa"/>
            <w:vAlign w:val="center"/>
          </w:tcPr>
          <w:p w14:paraId="7645F803" w14:textId="77777777" w:rsidR="004170A5" w:rsidRPr="0099643F" w:rsidRDefault="004170A5" w:rsidP="004170A5">
            <w:pPr>
              <w:spacing w:before="120"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proofErr w:type="spellStart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14:paraId="75488512" w14:textId="77777777" w:rsidR="004170A5" w:rsidRPr="007A409E" w:rsidRDefault="004170A5" w:rsidP="004170A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7A25F8A6" w14:textId="77777777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โครงการการพัฒนาความรู้และทักษะด้านการวิจัยหรือนวัตกรรม 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การเขียนบทความวิจัย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126" w:type="dxa"/>
            <w:vAlign w:val="center"/>
          </w:tcPr>
          <w:p w14:paraId="1DC0F4EA" w14:textId="77777777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0E806B2F" w14:textId="77777777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9 ธันวาคม 2563</w:t>
            </w:r>
          </w:p>
        </w:tc>
        <w:tc>
          <w:tcPr>
            <w:tcW w:w="1701" w:type="dxa"/>
            <w:vAlign w:val="center"/>
          </w:tcPr>
          <w:p w14:paraId="6F9CAA0F" w14:textId="77777777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เกียรติบัตร </w:t>
            </w:r>
          </w:p>
        </w:tc>
      </w:tr>
      <w:tr w:rsidR="004170A5" w:rsidRPr="007A409E" w14:paraId="1766F967" w14:textId="77777777" w:rsidTr="00D36C1F">
        <w:trPr>
          <w:trHeight w:val="202"/>
        </w:trPr>
        <w:tc>
          <w:tcPr>
            <w:tcW w:w="1135" w:type="dxa"/>
            <w:vAlign w:val="center"/>
          </w:tcPr>
          <w:p w14:paraId="553F6D65" w14:textId="46DD3817" w:rsidR="004170A5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835" w:type="dxa"/>
          </w:tcPr>
          <w:p w14:paraId="7D54A915" w14:textId="60AA5CA5" w:rsidR="004170A5" w:rsidRPr="007A409E" w:rsidRDefault="004170A5" w:rsidP="004170A5">
            <w:pPr>
              <w:spacing w:before="12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นายจักรพล สงวนรัมย์</w:t>
            </w:r>
          </w:p>
        </w:tc>
        <w:tc>
          <w:tcPr>
            <w:tcW w:w="1701" w:type="dxa"/>
            <w:vAlign w:val="center"/>
          </w:tcPr>
          <w:p w14:paraId="33E79253" w14:textId="77777777" w:rsidR="004170A5" w:rsidRPr="0099643F" w:rsidRDefault="004170A5" w:rsidP="004170A5">
            <w:pPr>
              <w:spacing w:before="120"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proofErr w:type="spellStart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14:paraId="55E55231" w14:textId="77777777" w:rsidR="004170A5" w:rsidRPr="007A409E" w:rsidRDefault="004170A5" w:rsidP="004170A5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598F0C0C" w14:textId="77777777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โครงการการพัฒนาความรู้และทักษะด้านการวิจัยหรือนวัตกรรม 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การเขียนบทความวิจัย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126" w:type="dxa"/>
            <w:vAlign w:val="center"/>
          </w:tcPr>
          <w:p w14:paraId="5FCE17ED" w14:textId="77777777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0078CAB3" w14:textId="77777777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9 ธันวาคม 2563</w:t>
            </w:r>
          </w:p>
        </w:tc>
        <w:tc>
          <w:tcPr>
            <w:tcW w:w="1701" w:type="dxa"/>
            <w:vAlign w:val="center"/>
          </w:tcPr>
          <w:p w14:paraId="3504E236" w14:textId="77777777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เกียรติบัตร </w:t>
            </w:r>
          </w:p>
        </w:tc>
      </w:tr>
      <w:tr w:rsidR="004170A5" w:rsidRPr="007A409E" w14:paraId="4A6ADF7D" w14:textId="77777777" w:rsidTr="00FE732F">
        <w:trPr>
          <w:trHeight w:val="202"/>
        </w:trPr>
        <w:tc>
          <w:tcPr>
            <w:tcW w:w="1135" w:type="dxa"/>
            <w:vAlign w:val="center"/>
          </w:tcPr>
          <w:p w14:paraId="230D6E7E" w14:textId="1A8A35BE" w:rsidR="004170A5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6191D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835" w:type="dxa"/>
          </w:tcPr>
          <w:p w14:paraId="55548A46" w14:textId="3EF74CE2" w:rsidR="004170A5" w:rsidRPr="0099643F" w:rsidRDefault="004170A5" w:rsidP="004170A5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191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ผู้ช่วยศาสตราจารย์จักรพันธ์ เรืองนุภาพขจร</w:t>
            </w:r>
          </w:p>
        </w:tc>
        <w:tc>
          <w:tcPr>
            <w:tcW w:w="1701" w:type="dxa"/>
          </w:tcPr>
          <w:p w14:paraId="304D4747" w14:textId="77777777" w:rsidR="004170A5" w:rsidRPr="0036191D" w:rsidRDefault="004170A5" w:rsidP="004170A5">
            <w:pPr>
              <w:spacing w:before="120"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191D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proofErr w:type="spellStart"/>
            <w:r w:rsidRPr="0036191D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36191D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14:paraId="2749899B" w14:textId="77777777" w:rsidR="004170A5" w:rsidRPr="0099643F" w:rsidRDefault="004170A5" w:rsidP="004170A5">
            <w:pPr>
              <w:spacing w:before="120"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4B30C18B" w14:textId="1FB44C15" w:rsidR="004170A5" w:rsidRPr="007A409E" w:rsidRDefault="004170A5" w:rsidP="004170A5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191D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โครงการสนับสนุนการทำวิจัยหรือนวัตรรมของคณาจารย์</w:t>
            </w:r>
          </w:p>
        </w:tc>
        <w:tc>
          <w:tcPr>
            <w:tcW w:w="2126" w:type="dxa"/>
            <w:vAlign w:val="center"/>
          </w:tcPr>
          <w:p w14:paraId="287DE137" w14:textId="62D77A93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191D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มหาวิทยาลัยการกีฬาแห่งชาติ วิทยาเขตชัยภูมิ</w:t>
            </w:r>
          </w:p>
        </w:tc>
        <w:tc>
          <w:tcPr>
            <w:tcW w:w="1276" w:type="dxa"/>
          </w:tcPr>
          <w:p w14:paraId="0035CE28" w14:textId="7F863509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191D">
              <w:rPr>
                <w:rFonts w:ascii="TH SarabunPSK" w:hAnsi="TH SarabunPSK" w:cs="TH SarabunPSK" w:hint="cs"/>
                <w:sz w:val="32"/>
                <w:szCs w:val="32"/>
                <w:cs/>
              </w:rPr>
              <w:t>15 มิถุนายน 2564</w:t>
            </w:r>
          </w:p>
        </w:tc>
        <w:tc>
          <w:tcPr>
            <w:tcW w:w="1701" w:type="dxa"/>
          </w:tcPr>
          <w:p w14:paraId="5AADA017" w14:textId="77777777" w:rsidR="004170A5" w:rsidRPr="0036191D" w:rsidRDefault="004170A5" w:rsidP="004170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191D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ประกาศรายชื่อผู้ได้รับทุนวิจัย</w:t>
            </w:r>
          </w:p>
          <w:p w14:paraId="2B327979" w14:textId="51E37C14" w:rsidR="004170A5" w:rsidRPr="007A409E" w:rsidRDefault="004170A5" w:rsidP="004170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191D">
              <w:rPr>
                <w:rFonts w:ascii="TH SarabunPSK" w:hAnsi="TH SarabunPSK" w:cs="TH SarabunPSK" w:hint="cs"/>
                <w:sz w:val="32"/>
                <w:szCs w:val="32"/>
                <w:cs/>
              </w:rPr>
              <w:t>- รูปเล่มงานวิจัย</w:t>
            </w:r>
          </w:p>
        </w:tc>
      </w:tr>
      <w:tr w:rsidR="000D1024" w:rsidRPr="007A409E" w14:paraId="47FED307" w14:textId="77777777" w:rsidTr="00734EA9">
        <w:trPr>
          <w:trHeight w:val="202"/>
        </w:trPr>
        <w:tc>
          <w:tcPr>
            <w:tcW w:w="1135" w:type="dxa"/>
            <w:vAlign w:val="center"/>
          </w:tcPr>
          <w:p w14:paraId="50FF2ADD" w14:textId="69946C7B" w:rsidR="000D1024" w:rsidRPr="0036191D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835" w:type="dxa"/>
          </w:tcPr>
          <w:p w14:paraId="681C4882" w14:textId="7E1291EE" w:rsidR="000D1024" w:rsidRPr="0036191D" w:rsidRDefault="000D1024" w:rsidP="000D1024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 ดร.กนก อ้นถาวร</w:t>
            </w:r>
          </w:p>
        </w:tc>
        <w:tc>
          <w:tcPr>
            <w:tcW w:w="1701" w:type="dxa"/>
            <w:vAlign w:val="center"/>
          </w:tcPr>
          <w:p w14:paraId="29756334" w14:textId="77777777" w:rsidR="000D1024" w:rsidRPr="0099643F" w:rsidRDefault="000D1024" w:rsidP="000D1024">
            <w:pPr>
              <w:spacing w:before="120"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proofErr w:type="spellStart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14:paraId="20169678" w14:textId="77777777" w:rsidR="000D1024" w:rsidRPr="0036191D" w:rsidRDefault="000D1024" w:rsidP="000D1024">
            <w:pPr>
              <w:spacing w:before="120"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1D973B02" w14:textId="176B9297" w:rsidR="000D1024" w:rsidRPr="0036191D" w:rsidRDefault="000D1024" w:rsidP="000D102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4FD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โครงการสนับสนุนการทำวิจัยของบุคลากร</w:t>
            </w:r>
          </w:p>
        </w:tc>
        <w:tc>
          <w:tcPr>
            <w:tcW w:w="2126" w:type="dxa"/>
            <w:vAlign w:val="center"/>
          </w:tcPr>
          <w:p w14:paraId="4DBF8528" w14:textId="14E37663" w:rsidR="000D1024" w:rsidRPr="0036191D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476429AB" w14:textId="75416B09" w:rsidR="000D1024" w:rsidRPr="0036191D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ตุลาคม</w:t>
            </w: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2563</w:t>
            </w:r>
          </w:p>
        </w:tc>
        <w:tc>
          <w:tcPr>
            <w:tcW w:w="1701" w:type="dxa"/>
            <w:vAlign w:val="center"/>
          </w:tcPr>
          <w:p w14:paraId="69B42583" w14:textId="77777777" w:rsidR="000D1024" w:rsidRPr="0036191D" w:rsidRDefault="000D1024" w:rsidP="000D10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191D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ประกาศรายชื่อผู้ได้รับทุนวิจัย</w:t>
            </w:r>
          </w:p>
          <w:p w14:paraId="689F72AA" w14:textId="77777777" w:rsidR="000D1024" w:rsidRPr="0036191D" w:rsidRDefault="000D1024" w:rsidP="000D10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D1024" w:rsidRPr="007A409E" w14:paraId="31EB689A" w14:textId="77777777" w:rsidTr="00734EA9">
        <w:trPr>
          <w:trHeight w:val="202"/>
        </w:trPr>
        <w:tc>
          <w:tcPr>
            <w:tcW w:w="1135" w:type="dxa"/>
            <w:vAlign w:val="center"/>
          </w:tcPr>
          <w:p w14:paraId="4E32D3D3" w14:textId="3F100C80" w:rsidR="000D1024" w:rsidRPr="0036191D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2835" w:type="dxa"/>
          </w:tcPr>
          <w:p w14:paraId="0EF5305B" w14:textId="65BC5248" w:rsidR="000D1024" w:rsidRPr="0036191D" w:rsidRDefault="000D1024" w:rsidP="000D1024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ผู้ช่วยศาสตราจารย์เยาวลักษณ์ เกิดสมบูรณ์</w:t>
            </w:r>
          </w:p>
        </w:tc>
        <w:tc>
          <w:tcPr>
            <w:tcW w:w="1701" w:type="dxa"/>
            <w:vAlign w:val="center"/>
          </w:tcPr>
          <w:p w14:paraId="04AD6E73" w14:textId="77777777" w:rsidR="000D1024" w:rsidRPr="0099643F" w:rsidRDefault="000D1024" w:rsidP="000D1024">
            <w:pPr>
              <w:spacing w:before="120"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proofErr w:type="spellStart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14:paraId="6F4CB958" w14:textId="77777777" w:rsidR="000D1024" w:rsidRPr="0036191D" w:rsidRDefault="000D1024" w:rsidP="000D1024">
            <w:pPr>
              <w:spacing w:before="120"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6D6F5E33" w14:textId="0C72E089" w:rsidR="000D1024" w:rsidRPr="0036191D" w:rsidRDefault="000D1024" w:rsidP="000D102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4FD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โครงการสนับสนุนการทำวิจัยของบุคลากร</w:t>
            </w:r>
          </w:p>
        </w:tc>
        <w:tc>
          <w:tcPr>
            <w:tcW w:w="2126" w:type="dxa"/>
            <w:vAlign w:val="center"/>
          </w:tcPr>
          <w:p w14:paraId="647DC6D5" w14:textId="2E1CA86F" w:rsidR="000D1024" w:rsidRPr="0036191D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4841C068" w14:textId="1C767ACD" w:rsidR="000D1024" w:rsidRPr="0036191D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ตุลาคม</w:t>
            </w: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2563</w:t>
            </w:r>
          </w:p>
        </w:tc>
        <w:tc>
          <w:tcPr>
            <w:tcW w:w="1701" w:type="dxa"/>
            <w:vAlign w:val="center"/>
          </w:tcPr>
          <w:p w14:paraId="0851C119" w14:textId="77777777" w:rsidR="000D1024" w:rsidRPr="0036191D" w:rsidRDefault="000D1024" w:rsidP="000D10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191D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ประกาศรายชื่อผู้ได้รับทุนวิจัย</w:t>
            </w:r>
          </w:p>
          <w:p w14:paraId="1D7F2642" w14:textId="77777777" w:rsidR="000D1024" w:rsidRPr="0036191D" w:rsidRDefault="000D1024" w:rsidP="000D10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930C140" w14:textId="08B85326" w:rsidR="00502457" w:rsidRDefault="00502457" w:rsidP="004170A5">
      <w:pPr>
        <w:spacing w:after="0"/>
        <w:ind w:firstLine="7"/>
        <w:rPr>
          <w:rFonts w:ascii="TH SarabunPSK" w:hAnsi="TH SarabunPSK" w:cs="TH SarabunPSK"/>
          <w:b/>
          <w:bCs/>
          <w:sz w:val="32"/>
          <w:szCs w:val="32"/>
        </w:rPr>
      </w:pPr>
    </w:p>
    <w:p w14:paraId="225A840A" w14:textId="0588460F" w:rsidR="004170A5" w:rsidRDefault="004170A5" w:rsidP="00BA6DE1">
      <w:pPr>
        <w:spacing w:after="0"/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7F4596E" w14:textId="46175B4D" w:rsidR="004170A5" w:rsidRDefault="004170A5" w:rsidP="004170A5">
      <w:pPr>
        <w:spacing w:after="0"/>
        <w:ind w:left="-142" w:firstLine="7"/>
        <w:rPr>
          <w:rFonts w:ascii="TH SarabunPSK" w:hAnsi="TH SarabunPSK" w:cs="TH SarabunPSK"/>
          <w:b/>
          <w:bCs/>
          <w:sz w:val="32"/>
          <w:szCs w:val="32"/>
        </w:rPr>
      </w:pPr>
    </w:p>
    <w:p w14:paraId="09167FEE" w14:textId="3F36709A" w:rsidR="005F4FDB" w:rsidRDefault="005F4FDB" w:rsidP="004170A5">
      <w:pPr>
        <w:spacing w:after="0"/>
        <w:ind w:left="-142" w:firstLine="7"/>
        <w:rPr>
          <w:rFonts w:ascii="TH SarabunPSK" w:hAnsi="TH SarabunPSK" w:cs="TH SarabunPSK"/>
          <w:b/>
          <w:bCs/>
          <w:sz w:val="32"/>
          <w:szCs w:val="32"/>
        </w:rPr>
      </w:pPr>
    </w:p>
    <w:p w14:paraId="5DCCF415" w14:textId="1ABCBC32" w:rsidR="005F4FDB" w:rsidRDefault="005F4FDB" w:rsidP="004170A5">
      <w:pPr>
        <w:spacing w:after="0"/>
        <w:ind w:left="-142" w:firstLine="7"/>
        <w:rPr>
          <w:rFonts w:ascii="TH SarabunPSK" w:hAnsi="TH SarabunPSK" w:cs="TH SarabunPSK"/>
          <w:b/>
          <w:bCs/>
          <w:sz w:val="32"/>
          <w:szCs w:val="32"/>
        </w:rPr>
      </w:pPr>
    </w:p>
    <w:p w14:paraId="558C9996" w14:textId="0DECFE04" w:rsidR="005F4FDB" w:rsidRDefault="005F4FDB" w:rsidP="004170A5">
      <w:pPr>
        <w:spacing w:after="0"/>
        <w:ind w:left="-142" w:firstLine="7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1701"/>
        <w:gridCol w:w="4536"/>
        <w:gridCol w:w="2126"/>
        <w:gridCol w:w="1276"/>
        <w:gridCol w:w="1701"/>
      </w:tblGrid>
      <w:tr w:rsidR="005F4FDB" w:rsidRPr="009E008C" w14:paraId="4CE6738B" w14:textId="77777777" w:rsidTr="00D36C1F">
        <w:trPr>
          <w:trHeight w:val="1130"/>
          <w:tblHeader/>
        </w:trPr>
        <w:tc>
          <w:tcPr>
            <w:tcW w:w="1135" w:type="dxa"/>
            <w:shd w:val="clear" w:color="auto" w:fill="E2EFD9" w:themeFill="accent6" w:themeFillTint="33"/>
            <w:vAlign w:val="center"/>
          </w:tcPr>
          <w:p w14:paraId="59EA1437" w14:textId="77777777" w:rsidR="005F4FDB" w:rsidRPr="009E008C" w:rsidRDefault="005F4FDB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041661E5" w14:textId="77777777" w:rsidR="005F4FDB" w:rsidRPr="00E75C75" w:rsidRDefault="005F4FDB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9B62E7C" w14:textId="77777777" w:rsidR="005F4FDB" w:rsidRDefault="005F4FDB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222FE7" w14:textId="77777777" w:rsidR="005F4FDB" w:rsidRDefault="005F4FDB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94771F" w14:textId="77777777" w:rsidR="005F4FDB" w:rsidRDefault="005F4FDB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14:paraId="21AAE809" w14:textId="77777777" w:rsidR="005F4FDB" w:rsidRDefault="005F4FDB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9459D7" w14:textId="77777777" w:rsidR="005F4FDB" w:rsidRDefault="005F4FDB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A476C44" w14:textId="77777777" w:rsidR="005F4FDB" w:rsidRPr="00E75C75" w:rsidRDefault="005F4FDB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61113A67" w14:textId="77777777" w:rsidR="005F4FDB" w:rsidRPr="00E75C75" w:rsidRDefault="005F4FDB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CFA691E" w14:textId="77777777" w:rsidR="005F4FDB" w:rsidRPr="00E75C75" w:rsidRDefault="005F4FDB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D9F8CB9" w14:textId="77777777" w:rsidR="005F4FDB" w:rsidRPr="009E008C" w:rsidRDefault="005F4FDB" w:rsidP="00D36C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</w:tr>
      <w:tr w:rsidR="005F4FDB" w:rsidRPr="007A409E" w14:paraId="540C4E57" w14:textId="77777777" w:rsidTr="00D36C1F">
        <w:trPr>
          <w:trHeight w:val="202"/>
        </w:trPr>
        <w:tc>
          <w:tcPr>
            <w:tcW w:w="1135" w:type="dxa"/>
            <w:vAlign w:val="center"/>
          </w:tcPr>
          <w:p w14:paraId="0575844A" w14:textId="2AD87EC5" w:rsidR="005F4FDB" w:rsidRDefault="005F4FDB" w:rsidP="005F4F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835" w:type="dxa"/>
          </w:tcPr>
          <w:p w14:paraId="0860CD93" w14:textId="7F27A3EB" w:rsidR="005F4FDB" w:rsidRPr="007A409E" w:rsidRDefault="005F4FDB" w:rsidP="005F4FDB">
            <w:pPr>
              <w:spacing w:before="12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นายสงกรานต์ </w:t>
            </w:r>
            <w:proofErr w:type="spellStart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ธิจิ่น</w:t>
            </w:r>
            <w:proofErr w:type="spellEnd"/>
          </w:p>
        </w:tc>
        <w:tc>
          <w:tcPr>
            <w:tcW w:w="1701" w:type="dxa"/>
            <w:vAlign w:val="center"/>
          </w:tcPr>
          <w:p w14:paraId="04BB26D8" w14:textId="77777777" w:rsidR="005F4FDB" w:rsidRPr="0099643F" w:rsidRDefault="005F4FDB" w:rsidP="005F4FDB">
            <w:pPr>
              <w:spacing w:before="120"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proofErr w:type="spellStart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14:paraId="1ACDE6EA" w14:textId="77777777" w:rsidR="005F4FDB" w:rsidRPr="007A409E" w:rsidRDefault="005F4FDB" w:rsidP="005F4FDB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  <w:vAlign w:val="center"/>
          </w:tcPr>
          <w:p w14:paraId="68206C8E" w14:textId="280ABFE1" w:rsidR="005F4FDB" w:rsidRPr="007A409E" w:rsidRDefault="005F4FDB" w:rsidP="005F4F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4FD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โครงการสนับสนุนการทำวิจัยของบุคลากร</w:t>
            </w:r>
          </w:p>
        </w:tc>
        <w:tc>
          <w:tcPr>
            <w:tcW w:w="2126" w:type="dxa"/>
            <w:vAlign w:val="center"/>
          </w:tcPr>
          <w:p w14:paraId="3EF183B7" w14:textId="77777777" w:rsidR="005F4FDB" w:rsidRPr="007A409E" w:rsidRDefault="005F4FDB" w:rsidP="005F4F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5256CE2F" w14:textId="17D99DD2" w:rsidR="005F4FDB" w:rsidRPr="007A409E" w:rsidRDefault="005F4FDB" w:rsidP="005F4F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ตุลาคม</w:t>
            </w: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2563</w:t>
            </w:r>
          </w:p>
        </w:tc>
        <w:tc>
          <w:tcPr>
            <w:tcW w:w="1701" w:type="dxa"/>
            <w:vAlign w:val="center"/>
          </w:tcPr>
          <w:p w14:paraId="3B5CF036" w14:textId="77777777" w:rsidR="005F4FDB" w:rsidRPr="0036191D" w:rsidRDefault="005F4FDB" w:rsidP="005F4F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191D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ประกาศรายชื่อผู้ได้รับทุนวิจัย</w:t>
            </w:r>
          </w:p>
          <w:p w14:paraId="6730BE95" w14:textId="29CD12F4" w:rsidR="005F4FDB" w:rsidRPr="007A409E" w:rsidRDefault="005F4FDB" w:rsidP="005F4F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FDB" w:rsidRPr="007A409E" w14:paraId="434858B5" w14:textId="77777777" w:rsidTr="00D36C1F">
        <w:trPr>
          <w:trHeight w:val="202"/>
        </w:trPr>
        <w:tc>
          <w:tcPr>
            <w:tcW w:w="1135" w:type="dxa"/>
            <w:vAlign w:val="center"/>
          </w:tcPr>
          <w:p w14:paraId="7726553D" w14:textId="71235382" w:rsidR="005F4FDB" w:rsidRDefault="005F4FDB" w:rsidP="005F4FD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2835" w:type="dxa"/>
          </w:tcPr>
          <w:p w14:paraId="14A10C1C" w14:textId="597AB841" w:rsidR="005F4FDB" w:rsidRPr="0099643F" w:rsidRDefault="005F4FDB" w:rsidP="005F4FDB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ดร.ดรุณี </w:t>
            </w:r>
            <w:proofErr w:type="spellStart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โยธิ</w:t>
            </w:r>
            <w:proofErr w:type="spellEnd"/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มาศ</w:t>
            </w:r>
          </w:p>
        </w:tc>
        <w:tc>
          <w:tcPr>
            <w:tcW w:w="1701" w:type="dxa"/>
          </w:tcPr>
          <w:p w14:paraId="015A46E6" w14:textId="77777777" w:rsidR="005F4FDB" w:rsidRPr="0036191D" w:rsidRDefault="005F4FDB" w:rsidP="005F4FDB">
            <w:pPr>
              <w:spacing w:before="120"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191D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proofErr w:type="spellStart"/>
            <w:r w:rsidRPr="0036191D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36191D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14:paraId="7F5E85EC" w14:textId="77777777" w:rsidR="005F4FDB" w:rsidRPr="0099643F" w:rsidRDefault="005F4FDB" w:rsidP="005F4FDB">
            <w:pPr>
              <w:spacing w:before="120"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68449A8E" w14:textId="5708D533" w:rsidR="005F4FDB" w:rsidRPr="007A409E" w:rsidRDefault="005F4FDB" w:rsidP="005F4FDB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4FD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โครงการสนับสนุนการทำวิจัยของบุคลากร</w:t>
            </w:r>
          </w:p>
        </w:tc>
        <w:tc>
          <w:tcPr>
            <w:tcW w:w="2126" w:type="dxa"/>
            <w:vAlign w:val="center"/>
          </w:tcPr>
          <w:p w14:paraId="2AEA2DA7" w14:textId="77777777" w:rsidR="005F4FDB" w:rsidRPr="007A409E" w:rsidRDefault="005F4FDB" w:rsidP="005F4F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191D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มหาวิทยาลัยการกีฬาแห่งชาติ วิทยาเขตชัยภูมิ</w:t>
            </w:r>
          </w:p>
        </w:tc>
        <w:tc>
          <w:tcPr>
            <w:tcW w:w="1276" w:type="dxa"/>
          </w:tcPr>
          <w:p w14:paraId="74E62101" w14:textId="0E547544" w:rsidR="005F4FDB" w:rsidRPr="007A409E" w:rsidRDefault="005F4FDB" w:rsidP="005F4F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ตุลาคม</w:t>
            </w: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2563</w:t>
            </w:r>
          </w:p>
        </w:tc>
        <w:tc>
          <w:tcPr>
            <w:tcW w:w="1701" w:type="dxa"/>
          </w:tcPr>
          <w:p w14:paraId="5366BCAE" w14:textId="77777777" w:rsidR="005F4FDB" w:rsidRPr="0036191D" w:rsidRDefault="005F4FDB" w:rsidP="005F4F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191D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ประกาศรายชื่อผู้ได้รับทุนวิจัย</w:t>
            </w:r>
          </w:p>
          <w:p w14:paraId="2D196BC6" w14:textId="77780BB9" w:rsidR="005F4FDB" w:rsidRPr="007A409E" w:rsidRDefault="005F4FDB" w:rsidP="005F4F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4FDB" w:rsidRPr="007A409E" w14:paraId="7BED69BA" w14:textId="77777777" w:rsidTr="00D36C1F">
        <w:trPr>
          <w:trHeight w:val="202"/>
        </w:trPr>
        <w:tc>
          <w:tcPr>
            <w:tcW w:w="1135" w:type="dxa"/>
            <w:vAlign w:val="center"/>
          </w:tcPr>
          <w:p w14:paraId="314B9BB1" w14:textId="1B74A710" w:rsidR="005F4FDB" w:rsidRPr="0036191D" w:rsidRDefault="005F4FDB" w:rsidP="005F4F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2835" w:type="dxa"/>
          </w:tcPr>
          <w:p w14:paraId="3CA0A2ED" w14:textId="53FB870E" w:rsidR="005F4FDB" w:rsidRPr="0036191D" w:rsidRDefault="005F4FDB" w:rsidP="005F4FDB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นายจักรพล สงวนรัมย์</w:t>
            </w:r>
          </w:p>
        </w:tc>
        <w:tc>
          <w:tcPr>
            <w:tcW w:w="1701" w:type="dxa"/>
          </w:tcPr>
          <w:p w14:paraId="74B61658" w14:textId="77777777" w:rsidR="005F4FDB" w:rsidRPr="0036191D" w:rsidRDefault="005F4FDB" w:rsidP="005F4FDB">
            <w:pPr>
              <w:spacing w:before="120"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191D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proofErr w:type="spellStart"/>
            <w:r w:rsidRPr="0036191D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36191D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ศาสตร์</w:t>
            </w:r>
          </w:p>
          <w:p w14:paraId="79973ED4" w14:textId="77777777" w:rsidR="005F4FDB" w:rsidRPr="0036191D" w:rsidRDefault="005F4FDB" w:rsidP="005F4FDB">
            <w:pPr>
              <w:spacing w:before="120"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3A5237F6" w14:textId="1508FCC8" w:rsidR="005F4FDB" w:rsidRPr="0036191D" w:rsidRDefault="005F4FDB" w:rsidP="005F4FDB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4FD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โครงการสนับสนุนการทำวิจัยของบุคลากร</w:t>
            </w:r>
          </w:p>
        </w:tc>
        <w:tc>
          <w:tcPr>
            <w:tcW w:w="2126" w:type="dxa"/>
            <w:vAlign w:val="center"/>
          </w:tcPr>
          <w:p w14:paraId="7F39B666" w14:textId="74A86B9D" w:rsidR="005F4FDB" w:rsidRPr="0036191D" w:rsidRDefault="005F4FDB" w:rsidP="005F4F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191D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มหาวิทยาลัยการกีฬาแห่งชาติ วิทยาเขตชัยภูมิ</w:t>
            </w:r>
          </w:p>
        </w:tc>
        <w:tc>
          <w:tcPr>
            <w:tcW w:w="1276" w:type="dxa"/>
          </w:tcPr>
          <w:p w14:paraId="641765AE" w14:textId="59237117" w:rsidR="005F4FDB" w:rsidRPr="0036191D" w:rsidRDefault="005F4FDB" w:rsidP="005F4F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ตุลาคม</w:t>
            </w:r>
            <w:r w:rsidRPr="009964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2563</w:t>
            </w:r>
          </w:p>
        </w:tc>
        <w:tc>
          <w:tcPr>
            <w:tcW w:w="1701" w:type="dxa"/>
          </w:tcPr>
          <w:p w14:paraId="70A4C383" w14:textId="58A57015" w:rsidR="005F4FDB" w:rsidRPr="0036191D" w:rsidRDefault="005F4FDB" w:rsidP="005F4F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191D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ประกาศรายชื่อผู้ได้รับทุนวิจัย</w:t>
            </w:r>
          </w:p>
        </w:tc>
      </w:tr>
      <w:tr w:rsidR="000D1024" w:rsidRPr="007A409E" w14:paraId="57A6D4F5" w14:textId="77777777" w:rsidTr="00162090">
        <w:trPr>
          <w:trHeight w:val="202"/>
        </w:trPr>
        <w:tc>
          <w:tcPr>
            <w:tcW w:w="1135" w:type="dxa"/>
            <w:vAlign w:val="center"/>
          </w:tcPr>
          <w:p w14:paraId="1770F5E9" w14:textId="79949DED" w:rsidR="000D1024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835" w:type="dxa"/>
          </w:tcPr>
          <w:p w14:paraId="6396A81C" w14:textId="557B977D" w:rsidR="000D1024" w:rsidRPr="0099643F" w:rsidRDefault="000D1024" w:rsidP="000D1024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0B9D">
              <w:rPr>
                <w:rFonts w:ascii="TH SarabunPSK" w:hAnsi="TH SarabunPSK" w:cs="TH SarabunPSK"/>
                <w:sz w:val="32"/>
                <w:szCs w:val="32"/>
                <w:cs/>
              </w:rPr>
              <w:t>นายวิระ  ชัยบุตร</w:t>
            </w:r>
          </w:p>
        </w:tc>
        <w:tc>
          <w:tcPr>
            <w:tcW w:w="1701" w:type="dxa"/>
          </w:tcPr>
          <w:p w14:paraId="25BC2A6B" w14:textId="016F8323" w:rsidR="000D1024" w:rsidRPr="0036191D" w:rsidRDefault="000D1024" w:rsidP="000D1024">
            <w:pPr>
              <w:spacing w:before="120"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4536" w:type="dxa"/>
            <w:vAlign w:val="center"/>
          </w:tcPr>
          <w:p w14:paraId="3EB40218" w14:textId="2E067855" w:rsidR="000D1024" w:rsidRPr="005F4FDB" w:rsidRDefault="000D1024" w:rsidP="000D102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โครงการการพัฒนาความรู้และทักษะด้านการวิจัยหรือนวัตกรรม 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การเขียนบทความวิจัย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126" w:type="dxa"/>
            <w:vAlign w:val="center"/>
          </w:tcPr>
          <w:p w14:paraId="1AC1278A" w14:textId="49432B92" w:rsidR="000D1024" w:rsidRPr="0036191D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7F16A448" w14:textId="30EB6B73" w:rsidR="000D1024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9 ธันวาคม 2563</w:t>
            </w:r>
          </w:p>
        </w:tc>
        <w:tc>
          <w:tcPr>
            <w:tcW w:w="1701" w:type="dxa"/>
            <w:vAlign w:val="center"/>
          </w:tcPr>
          <w:p w14:paraId="22A9657B" w14:textId="5285F00C" w:rsidR="000D1024" w:rsidRPr="0036191D" w:rsidRDefault="000D1024" w:rsidP="000D10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เกียรติบัตร </w:t>
            </w:r>
          </w:p>
        </w:tc>
      </w:tr>
      <w:tr w:rsidR="000D1024" w:rsidRPr="007A409E" w14:paraId="3F3F7F5A" w14:textId="77777777" w:rsidTr="00162090">
        <w:trPr>
          <w:trHeight w:val="202"/>
        </w:trPr>
        <w:tc>
          <w:tcPr>
            <w:tcW w:w="1135" w:type="dxa"/>
            <w:vAlign w:val="center"/>
          </w:tcPr>
          <w:p w14:paraId="7C359689" w14:textId="7756CAF5" w:rsidR="000D1024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2835" w:type="dxa"/>
          </w:tcPr>
          <w:p w14:paraId="2EDCEE25" w14:textId="57B50799" w:rsidR="000D1024" w:rsidRPr="0099643F" w:rsidRDefault="000D1024" w:rsidP="000D1024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0B9D">
              <w:rPr>
                <w:rFonts w:ascii="TH SarabunPSK" w:hAnsi="TH SarabunPSK" w:cs="TH SarabunPSK"/>
                <w:sz w:val="32"/>
                <w:szCs w:val="32"/>
                <w:cs/>
              </w:rPr>
              <w:t>ผศ.ดร.อนันต์  เมฆสวรรค์</w:t>
            </w:r>
          </w:p>
        </w:tc>
        <w:tc>
          <w:tcPr>
            <w:tcW w:w="1701" w:type="dxa"/>
          </w:tcPr>
          <w:p w14:paraId="6CA8DC54" w14:textId="56F15651" w:rsidR="000D1024" w:rsidRPr="0036191D" w:rsidRDefault="000D1024" w:rsidP="000D1024">
            <w:pPr>
              <w:spacing w:before="120"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4536" w:type="dxa"/>
            <w:vAlign w:val="center"/>
          </w:tcPr>
          <w:p w14:paraId="25196905" w14:textId="0389442F" w:rsidR="000D1024" w:rsidRPr="005F4FDB" w:rsidRDefault="000D1024" w:rsidP="000D102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โครงการการพัฒนาความรู้และทักษะด้านการวิจัยหรือนวัตกรรม 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การเขียนบทความวิจัย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126" w:type="dxa"/>
            <w:vAlign w:val="center"/>
          </w:tcPr>
          <w:p w14:paraId="5ADEAAE0" w14:textId="440981FC" w:rsidR="000D1024" w:rsidRPr="0036191D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2B4E26D9" w14:textId="3BCC8241" w:rsidR="000D1024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9 ธันวาคม 2563</w:t>
            </w:r>
          </w:p>
        </w:tc>
        <w:tc>
          <w:tcPr>
            <w:tcW w:w="1701" w:type="dxa"/>
            <w:vAlign w:val="center"/>
          </w:tcPr>
          <w:p w14:paraId="703513A4" w14:textId="2FADCC0F" w:rsidR="000D1024" w:rsidRPr="0036191D" w:rsidRDefault="000D1024" w:rsidP="000D10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เกียรติบัตร </w:t>
            </w:r>
          </w:p>
        </w:tc>
      </w:tr>
    </w:tbl>
    <w:p w14:paraId="57D98FDB" w14:textId="5070AB6F" w:rsidR="005F4FDB" w:rsidRDefault="005F4FDB" w:rsidP="004170A5">
      <w:pPr>
        <w:spacing w:after="0"/>
        <w:ind w:left="-142" w:firstLine="7"/>
        <w:rPr>
          <w:rFonts w:ascii="TH SarabunPSK" w:hAnsi="TH SarabunPSK" w:cs="TH SarabunPSK"/>
          <w:b/>
          <w:bCs/>
          <w:sz w:val="32"/>
          <w:szCs w:val="32"/>
        </w:rPr>
      </w:pPr>
    </w:p>
    <w:p w14:paraId="0D6DAA3A" w14:textId="77777777" w:rsidR="005F4FDB" w:rsidRDefault="005F4FDB" w:rsidP="004170A5">
      <w:pPr>
        <w:spacing w:after="0"/>
        <w:ind w:left="-142" w:firstLine="7"/>
        <w:rPr>
          <w:rFonts w:ascii="TH SarabunPSK" w:hAnsi="TH SarabunPSK" w:cs="TH SarabunPSK"/>
          <w:b/>
          <w:bCs/>
          <w:sz w:val="32"/>
          <w:szCs w:val="32"/>
        </w:rPr>
      </w:pPr>
    </w:p>
    <w:p w14:paraId="0F09A066" w14:textId="1DCB9B91" w:rsidR="004170A5" w:rsidRDefault="004170A5" w:rsidP="004170A5">
      <w:pPr>
        <w:spacing w:after="0"/>
        <w:ind w:left="-142" w:firstLine="7"/>
        <w:rPr>
          <w:rFonts w:ascii="TH SarabunPSK" w:hAnsi="TH SarabunPSK" w:cs="TH SarabunPSK"/>
          <w:b/>
          <w:bCs/>
          <w:sz w:val="32"/>
          <w:szCs w:val="32"/>
        </w:rPr>
      </w:pPr>
    </w:p>
    <w:p w14:paraId="271BCD90" w14:textId="77777777" w:rsidR="004170A5" w:rsidRDefault="004170A5" w:rsidP="004170A5">
      <w:pPr>
        <w:spacing w:after="0"/>
        <w:ind w:left="-142" w:firstLine="7"/>
        <w:rPr>
          <w:rFonts w:ascii="TH SarabunPSK" w:hAnsi="TH SarabunPSK" w:cs="TH SarabunPSK"/>
          <w:b/>
          <w:bCs/>
          <w:sz w:val="32"/>
          <w:szCs w:val="32"/>
        </w:rPr>
      </w:pPr>
    </w:p>
    <w:p w14:paraId="65905D02" w14:textId="6E4CFA0E" w:rsidR="004170A5" w:rsidRDefault="004170A5" w:rsidP="004170A5">
      <w:pPr>
        <w:spacing w:after="0"/>
        <w:ind w:left="-142" w:firstLine="7"/>
        <w:rPr>
          <w:rFonts w:ascii="TH SarabunPSK" w:hAnsi="TH SarabunPSK" w:cs="TH SarabunPSK"/>
          <w:b/>
          <w:bCs/>
          <w:sz w:val="32"/>
          <w:szCs w:val="32"/>
        </w:rPr>
      </w:pPr>
    </w:p>
    <w:p w14:paraId="1A21CD3F" w14:textId="77777777" w:rsidR="004170A5" w:rsidRDefault="004170A5" w:rsidP="004170A5">
      <w:pPr>
        <w:spacing w:after="0"/>
        <w:ind w:left="-142" w:firstLine="7"/>
        <w:rPr>
          <w:rFonts w:ascii="TH SarabunPSK" w:hAnsi="TH SarabunPSK" w:cs="TH SarabunPSK"/>
          <w:b/>
          <w:bCs/>
          <w:sz w:val="32"/>
          <w:szCs w:val="32"/>
        </w:rPr>
      </w:pPr>
    </w:p>
    <w:p w14:paraId="4057411F" w14:textId="6E6A132F" w:rsidR="00F84C53" w:rsidRDefault="00F84C53" w:rsidP="00BA6DE1">
      <w:pPr>
        <w:spacing w:after="0"/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1701"/>
        <w:gridCol w:w="4536"/>
        <w:gridCol w:w="2126"/>
        <w:gridCol w:w="1276"/>
        <w:gridCol w:w="1701"/>
      </w:tblGrid>
      <w:tr w:rsidR="00F84C53" w14:paraId="72AFA1EB" w14:textId="77777777" w:rsidTr="00090794">
        <w:trPr>
          <w:trHeight w:val="1130"/>
          <w:tblHeader/>
        </w:trPr>
        <w:tc>
          <w:tcPr>
            <w:tcW w:w="1135" w:type="dxa"/>
            <w:shd w:val="clear" w:color="auto" w:fill="E2EFD9" w:themeFill="accent6" w:themeFillTint="33"/>
            <w:vAlign w:val="center"/>
          </w:tcPr>
          <w:p w14:paraId="00F4EB4E" w14:textId="77777777" w:rsidR="00F84C53" w:rsidRPr="009E008C" w:rsidRDefault="00F84C53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4EF3CB6E" w14:textId="77777777" w:rsidR="00F84C53" w:rsidRPr="00E75C75" w:rsidRDefault="00F84C53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9D0085C" w14:textId="77777777" w:rsidR="00F84C53" w:rsidRDefault="00F84C53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DDAF14" w14:textId="77777777" w:rsidR="00F84C53" w:rsidRDefault="00F84C53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F925D45" w14:textId="77777777" w:rsidR="00F84C53" w:rsidRDefault="00F84C53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14:paraId="4D10F316" w14:textId="77777777" w:rsidR="00F84C53" w:rsidRDefault="00F84C53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4A76B9" w14:textId="77777777" w:rsidR="00F84C53" w:rsidRDefault="00F84C53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9B967FB" w14:textId="77777777" w:rsidR="00F84C53" w:rsidRPr="00E75C75" w:rsidRDefault="00F84C53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48D6DAAE" w14:textId="77777777" w:rsidR="00F84C53" w:rsidRPr="00E75C75" w:rsidRDefault="00F84C53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5901E86" w14:textId="77777777" w:rsidR="00F84C53" w:rsidRPr="00E75C75" w:rsidRDefault="00F84C53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4EFE84D" w14:textId="77777777" w:rsidR="00F84C53" w:rsidRPr="009E008C" w:rsidRDefault="00F84C53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</w:tr>
      <w:tr w:rsidR="004170A5" w14:paraId="0CC397CE" w14:textId="77777777" w:rsidTr="00090794">
        <w:trPr>
          <w:trHeight w:val="202"/>
        </w:trPr>
        <w:tc>
          <w:tcPr>
            <w:tcW w:w="1135" w:type="dxa"/>
            <w:vAlign w:val="center"/>
          </w:tcPr>
          <w:p w14:paraId="4FE2A559" w14:textId="7B07BCB0" w:rsidR="004170A5" w:rsidRPr="007A409E" w:rsidRDefault="005F4FDB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2835" w:type="dxa"/>
          </w:tcPr>
          <w:p w14:paraId="44EE15B5" w14:textId="77777777" w:rsidR="004170A5" w:rsidRPr="007A409E" w:rsidRDefault="004170A5" w:rsidP="004170A5">
            <w:pPr>
              <w:spacing w:before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0B9D">
              <w:rPr>
                <w:rFonts w:ascii="TH SarabunPSK" w:hAnsi="TH SarabunPSK" w:cs="TH SarabunPSK"/>
                <w:sz w:val="32"/>
                <w:szCs w:val="32"/>
                <w:cs/>
              </w:rPr>
              <w:t>ผศ.ประกอบ  ศักดิ์ภูเขียว</w:t>
            </w:r>
          </w:p>
        </w:tc>
        <w:tc>
          <w:tcPr>
            <w:tcW w:w="1701" w:type="dxa"/>
          </w:tcPr>
          <w:p w14:paraId="7CC39A71" w14:textId="4FDEFCF4" w:rsidR="004170A5" w:rsidRPr="007A409E" w:rsidRDefault="004170A5" w:rsidP="004170A5">
            <w:pPr>
              <w:spacing w:before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4536" w:type="dxa"/>
            <w:vAlign w:val="center"/>
          </w:tcPr>
          <w:p w14:paraId="7708CB25" w14:textId="77777777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โครงการการพัฒนาความรู้และทักษะด้านการวิจัยหรือนวัตกรรม 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การเขียนบทความวิจัย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126" w:type="dxa"/>
            <w:vAlign w:val="center"/>
          </w:tcPr>
          <w:p w14:paraId="27665270" w14:textId="77777777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1B75603E" w14:textId="77777777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9 ธันวาคม 2563</w:t>
            </w:r>
          </w:p>
        </w:tc>
        <w:tc>
          <w:tcPr>
            <w:tcW w:w="1701" w:type="dxa"/>
            <w:vAlign w:val="center"/>
          </w:tcPr>
          <w:p w14:paraId="00F9DDEE" w14:textId="77777777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เกียรติบัตร </w:t>
            </w:r>
          </w:p>
        </w:tc>
      </w:tr>
      <w:tr w:rsidR="004170A5" w14:paraId="5B384783" w14:textId="77777777" w:rsidTr="00090794">
        <w:trPr>
          <w:trHeight w:val="202"/>
        </w:trPr>
        <w:tc>
          <w:tcPr>
            <w:tcW w:w="1135" w:type="dxa"/>
            <w:vAlign w:val="center"/>
          </w:tcPr>
          <w:p w14:paraId="46A370FC" w14:textId="4FCA01CC" w:rsidR="004170A5" w:rsidRPr="007A409E" w:rsidRDefault="005F4FDB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2835" w:type="dxa"/>
          </w:tcPr>
          <w:p w14:paraId="07324CE7" w14:textId="77777777" w:rsidR="004170A5" w:rsidRPr="007A409E" w:rsidRDefault="004170A5" w:rsidP="004170A5">
            <w:pPr>
              <w:spacing w:before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0B9D">
              <w:rPr>
                <w:rFonts w:ascii="TH SarabunPSK" w:hAnsi="TH SarabunPSK" w:cs="TH SarabunPSK"/>
                <w:sz w:val="32"/>
                <w:szCs w:val="32"/>
                <w:cs/>
              </w:rPr>
              <w:t>ผศ.ดร.ดุสิต  วิพรรณะ</w:t>
            </w:r>
          </w:p>
        </w:tc>
        <w:tc>
          <w:tcPr>
            <w:tcW w:w="1701" w:type="dxa"/>
          </w:tcPr>
          <w:p w14:paraId="2FBCF184" w14:textId="2DC60926" w:rsidR="004170A5" w:rsidRPr="007A409E" w:rsidRDefault="004170A5" w:rsidP="004170A5">
            <w:pPr>
              <w:spacing w:before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4536" w:type="dxa"/>
            <w:vAlign w:val="center"/>
          </w:tcPr>
          <w:p w14:paraId="7E8A263F" w14:textId="77777777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โครงการการพัฒนาความรู้และทักษะด้านการวิจัยหรือนวัตกรรม 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การเขียนบทความวิจัย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126" w:type="dxa"/>
            <w:vAlign w:val="center"/>
          </w:tcPr>
          <w:p w14:paraId="14EA422A" w14:textId="77777777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79F901B9" w14:textId="77777777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9 ธันวาคม 2563</w:t>
            </w:r>
          </w:p>
        </w:tc>
        <w:tc>
          <w:tcPr>
            <w:tcW w:w="1701" w:type="dxa"/>
            <w:vAlign w:val="center"/>
          </w:tcPr>
          <w:p w14:paraId="60C40673" w14:textId="77777777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เกียรติบัตร </w:t>
            </w:r>
          </w:p>
        </w:tc>
      </w:tr>
      <w:tr w:rsidR="004170A5" w14:paraId="5C474847" w14:textId="77777777" w:rsidTr="00090794">
        <w:trPr>
          <w:trHeight w:val="202"/>
        </w:trPr>
        <w:tc>
          <w:tcPr>
            <w:tcW w:w="1135" w:type="dxa"/>
            <w:vAlign w:val="center"/>
          </w:tcPr>
          <w:p w14:paraId="191C4F59" w14:textId="4595A8F9" w:rsidR="004170A5" w:rsidRPr="007A409E" w:rsidRDefault="005F4FDB" w:rsidP="004170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2835" w:type="dxa"/>
          </w:tcPr>
          <w:p w14:paraId="6E1CCC3E" w14:textId="77777777" w:rsidR="004170A5" w:rsidRPr="007A409E" w:rsidRDefault="004170A5" w:rsidP="004170A5">
            <w:pPr>
              <w:spacing w:before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0B9D">
              <w:rPr>
                <w:rFonts w:ascii="TH SarabunPSK" w:hAnsi="TH SarabunPSK" w:cs="TH SarabunPSK"/>
                <w:sz w:val="32"/>
                <w:szCs w:val="32"/>
                <w:cs/>
              </w:rPr>
              <w:t>ดร.พิทักษ์  วงแหวน</w:t>
            </w:r>
          </w:p>
        </w:tc>
        <w:tc>
          <w:tcPr>
            <w:tcW w:w="1701" w:type="dxa"/>
          </w:tcPr>
          <w:p w14:paraId="61D4483A" w14:textId="0A088543" w:rsidR="004170A5" w:rsidRPr="007A409E" w:rsidRDefault="004170A5" w:rsidP="004170A5">
            <w:pPr>
              <w:spacing w:before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4536" w:type="dxa"/>
            <w:vAlign w:val="center"/>
          </w:tcPr>
          <w:p w14:paraId="27E3D3E1" w14:textId="77777777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โครงการการพัฒนาความรู้และทักษะด้านการวิจัยหรือนวัตกรรม 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การเขียนบทความวิจัย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126" w:type="dxa"/>
            <w:vAlign w:val="center"/>
          </w:tcPr>
          <w:p w14:paraId="6A442D69" w14:textId="77777777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548F0AB5" w14:textId="77777777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9 ธันวาคม 2563</w:t>
            </w:r>
          </w:p>
        </w:tc>
        <w:tc>
          <w:tcPr>
            <w:tcW w:w="1701" w:type="dxa"/>
            <w:vAlign w:val="center"/>
          </w:tcPr>
          <w:p w14:paraId="0E9A9B5F" w14:textId="77777777" w:rsidR="004170A5" w:rsidRPr="007A409E" w:rsidRDefault="004170A5" w:rsidP="004170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เกียรติบัตร </w:t>
            </w:r>
          </w:p>
        </w:tc>
      </w:tr>
      <w:tr w:rsidR="000D1024" w14:paraId="6FB65926" w14:textId="77777777" w:rsidTr="00090794">
        <w:trPr>
          <w:trHeight w:val="202"/>
        </w:trPr>
        <w:tc>
          <w:tcPr>
            <w:tcW w:w="1135" w:type="dxa"/>
            <w:vAlign w:val="center"/>
          </w:tcPr>
          <w:p w14:paraId="1648BCF0" w14:textId="104D0126" w:rsidR="000D1024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2835" w:type="dxa"/>
          </w:tcPr>
          <w:p w14:paraId="7F84F815" w14:textId="7531BC49" w:rsidR="000D1024" w:rsidRPr="00240B9D" w:rsidRDefault="000D1024" w:rsidP="000D1024">
            <w:pPr>
              <w:spacing w:before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0B9D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นางสาวอัมพวัน  นาคเขียว</w:t>
            </w:r>
          </w:p>
        </w:tc>
        <w:tc>
          <w:tcPr>
            <w:tcW w:w="1701" w:type="dxa"/>
          </w:tcPr>
          <w:p w14:paraId="2B2E46F9" w14:textId="1011202D" w:rsidR="000D1024" w:rsidRDefault="000D1024" w:rsidP="000D1024">
            <w:pPr>
              <w:spacing w:before="36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4536" w:type="dxa"/>
            <w:vAlign w:val="center"/>
          </w:tcPr>
          <w:p w14:paraId="2965965A" w14:textId="7C0C284C" w:rsidR="000D1024" w:rsidRPr="007A409E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โครงการการพัฒนาความรู้และทักษะด้านการวิจัยหรือนวัตกรรม 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การเขียนบทความวิจัย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126" w:type="dxa"/>
            <w:vAlign w:val="center"/>
          </w:tcPr>
          <w:p w14:paraId="3945B0A5" w14:textId="7972F686" w:rsidR="000D1024" w:rsidRPr="007A409E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41967B64" w14:textId="4A6869E4" w:rsidR="000D1024" w:rsidRPr="007A409E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9 ธันวาคม 2563</w:t>
            </w:r>
          </w:p>
        </w:tc>
        <w:tc>
          <w:tcPr>
            <w:tcW w:w="1701" w:type="dxa"/>
            <w:vAlign w:val="center"/>
          </w:tcPr>
          <w:p w14:paraId="45086FD0" w14:textId="22B3295F" w:rsidR="000D1024" w:rsidRPr="007A409E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เกียรติบัตร </w:t>
            </w:r>
          </w:p>
        </w:tc>
      </w:tr>
      <w:tr w:rsidR="000D1024" w14:paraId="74ED88CD" w14:textId="77777777" w:rsidTr="00090794">
        <w:trPr>
          <w:trHeight w:val="202"/>
        </w:trPr>
        <w:tc>
          <w:tcPr>
            <w:tcW w:w="1135" w:type="dxa"/>
            <w:vAlign w:val="center"/>
          </w:tcPr>
          <w:p w14:paraId="4000EDEB" w14:textId="4E46D74F" w:rsidR="000D1024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2835" w:type="dxa"/>
          </w:tcPr>
          <w:p w14:paraId="7EB4299B" w14:textId="0EBEDB94" w:rsidR="000D1024" w:rsidRPr="00240B9D" w:rsidRDefault="000D1024" w:rsidP="000D1024">
            <w:pPr>
              <w:spacing w:before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0B9D">
              <w:rPr>
                <w:rFonts w:ascii="TH SarabunPSK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240B9D">
              <w:rPr>
                <w:rFonts w:ascii="TH SarabunPSK" w:hAnsi="TH SarabunPSK" w:cs="TH SarabunPSK"/>
                <w:sz w:val="32"/>
                <w:szCs w:val="32"/>
                <w:cs/>
              </w:rPr>
              <w:t>จริญญา</w:t>
            </w:r>
            <w:proofErr w:type="spellEnd"/>
            <w:r w:rsidRPr="00240B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สมานญาติ</w:t>
            </w:r>
          </w:p>
        </w:tc>
        <w:tc>
          <w:tcPr>
            <w:tcW w:w="1701" w:type="dxa"/>
          </w:tcPr>
          <w:p w14:paraId="60AD2C52" w14:textId="4AFA6321" w:rsidR="000D1024" w:rsidRDefault="000D1024" w:rsidP="000D1024">
            <w:pPr>
              <w:spacing w:before="36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4536" w:type="dxa"/>
            <w:vAlign w:val="center"/>
          </w:tcPr>
          <w:p w14:paraId="6E8A404B" w14:textId="02B9C2D5" w:rsidR="000D1024" w:rsidRPr="007A409E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โครงการการพัฒนาความรู้และทักษะด้านการวิจัยหรือนวัตกรรม 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การเขียนบทความวิจัย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126" w:type="dxa"/>
            <w:vAlign w:val="center"/>
          </w:tcPr>
          <w:p w14:paraId="48D17CC6" w14:textId="2B7410B0" w:rsidR="000D1024" w:rsidRPr="007A409E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27AC97C4" w14:textId="1EB10955" w:rsidR="000D1024" w:rsidRPr="007A409E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9 ธันวาคม 2563</w:t>
            </w:r>
          </w:p>
        </w:tc>
        <w:tc>
          <w:tcPr>
            <w:tcW w:w="1701" w:type="dxa"/>
            <w:vAlign w:val="center"/>
          </w:tcPr>
          <w:p w14:paraId="2346F9E5" w14:textId="08BFC0BF" w:rsidR="000D1024" w:rsidRPr="007A409E" w:rsidRDefault="000D1024" w:rsidP="000D10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เกียรติบัตร </w:t>
            </w:r>
          </w:p>
        </w:tc>
      </w:tr>
    </w:tbl>
    <w:p w14:paraId="766ED281" w14:textId="148E9660" w:rsidR="00F84C53" w:rsidRDefault="00F84C53" w:rsidP="00F84C53">
      <w:pPr>
        <w:spacing w:after="0"/>
        <w:ind w:firstLine="7"/>
        <w:rPr>
          <w:rFonts w:ascii="TH SarabunPSK" w:hAnsi="TH SarabunPSK" w:cs="TH SarabunPSK"/>
          <w:b/>
          <w:bCs/>
          <w:sz w:val="32"/>
          <w:szCs w:val="32"/>
        </w:rPr>
      </w:pPr>
    </w:p>
    <w:p w14:paraId="3D2BAFED" w14:textId="5008E2C6" w:rsidR="00F84C53" w:rsidRDefault="00F84C53" w:rsidP="00BA6DE1">
      <w:pPr>
        <w:spacing w:after="0"/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FF0B14C" w14:textId="4FCEBBFA" w:rsidR="00F84C53" w:rsidRDefault="00F84C53" w:rsidP="00BA6DE1">
      <w:pPr>
        <w:spacing w:after="0"/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90E39F7" w14:textId="54012FA7" w:rsidR="00F84C53" w:rsidRDefault="00F84C53" w:rsidP="00BA6DE1">
      <w:pPr>
        <w:spacing w:after="0"/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2E42D13" w14:textId="46A20E10" w:rsidR="00F84C53" w:rsidRDefault="00F84C53" w:rsidP="00BA6DE1">
      <w:pPr>
        <w:spacing w:after="0"/>
        <w:ind w:left="864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5179999" w14:textId="77777777" w:rsidR="00F84C53" w:rsidRDefault="00F84C53" w:rsidP="004170A5">
      <w:pPr>
        <w:spacing w:after="0"/>
      </w:pPr>
    </w:p>
    <w:p w14:paraId="540D2952" w14:textId="17F71FDC" w:rsidR="00E7284D" w:rsidRDefault="00E7284D" w:rsidP="00E7284D">
      <w:pPr>
        <w:spacing w:after="0"/>
        <w:ind w:left="8640" w:firstLine="720"/>
      </w:pP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1701"/>
        <w:gridCol w:w="4536"/>
        <w:gridCol w:w="2126"/>
        <w:gridCol w:w="1276"/>
        <w:gridCol w:w="1701"/>
      </w:tblGrid>
      <w:tr w:rsidR="00E7284D" w14:paraId="5FDACD17" w14:textId="77777777" w:rsidTr="00090794">
        <w:trPr>
          <w:trHeight w:val="1130"/>
          <w:tblHeader/>
        </w:trPr>
        <w:tc>
          <w:tcPr>
            <w:tcW w:w="1135" w:type="dxa"/>
            <w:shd w:val="clear" w:color="auto" w:fill="E2EFD9" w:themeFill="accent6" w:themeFillTint="33"/>
            <w:vAlign w:val="center"/>
          </w:tcPr>
          <w:p w14:paraId="086EF87E" w14:textId="77777777" w:rsidR="00E7284D" w:rsidRPr="009E008C" w:rsidRDefault="00E7284D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43FB079" w14:textId="77777777" w:rsidR="00E7284D" w:rsidRPr="00E75C75" w:rsidRDefault="00E7284D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A61DC5D" w14:textId="77777777" w:rsidR="00E7284D" w:rsidRDefault="00E7284D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4F9D6C" w14:textId="77777777" w:rsidR="00E7284D" w:rsidRDefault="00E7284D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571692" w14:textId="77777777" w:rsidR="00E7284D" w:rsidRDefault="00E7284D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14:paraId="3C09ACD1" w14:textId="77777777" w:rsidR="00E7284D" w:rsidRDefault="00E7284D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37963B" w14:textId="77777777" w:rsidR="00E7284D" w:rsidRDefault="00E7284D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18B3A24" w14:textId="77777777" w:rsidR="00E7284D" w:rsidRPr="00E75C75" w:rsidRDefault="00E7284D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75422F59" w14:textId="77777777" w:rsidR="00E7284D" w:rsidRPr="00E75C75" w:rsidRDefault="00E7284D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071F52FC" w14:textId="77777777" w:rsidR="00E7284D" w:rsidRPr="00E75C75" w:rsidRDefault="00E7284D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7BF4584" w14:textId="77777777" w:rsidR="00E7284D" w:rsidRPr="009E008C" w:rsidRDefault="00E7284D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</w:tr>
      <w:tr w:rsidR="00E7284D" w14:paraId="2682C5C4" w14:textId="77777777" w:rsidTr="00090794">
        <w:trPr>
          <w:trHeight w:val="202"/>
        </w:trPr>
        <w:tc>
          <w:tcPr>
            <w:tcW w:w="1135" w:type="dxa"/>
            <w:vAlign w:val="center"/>
          </w:tcPr>
          <w:p w14:paraId="472BE1B0" w14:textId="4F5D52E7" w:rsidR="00E7284D" w:rsidRPr="007A409E" w:rsidRDefault="005F4FDB" w:rsidP="00090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2835" w:type="dxa"/>
          </w:tcPr>
          <w:p w14:paraId="797DFCD8" w14:textId="0CD55097" w:rsidR="00E7284D" w:rsidRPr="007A409E" w:rsidRDefault="00E7284D" w:rsidP="00090794">
            <w:pPr>
              <w:spacing w:before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7284D">
              <w:rPr>
                <w:rFonts w:ascii="TH SarabunPSK" w:hAnsi="TH SarabunPSK" w:cs="TH SarabunPSK"/>
                <w:sz w:val="32"/>
                <w:szCs w:val="32"/>
                <w:cs/>
              </w:rPr>
              <w:t>นายสมศักดิ์  ต๊ะสิทธิ์</w:t>
            </w:r>
          </w:p>
        </w:tc>
        <w:tc>
          <w:tcPr>
            <w:tcW w:w="1701" w:type="dxa"/>
          </w:tcPr>
          <w:p w14:paraId="7159D77D" w14:textId="77777777" w:rsidR="00E7284D" w:rsidRPr="007A409E" w:rsidRDefault="00E7284D" w:rsidP="00090794">
            <w:pPr>
              <w:spacing w:before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4536" w:type="dxa"/>
            <w:vAlign w:val="center"/>
          </w:tcPr>
          <w:p w14:paraId="1EACBB57" w14:textId="77777777" w:rsidR="00E7284D" w:rsidRPr="007A409E" w:rsidRDefault="00E7284D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โครงการการพัฒนาความรู้และทักษะด้านการวิจัยหรือนวัตกรรม 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การเขียนบทความวิจัย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126" w:type="dxa"/>
            <w:vAlign w:val="center"/>
          </w:tcPr>
          <w:p w14:paraId="639BC5DB" w14:textId="77777777" w:rsidR="00E7284D" w:rsidRPr="007A409E" w:rsidRDefault="00E7284D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6A0246CF" w14:textId="77777777" w:rsidR="00E7284D" w:rsidRPr="007A409E" w:rsidRDefault="00E7284D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9 ธันวาคม 2563</w:t>
            </w:r>
          </w:p>
        </w:tc>
        <w:tc>
          <w:tcPr>
            <w:tcW w:w="1701" w:type="dxa"/>
            <w:vAlign w:val="center"/>
          </w:tcPr>
          <w:p w14:paraId="746374BF" w14:textId="77777777" w:rsidR="00E7284D" w:rsidRPr="007A409E" w:rsidRDefault="00E7284D" w:rsidP="0009079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เกียรติบัตร </w:t>
            </w:r>
          </w:p>
        </w:tc>
      </w:tr>
      <w:tr w:rsidR="00E7284D" w14:paraId="79367CCE" w14:textId="77777777" w:rsidTr="00090794">
        <w:trPr>
          <w:trHeight w:val="202"/>
        </w:trPr>
        <w:tc>
          <w:tcPr>
            <w:tcW w:w="1135" w:type="dxa"/>
            <w:vAlign w:val="center"/>
          </w:tcPr>
          <w:p w14:paraId="01E9A5C8" w14:textId="6E9EB615" w:rsidR="00E7284D" w:rsidRPr="007A409E" w:rsidRDefault="005F4FDB" w:rsidP="00E728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2835" w:type="dxa"/>
          </w:tcPr>
          <w:p w14:paraId="7B899842" w14:textId="3DC4B2A7" w:rsidR="00E7284D" w:rsidRPr="007A409E" w:rsidRDefault="00E7284D" w:rsidP="00E7284D">
            <w:pPr>
              <w:spacing w:before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0B9D">
              <w:rPr>
                <w:rFonts w:ascii="TH SarabunPSK" w:hAnsi="TH SarabunPSK" w:cs="TH SarabunPSK"/>
                <w:sz w:val="32"/>
                <w:szCs w:val="32"/>
                <w:cs/>
              </w:rPr>
              <w:t>นายศิรา</w:t>
            </w:r>
            <w:proofErr w:type="spellStart"/>
            <w:r w:rsidRPr="00240B9D">
              <w:rPr>
                <w:rFonts w:ascii="TH SarabunPSK" w:hAnsi="TH SarabunPSK" w:cs="TH SarabunPSK"/>
                <w:sz w:val="32"/>
                <w:szCs w:val="32"/>
                <w:cs/>
              </w:rPr>
              <w:t>เมษฐ์</w:t>
            </w:r>
            <w:proofErr w:type="spellEnd"/>
            <w:r w:rsidRPr="00240B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ม่วง</w:t>
            </w:r>
            <w:proofErr w:type="spellStart"/>
            <w:r w:rsidRPr="00240B9D">
              <w:rPr>
                <w:rFonts w:ascii="TH SarabunPSK" w:hAnsi="TH SarabunPSK" w:cs="TH SarabunPSK"/>
                <w:sz w:val="32"/>
                <w:szCs w:val="32"/>
                <w:cs/>
              </w:rPr>
              <w:t>สุวรรณ์</w:t>
            </w:r>
            <w:proofErr w:type="spellEnd"/>
          </w:p>
        </w:tc>
        <w:tc>
          <w:tcPr>
            <w:tcW w:w="1701" w:type="dxa"/>
          </w:tcPr>
          <w:p w14:paraId="68A31B6E" w14:textId="77777777" w:rsidR="00E7284D" w:rsidRPr="007A409E" w:rsidRDefault="00E7284D" w:rsidP="00E7284D">
            <w:pPr>
              <w:spacing w:before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4536" w:type="dxa"/>
            <w:vAlign w:val="center"/>
          </w:tcPr>
          <w:p w14:paraId="54603AAE" w14:textId="77777777" w:rsidR="00E7284D" w:rsidRPr="007A409E" w:rsidRDefault="00E7284D" w:rsidP="00E728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โครงการการพัฒนาความรู้และทักษะด้านการวิจัยหรือนวัตกรรม 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การเขียนบทความวิจัย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126" w:type="dxa"/>
            <w:vAlign w:val="center"/>
          </w:tcPr>
          <w:p w14:paraId="0AB7F863" w14:textId="77777777" w:rsidR="00E7284D" w:rsidRPr="007A409E" w:rsidRDefault="00E7284D" w:rsidP="00E728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4EC092E7" w14:textId="77777777" w:rsidR="00E7284D" w:rsidRPr="007A409E" w:rsidRDefault="00E7284D" w:rsidP="00E728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9 ธันวาคม 2563</w:t>
            </w:r>
          </w:p>
        </w:tc>
        <w:tc>
          <w:tcPr>
            <w:tcW w:w="1701" w:type="dxa"/>
            <w:vAlign w:val="center"/>
          </w:tcPr>
          <w:p w14:paraId="4CD096D0" w14:textId="77777777" w:rsidR="00E7284D" w:rsidRPr="007A409E" w:rsidRDefault="00E7284D" w:rsidP="00E728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เกียรติบัตร </w:t>
            </w:r>
          </w:p>
        </w:tc>
      </w:tr>
      <w:tr w:rsidR="00E7284D" w14:paraId="663BD24D" w14:textId="77777777" w:rsidTr="00090794">
        <w:trPr>
          <w:trHeight w:val="202"/>
        </w:trPr>
        <w:tc>
          <w:tcPr>
            <w:tcW w:w="1135" w:type="dxa"/>
            <w:vAlign w:val="center"/>
          </w:tcPr>
          <w:p w14:paraId="3A5EE379" w14:textId="22026810" w:rsidR="00E7284D" w:rsidRPr="007A409E" w:rsidRDefault="005F4FDB" w:rsidP="00E728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2835" w:type="dxa"/>
          </w:tcPr>
          <w:p w14:paraId="65495D84" w14:textId="1D0AA2BF" w:rsidR="00E7284D" w:rsidRPr="007A409E" w:rsidRDefault="00E7284D" w:rsidP="00E7284D">
            <w:pPr>
              <w:spacing w:before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40B9D">
              <w:rPr>
                <w:rFonts w:ascii="TH SarabunPSK" w:hAnsi="TH SarabunPSK" w:cs="TH SarabunPSK"/>
                <w:sz w:val="32"/>
                <w:szCs w:val="32"/>
                <w:cs/>
              </w:rPr>
              <w:t>นายภูมินาถ  สีแล</w:t>
            </w:r>
          </w:p>
        </w:tc>
        <w:tc>
          <w:tcPr>
            <w:tcW w:w="1701" w:type="dxa"/>
          </w:tcPr>
          <w:p w14:paraId="4A957282" w14:textId="77777777" w:rsidR="00E7284D" w:rsidRPr="007A409E" w:rsidRDefault="00E7284D" w:rsidP="00E7284D">
            <w:pPr>
              <w:spacing w:before="3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4536" w:type="dxa"/>
            <w:vAlign w:val="center"/>
          </w:tcPr>
          <w:p w14:paraId="6256D218" w14:textId="77777777" w:rsidR="00E7284D" w:rsidRPr="007A409E" w:rsidRDefault="00E7284D" w:rsidP="00E728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โครงการการพัฒนาความรู้และทักษะด้านการวิจัยหรือนวัตกรรม 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การเขียนบทความวิจัย</w:t>
            </w:r>
            <w:r w:rsidRPr="007A409E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  <w:tc>
          <w:tcPr>
            <w:tcW w:w="2126" w:type="dxa"/>
            <w:vAlign w:val="center"/>
          </w:tcPr>
          <w:p w14:paraId="37C6E000" w14:textId="77777777" w:rsidR="00E7284D" w:rsidRPr="007A409E" w:rsidRDefault="00E7284D" w:rsidP="00E728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 อาคารพญาแล มกช.วิทยาเขตชัยภูมิ</w:t>
            </w:r>
          </w:p>
        </w:tc>
        <w:tc>
          <w:tcPr>
            <w:tcW w:w="1276" w:type="dxa"/>
            <w:vAlign w:val="center"/>
          </w:tcPr>
          <w:p w14:paraId="638C2E73" w14:textId="77777777" w:rsidR="00E7284D" w:rsidRPr="007A409E" w:rsidRDefault="00E7284D" w:rsidP="00E728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>9 ธันวาคม 2563</w:t>
            </w:r>
          </w:p>
        </w:tc>
        <w:tc>
          <w:tcPr>
            <w:tcW w:w="1701" w:type="dxa"/>
            <w:vAlign w:val="center"/>
          </w:tcPr>
          <w:p w14:paraId="13DED270" w14:textId="77777777" w:rsidR="00E7284D" w:rsidRPr="007A409E" w:rsidRDefault="00E7284D" w:rsidP="00E728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40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เกียรติบัตร </w:t>
            </w:r>
          </w:p>
        </w:tc>
      </w:tr>
    </w:tbl>
    <w:p w14:paraId="2B79C3A1" w14:textId="1C727ADB" w:rsidR="002333EC" w:rsidRPr="00EE5EA7" w:rsidRDefault="002333EC" w:rsidP="000D1024">
      <w:pPr>
        <w:spacing w:after="0"/>
      </w:pPr>
      <w:bookmarkStart w:id="1" w:name="_GoBack"/>
      <w:bookmarkEnd w:id="1"/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C88F0" wp14:editId="20EF40A7">
                <wp:simplePos x="0" y="0"/>
                <wp:positionH relativeFrom="column">
                  <wp:posOffset>6069634</wp:posOffset>
                </wp:positionH>
                <wp:positionV relativeFrom="paragraph">
                  <wp:posOffset>881877</wp:posOffset>
                </wp:positionV>
                <wp:extent cx="2996419" cy="1617785"/>
                <wp:effectExtent l="0" t="0" r="13970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419" cy="1617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6808421" w14:textId="125A1EEE" w:rsidR="002333EC" w:rsidRDefault="000F5991" w:rsidP="002333EC">
                            <w:pPr>
                              <w:spacing w:after="0"/>
                              <w:ind w:firstLine="7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333EC" w:rsidRPr="00694AAF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นายสงกรานต์  </w:t>
                            </w:r>
                            <w:proofErr w:type="spellStart"/>
                            <w:r w:rsidR="002333EC" w:rsidRPr="00694AAF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ธิจิ่น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81AE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ผู้รายงาน</w:t>
                            </w:r>
                          </w:p>
                          <w:p w14:paraId="1B59C23A" w14:textId="2C3A49C6" w:rsidR="002333EC" w:rsidRDefault="002333EC" w:rsidP="002333EC">
                            <w:pPr>
                              <w:spacing w:after="0"/>
                              <w:ind w:firstLine="7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4A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ผู้ช่วยอธิการบดีประจำวิทยาเขตชัยภูมิ</w:t>
                            </w:r>
                          </w:p>
                          <w:p w14:paraId="5D7CF58C" w14:textId="3C268147" w:rsidR="002333EC" w:rsidRDefault="002333EC" w:rsidP="002333EC">
                            <w:pPr>
                              <w:spacing w:after="0"/>
                              <w:ind w:firstLine="7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94AA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ฝ่ายวิจัยและประกันคุณภาพการศึกษา</w:t>
                            </w:r>
                          </w:p>
                          <w:p w14:paraId="71DDBC83" w14:textId="77777777" w:rsidR="002333EC" w:rsidRDefault="002333EC" w:rsidP="002333EC">
                            <w:pPr>
                              <w:ind w:firstLine="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7.9pt;margin-top:69.45pt;width:235.95pt;height:1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" fillcolor="white [3212]" strokecolor="white [3212]" strokeweight=".5pt">
                <v:textbox>
                  <w:txbxContent>
                    <w:p w14:paraId="56808421" w14:textId="125A1EEE" w:rsidR="002333EC" w:rsidRDefault="000F5991" w:rsidP="002333EC">
                      <w:pPr>
                        <w:spacing w:after="0"/>
                        <w:ind w:firstLine="7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333EC" w:rsidRPr="00694AAF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นายสงกรานต์  </w:t>
                      </w:r>
                      <w:proofErr w:type="spellStart"/>
                      <w:r w:rsidR="002333EC" w:rsidRPr="00694AAF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ธิจิ่น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81AE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ผู้รายงาน</w:t>
                      </w:r>
                    </w:p>
                    <w:p w14:paraId="1B59C23A" w14:textId="2C3A49C6" w:rsidR="002333EC" w:rsidRDefault="002333EC" w:rsidP="002333EC">
                      <w:pPr>
                        <w:spacing w:after="0"/>
                        <w:ind w:firstLine="7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4A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ผู้ช่วยอธิการบดีประจำวิทยาเขตชัยภูมิ</w:t>
                      </w:r>
                    </w:p>
                    <w:p w14:paraId="5D7CF58C" w14:textId="3C268147" w:rsidR="002333EC" w:rsidRDefault="002333EC" w:rsidP="002333EC">
                      <w:pPr>
                        <w:spacing w:after="0"/>
                        <w:ind w:firstLine="7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94AA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ฝ่ายวิจัยและประกันคุณภาพการศึกษา</w:t>
                      </w:r>
                    </w:p>
                    <w:p w14:paraId="71DDBC83" w14:textId="77777777" w:rsidR="002333EC" w:rsidRDefault="002333EC" w:rsidP="002333EC">
                      <w:pPr>
                        <w:ind w:firstLine="7"/>
                      </w:pPr>
                    </w:p>
                  </w:txbxContent>
                </v:textbox>
              </v:shape>
            </w:pict>
          </mc:Fallback>
        </mc:AlternateContent>
      </w:r>
    </w:p>
    <w:sectPr w:rsidR="002333EC" w:rsidRPr="00EE5EA7" w:rsidSect="00E140A0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7"/>
    <w:rsid w:val="000A40D1"/>
    <w:rsid w:val="000B76DA"/>
    <w:rsid w:val="000C57EF"/>
    <w:rsid w:val="000D1024"/>
    <w:rsid w:val="000F5991"/>
    <w:rsid w:val="00167CBD"/>
    <w:rsid w:val="002333EC"/>
    <w:rsid w:val="00252A40"/>
    <w:rsid w:val="002F0A5E"/>
    <w:rsid w:val="003A231D"/>
    <w:rsid w:val="004170A5"/>
    <w:rsid w:val="004C792C"/>
    <w:rsid w:val="00502457"/>
    <w:rsid w:val="005F4FDB"/>
    <w:rsid w:val="00606589"/>
    <w:rsid w:val="00620154"/>
    <w:rsid w:val="0068307A"/>
    <w:rsid w:val="00713B4E"/>
    <w:rsid w:val="00774B72"/>
    <w:rsid w:val="007A409E"/>
    <w:rsid w:val="007B6893"/>
    <w:rsid w:val="008304B7"/>
    <w:rsid w:val="008C5904"/>
    <w:rsid w:val="00A1001F"/>
    <w:rsid w:val="00A55295"/>
    <w:rsid w:val="00AF125E"/>
    <w:rsid w:val="00B23654"/>
    <w:rsid w:val="00BA6DE1"/>
    <w:rsid w:val="00C70FD2"/>
    <w:rsid w:val="00D01967"/>
    <w:rsid w:val="00DB0AAD"/>
    <w:rsid w:val="00DE0255"/>
    <w:rsid w:val="00E1104B"/>
    <w:rsid w:val="00E140A0"/>
    <w:rsid w:val="00E7284D"/>
    <w:rsid w:val="00ED74A4"/>
    <w:rsid w:val="00EE5EA7"/>
    <w:rsid w:val="00EF05BD"/>
    <w:rsid w:val="00F81AE7"/>
    <w:rsid w:val="00F84C53"/>
    <w:rsid w:val="00FA0C48"/>
    <w:rsid w:val="00FC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A3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365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23654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365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2365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FDC34-6602-4944-AD68-0C0E569C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research1</dc:creator>
  <cp:keywords/>
  <dc:description/>
  <cp:lastModifiedBy>Lenovo</cp:lastModifiedBy>
  <cp:revision>12</cp:revision>
  <cp:lastPrinted>2021-11-19T07:22:00Z</cp:lastPrinted>
  <dcterms:created xsi:type="dcterms:W3CDTF">2021-11-18T07:05:00Z</dcterms:created>
  <dcterms:modified xsi:type="dcterms:W3CDTF">2022-07-24T16:07:00Z</dcterms:modified>
</cp:coreProperties>
</file>