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3C" w:rsidRPr="00B6473C" w:rsidRDefault="00284612" w:rsidP="00A02D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A02D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9D5C7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6A4C8E" w:rsidRPr="006A4C8E" w:rsidRDefault="0069100F" w:rsidP="00A02D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ตชุมพร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:rsidTr="00711CCF">
        <w:trPr>
          <w:trHeight w:val="153"/>
        </w:trPr>
        <w:tc>
          <w:tcPr>
            <w:tcW w:w="709" w:type="dxa"/>
            <w:shd w:val="clear" w:color="auto" w:fill="auto"/>
          </w:tcPr>
          <w:p w:rsidR="0046583D" w:rsidRPr="003E7EAC" w:rsidRDefault="00021DE9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</w:tcPr>
          <w:p w:rsidR="0046583D" w:rsidRPr="003E7EAC" w:rsidRDefault="003E7EAC" w:rsidP="003F1B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7EA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ผศ.ดร.ศักดิ์ </w:t>
            </w:r>
            <w:proofErr w:type="spellStart"/>
            <w:r w:rsidRPr="003E7EAC">
              <w:rPr>
                <w:rFonts w:ascii="TH SarabunPSK" w:hAnsi="TH SarabunPSK" w:cs="TH SarabunPSK"/>
                <w:sz w:val="24"/>
                <w:szCs w:val="24"/>
                <w:cs/>
              </w:rPr>
              <w:t>อินพิ</w:t>
            </w:r>
            <w:proofErr w:type="spellEnd"/>
            <w:r w:rsidRPr="003E7EAC">
              <w:rPr>
                <w:rFonts w:ascii="TH SarabunPSK" w:hAnsi="TH SarabunPSK" w:cs="TH SarabunPSK"/>
                <w:sz w:val="24"/>
                <w:szCs w:val="24"/>
                <w:cs/>
              </w:rPr>
              <w:t>รุด</w:t>
            </w:r>
          </w:p>
        </w:tc>
        <w:tc>
          <w:tcPr>
            <w:tcW w:w="1673" w:type="dxa"/>
          </w:tcPr>
          <w:p w:rsidR="0046583D" w:rsidRPr="003E7EAC" w:rsidRDefault="003E7EAC" w:rsidP="003E7E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7EAC">
              <w:rPr>
                <w:rFonts w:ascii="TH SarabunPSK" w:hAnsi="TH SarabunPSK" w:cs="TH SarabunPSK"/>
                <w:sz w:val="24"/>
                <w:szCs w:val="24"/>
                <w:cs/>
              </w:rPr>
              <w:t>คณะ</w:t>
            </w:r>
            <w:proofErr w:type="spellStart"/>
            <w:r w:rsidRPr="003E7EAC">
              <w:rPr>
                <w:rFonts w:ascii="TH SarabunPSK" w:hAnsi="TH SarabunPSK" w:cs="TH SarabunPSK"/>
                <w:sz w:val="24"/>
                <w:szCs w:val="24"/>
                <w:cs/>
              </w:rPr>
              <w:t>ศิลป</w:t>
            </w:r>
            <w:proofErr w:type="spellEnd"/>
            <w:r w:rsidRPr="003E7EAC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46583D" w:rsidRPr="003E7EAC" w:rsidRDefault="003E7EAC" w:rsidP="003F1B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การประเมินความพึงพอใจของประชาชน</w:t>
            </w:r>
            <w:r w:rsidR="00021D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ในเขตเทศบาลเมืองชุมพร ที่มีต่อการจัดกิจกรรมโปรแกรมลีลาศ</w:t>
            </w:r>
          </w:p>
        </w:tc>
        <w:tc>
          <w:tcPr>
            <w:tcW w:w="709" w:type="dxa"/>
          </w:tcPr>
          <w:p w:rsidR="0046583D" w:rsidRPr="003E7EAC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3E7EAC" w:rsidRDefault="003E3FA4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46583D" w:rsidRPr="003E7EAC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3E7EAC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583D" w:rsidRPr="003E7EAC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6583D" w:rsidRPr="003E7EAC" w:rsidRDefault="003E7EAC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46583D" w:rsidRPr="003E7EAC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6583D" w:rsidRPr="003E7EAC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3E7EAC" w:rsidRDefault="0046583D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46583D" w:rsidRPr="003E7EAC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46583D" w:rsidRPr="003E7EAC" w:rsidRDefault="0046583D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46583D" w:rsidRPr="003E7EAC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711CCF">
        <w:trPr>
          <w:trHeight w:val="153"/>
        </w:trPr>
        <w:tc>
          <w:tcPr>
            <w:tcW w:w="709" w:type="dxa"/>
            <w:shd w:val="clear" w:color="auto" w:fill="auto"/>
          </w:tcPr>
          <w:p w:rsidR="00CD2A94" w:rsidRPr="003E7EAC" w:rsidRDefault="00021DE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</w:tcPr>
          <w:p w:rsidR="00CD2A94" w:rsidRPr="003E7EAC" w:rsidRDefault="003E7EAC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7EAC">
              <w:rPr>
                <w:rFonts w:ascii="TH SarabunPSK" w:hAnsi="TH SarabunPSK" w:cs="TH SarabunPSK"/>
                <w:sz w:val="24"/>
                <w:szCs w:val="24"/>
                <w:cs/>
              </w:rPr>
              <w:t>ผศ.พิชัย ผิวคราม</w:t>
            </w:r>
          </w:p>
        </w:tc>
        <w:tc>
          <w:tcPr>
            <w:tcW w:w="1673" w:type="dxa"/>
          </w:tcPr>
          <w:p w:rsidR="00CD2A94" w:rsidRPr="003E7EAC" w:rsidRDefault="003E7EAC" w:rsidP="003E7E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CD2A94" w:rsidRPr="003E7EAC" w:rsidRDefault="003E7EAC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ปัจจัยที่ส่งผลต่อการตัดสินใจเลือกเข้าศึกษาต่อหลักสูตรพลศึกษา </w:t>
            </w:r>
            <w:r w:rsidR="00B9505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มหาวิทยาลัยการกีฬาแห่งชาติ วิทยาเขตชุมพร</w:t>
            </w:r>
          </w:p>
        </w:tc>
        <w:tc>
          <w:tcPr>
            <w:tcW w:w="709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E7EAC" w:rsidRDefault="003E3FA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B95053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3E7EAC" w:rsidRDefault="00CD2A94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CD2A94" w:rsidRPr="003E7EAC" w:rsidRDefault="002D3DBC" w:rsidP="002D3DB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711CCF">
        <w:trPr>
          <w:trHeight w:val="147"/>
        </w:trPr>
        <w:tc>
          <w:tcPr>
            <w:tcW w:w="709" w:type="dxa"/>
            <w:shd w:val="clear" w:color="auto" w:fill="auto"/>
          </w:tcPr>
          <w:p w:rsidR="00CD2A94" w:rsidRPr="003E7EAC" w:rsidRDefault="00021DE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985" w:type="dxa"/>
          </w:tcPr>
          <w:p w:rsidR="00CD2A94" w:rsidRPr="003E7EAC" w:rsidRDefault="00B95053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5053">
              <w:rPr>
                <w:rFonts w:ascii="TH SarabunPSK" w:hAnsi="TH SarabunPSK" w:cs="TH SarabunPSK"/>
                <w:sz w:val="24"/>
                <w:szCs w:val="24"/>
                <w:cs/>
              </w:rPr>
              <w:t>ผศ.อุไร</w:t>
            </w:r>
            <w:proofErr w:type="spellStart"/>
            <w:r w:rsidRPr="00B95053">
              <w:rPr>
                <w:rFonts w:ascii="TH SarabunPSK" w:hAnsi="TH SarabunPSK" w:cs="TH SarabunPSK"/>
                <w:sz w:val="24"/>
                <w:szCs w:val="24"/>
                <w:cs/>
              </w:rPr>
              <w:t>วรรณ</w:t>
            </w:r>
            <w:proofErr w:type="spellEnd"/>
            <w:r w:rsidRPr="00B950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B95053">
              <w:rPr>
                <w:rFonts w:ascii="TH SarabunPSK" w:hAnsi="TH SarabunPSK" w:cs="TH SarabunPSK"/>
                <w:sz w:val="24"/>
                <w:szCs w:val="24"/>
                <w:cs/>
              </w:rPr>
              <w:t>วร</w:t>
            </w:r>
            <w:proofErr w:type="spellEnd"/>
            <w:r w:rsidRPr="00B95053">
              <w:rPr>
                <w:rFonts w:ascii="TH SarabunPSK" w:hAnsi="TH SarabunPSK" w:cs="TH SarabunPSK"/>
                <w:sz w:val="24"/>
                <w:szCs w:val="24"/>
                <w:cs/>
              </w:rPr>
              <w:t>กุลรังสรรค์</w:t>
            </w:r>
          </w:p>
        </w:tc>
        <w:tc>
          <w:tcPr>
            <w:tcW w:w="1673" w:type="dxa"/>
          </w:tcPr>
          <w:p w:rsidR="00CD2A94" w:rsidRPr="003E7EAC" w:rsidRDefault="00B95053" w:rsidP="003E7E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5053">
              <w:rPr>
                <w:rFonts w:ascii="TH SarabunPSK" w:hAnsi="TH SarabunPSK" w:cs="TH SarabunPSK"/>
                <w:sz w:val="24"/>
                <w:szCs w:val="24"/>
                <w:cs/>
              </w:rPr>
              <w:t>คณะ</w:t>
            </w:r>
            <w:proofErr w:type="spellStart"/>
            <w:r w:rsidRPr="00B95053">
              <w:rPr>
                <w:rFonts w:ascii="TH SarabunPSK" w:hAnsi="TH SarabunPSK" w:cs="TH SarabunPSK"/>
                <w:sz w:val="24"/>
                <w:szCs w:val="24"/>
                <w:cs/>
              </w:rPr>
              <w:t>ศิลป</w:t>
            </w:r>
            <w:proofErr w:type="spellEnd"/>
            <w:r w:rsidRPr="00B95053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CD2A94" w:rsidRPr="003E7EAC" w:rsidRDefault="00B95053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การวิเคราะห์เนื้อหาวิทยานิพนธ์ </w:t>
            </w:r>
            <w:r w:rsidR="00021D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 w:rsidRPr="00B9505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มหาวิทยาลัยการกีฬาแห่งชาติ</w:t>
            </w:r>
          </w:p>
        </w:tc>
        <w:tc>
          <w:tcPr>
            <w:tcW w:w="709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E7EAC" w:rsidRDefault="003E3FA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3E7EAC" w:rsidRDefault="00CD2A94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CD2A94" w:rsidRPr="003E7EAC" w:rsidRDefault="00711CCF" w:rsidP="00711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711CCF">
        <w:trPr>
          <w:trHeight w:val="153"/>
        </w:trPr>
        <w:tc>
          <w:tcPr>
            <w:tcW w:w="709" w:type="dxa"/>
            <w:shd w:val="clear" w:color="auto" w:fill="auto"/>
          </w:tcPr>
          <w:p w:rsidR="00CD2A94" w:rsidRPr="003E7EAC" w:rsidRDefault="00021DE9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985" w:type="dxa"/>
          </w:tcPr>
          <w:p w:rsidR="00CD2A94" w:rsidRPr="003E7EAC" w:rsidRDefault="00B95053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จิรยุทธ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คงพยัคฆ์</w:t>
            </w:r>
          </w:p>
        </w:tc>
        <w:tc>
          <w:tcPr>
            <w:tcW w:w="1673" w:type="dxa"/>
          </w:tcPr>
          <w:p w:rsidR="00CD2A94" w:rsidRPr="003E7EAC" w:rsidRDefault="003E3FA4" w:rsidP="003E7E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CD2A94" w:rsidRPr="003E7EAC" w:rsidRDefault="00B95053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ปัจจัยที่มีผลต่อการมีส่วนร่วมทางการเมืองของนักศึกษามหาวิทยาลัยการกีฬาแห่งชาติ </w:t>
            </w:r>
            <w:r w:rsidR="00021D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วิทยาเขตภาคใต้</w:t>
            </w:r>
          </w:p>
        </w:tc>
        <w:tc>
          <w:tcPr>
            <w:tcW w:w="709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E7EAC" w:rsidRDefault="003E3FA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3E7EAC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3E7EAC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3E7EAC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CD2A94" w:rsidRPr="003E7EAC" w:rsidRDefault="00711CCF" w:rsidP="00711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CD2A94" w:rsidRPr="003E7EAC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95053" w:rsidRPr="003A5A22" w:rsidTr="00711CCF">
        <w:trPr>
          <w:trHeight w:val="153"/>
        </w:trPr>
        <w:tc>
          <w:tcPr>
            <w:tcW w:w="709" w:type="dxa"/>
            <w:shd w:val="clear" w:color="auto" w:fill="auto"/>
          </w:tcPr>
          <w:p w:rsidR="00B95053" w:rsidRDefault="002D3DBC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985" w:type="dxa"/>
          </w:tcPr>
          <w:p w:rsidR="00B95053" w:rsidRDefault="0032130E" w:rsidP="003213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นางสาวรังสิมา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หนูน้อย</w:t>
            </w:r>
          </w:p>
        </w:tc>
        <w:tc>
          <w:tcPr>
            <w:tcW w:w="1673" w:type="dxa"/>
          </w:tcPr>
          <w:p w:rsidR="00B95053" w:rsidRPr="003E7EAC" w:rsidRDefault="0032130E" w:rsidP="009311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</w:t>
            </w:r>
            <w:r w:rsidR="00931186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B95053" w:rsidRDefault="0032130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ปัจจัยที่มีผลต่อการเป็นนักกีฬาอี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สปอร์ต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มหาวิทยาลัยการกีฬาแห่งชาติ</w:t>
            </w:r>
          </w:p>
        </w:tc>
        <w:tc>
          <w:tcPr>
            <w:tcW w:w="709" w:type="dxa"/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B95053" w:rsidRPr="003E7EAC" w:rsidRDefault="003E3FA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B95053" w:rsidRDefault="0032130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B95053" w:rsidRPr="003E7EAC" w:rsidRDefault="00B95053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95053" w:rsidRPr="003E7EAC" w:rsidRDefault="00B95053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B95053" w:rsidRPr="003E7EAC" w:rsidRDefault="00B95053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B95053" w:rsidRPr="003E7EAC" w:rsidRDefault="00711CCF" w:rsidP="00711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95053" w:rsidRPr="003A5A22" w:rsidTr="00711CCF">
        <w:trPr>
          <w:trHeight w:val="15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95053" w:rsidRDefault="002D3DBC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5053" w:rsidRDefault="0032130E" w:rsidP="003213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นายวุฒิชัย อ่อนสด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B95053" w:rsidRPr="003E7EAC" w:rsidRDefault="0032130E" w:rsidP="003E7E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คณะวิทยาศาสตร์การกีฬาและสุขภาพ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B95053" w:rsidRDefault="0032130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ความพึงพอใจของนักศึกษาต่อการจัดการเรียน</w:t>
            </w:r>
            <w:r w:rsidR="00021D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การสอนหลักสูตรวิทยาศาสตร์บัณฑิต สาขาวิชาวิทยาศาสตร์การออกกำลังกายและกีฬา </w:t>
            </w:r>
            <w:r w:rsidR="002D3DB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คณะวิทยาศาสตร์การกีฬาและสุขภาพ </w:t>
            </w:r>
            <w:r w:rsidR="002D3DB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มหาวิทยาลัยการกีฬาแห่งชาติ วิทยาเขตชุมพร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5053" w:rsidRPr="003E7EAC" w:rsidRDefault="003E3FA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5053" w:rsidRDefault="0032130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5053" w:rsidRPr="003E7EAC" w:rsidRDefault="00B95053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5053" w:rsidRPr="003E7EAC" w:rsidRDefault="00B95053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</w:tcPr>
          <w:p w:rsidR="00B95053" w:rsidRPr="003E7EAC" w:rsidRDefault="00B95053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B95053" w:rsidRPr="003E7EAC" w:rsidRDefault="00B95053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5053" w:rsidRPr="003E7EAC" w:rsidRDefault="00B95053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CC0B35" w:rsidRDefault="00A02D4B" w:rsidP="00F91CCB">
      <w:pPr>
        <w:rPr>
          <w:rFonts w:ascii="TH SarabunPSK" w:hAnsi="TH SarabunPSK" w:cs="TH SarabunPSK"/>
          <w:sz w:val="32"/>
          <w:szCs w:val="32"/>
        </w:rPr>
      </w:pPr>
      <w:r w:rsidRPr="00021DE9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3430F" wp14:editId="7E507F7F">
                <wp:simplePos x="0" y="0"/>
                <wp:positionH relativeFrom="column">
                  <wp:posOffset>6162040</wp:posOffset>
                </wp:positionH>
                <wp:positionV relativeFrom="paragraph">
                  <wp:posOffset>76200</wp:posOffset>
                </wp:positionV>
                <wp:extent cx="3038475" cy="77089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770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1DE9" w:rsidRDefault="00021DE9" w:rsidP="00021D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>นางสาวรังสิมา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>ภรณ์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หนูน้อย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21DE9" w:rsidRDefault="00021DE9" w:rsidP="00021D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หัวหน้างานวิจัยและนวัตกรรม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dotted"/>
                              </w:rPr>
                              <w:t>v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021DE9" w:rsidRDefault="00021DE9" w:rsidP="00021D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dotted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5.2pt;margin-top:6pt;width:239.25pt;height:6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" fillcolor="window" stroked="f" strokeweight=".5pt">
                <v:textbox>
                  <w:txbxContent>
                    <w:p w:rsidR="00021DE9" w:rsidRDefault="00021DE9" w:rsidP="00021D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>นางสาวรังสิมา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>ภรณ์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หนูน้อย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021DE9" w:rsidRDefault="00021DE9" w:rsidP="00021D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หัวหน้างานวิจัยและนวัตกรรม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dotted"/>
                        </w:rPr>
                        <w:t>v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                                                                            </w:t>
                      </w:r>
                    </w:p>
                    <w:p w:rsidR="00021DE9" w:rsidRDefault="00021DE9" w:rsidP="00021D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dotted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A02D4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21DE9"/>
    <w:rsid w:val="00090A22"/>
    <w:rsid w:val="000F2D2B"/>
    <w:rsid w:val="00164294"/>
    <w:rsid w:val="0019719D"/>
    <w:rsid w:val="001D100F"/>
    <w:rsid w:val="00264DAA"/>
    <w:rsid w:val="00267816"/>
    <w:rsid w:val="00280C3D"/>
    <w:rsid w:val="00284612"/>
    <w:rsid w:val="002D3DBC"/>
    <w:rsid w:val="002E2267"/>
    <w:rsid w:val="0032130E"/>
    <w:rsid w:val="00351C97"/>
    <w:rsid w:val="003905C7"/>
    <w:rsid w:val="003A5A22"/>
    <w:rsid w:val="003E3FA4"/>
    <w:rsid w:val="003E7EAC"/>
    <w:rsid w:val="003F1B02"/>
    <w:rsid w:val="0046583D"/>
    <w:rsid w:val="004C4329"/>
    <w:rsid w:val="004D39FE"/>
    <w:rsid w:val="004E0076"/>
    <w:rsid w:val="00561B92"/>
    <w:rsid w:val="00652C7F"/>
    <w:rsid w:val="006558FC"/>
    <w:rsid w:val="0069100F"/>
    <w:rsid w:val="006A4C8E"/>
    <w:rsid w:val="006C4AEC"/>
    <w:rsid w:val="006D653D"/>
    <w:rsid w:val="007006B9"/>
    <w:rsid w:val="00711CCF"/>
    <w:rsid w:val="00750F2A"/>
    <w:rsid w:val="00790709"/>
    <w:rsid w:val="007C7814"/>
    <w:rsid w:val="007F090B"/>
    <w:rsid w:val="00803FBE"/>
    <w:rsid w:val="0080525A"/>
    <w:rsid w:val="008F75BA"/>
    <w:rsid w:val="00931186"/>
    <w:rsid w:val="009B006C"/>
    <w:rsid w:val="009C6850"/>
    <w:rsid w:val="009D5C70"/>
    <w:rsid w:val="00A02D4B"/>
    <w:rsid w:val="00A25373"/>
    <w:rsid w:val="00A61525"/>
    <w:rsid w:val="00AA5DBC"/>
    <w:rsid w:val="00AB3269"/>
    <w:rsid w:val="00B323B4"/>
    <w:rsid w:val="00B6473C"/>
    <w:rsid w:val="00B95053"/>
    <w:rsid w:val="00BD1600"/>
    <w:rsid w:val="00CC0B35"/>
    <w:rsid w:val="00CD2A94"/>
    <w:rsid w:val="00CF7487"/>
    <w:rsid w:val="00D22C48"/>
    <w:rsid w:val="00D82F9C"/>
    <w:rsid w:val="00E1021C"/>
    <w:rsid w:val="00E42633"/>
    <w:rsid w:val="00E52269"/>
    <w:rsid w:val="00E96C3F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13</cp:revision>
  <cp:lastPrinted>2022-07-04T06:07:00Z</cp:lastPrinted>
  <dcterms:created xsi:type="dcterms:W3CDTF">2022-06-29T09:18:00Z</dcterms:created>
  <dcterms:modified xsi:type="dcterms:W3CDTF">2022-07-24T16:16:00Z</dcterms:modified>
</cp:coreProperties>
</file>