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B62DAC" w14:textId="77777777" w:rsidR="007D13F8" w:rsidRDefault="00284612" w:rsidP="008A1CA3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7C7814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  <w:r w:rsidR="008A1C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53D3381" w14:textId="1202E82B" w:rsidR="00790709" w:rsidRDefault="00E96C3F" w:rsidP="008A1CA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14:paraId="1A69B11E" w14:textId="41940407" w:rsidR="00993127" w:rsidRPr="00993127" w:rsidRDefault="00993127" w:rsidP="0099312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bookmarkStart w:id="1" w:name="_Hlk106626742"/>
      <w:r w:rsidRPr="0099312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มหาวิทยาลัยการกีฬาแห่งชาติ  วิทยาเขตมหาสารคาม  </w:t>
      </w:r>
      <w:bookmarkEnd w:id="1"/>
    </w:p>
    <w:p w14:paraId="63BC9EB1" w14:textId="77777777" w:rsidR="00993127" w:rsidRPr="00B6473C" w:rsidRDefault="00993127" w:rsidP="00AA5D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351C97" w:rsidRPr="00351C97" w14:paraId="41A5B00A" w14:textId="77777777" w:rsidTr="008A1CA3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2740F609" w14:textId="77777777"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14:paraId="022B82CD" w14:textId="77777777" w:rsidR="00351C97" w:rsidRPr="00090A22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5A45A98B" w14:textId="77777777" w:rsidR="00351C97" w:rsidRPr="00F92F4A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14:paraId="3D8626BF" w14:textId="77777777" w:rsidR="00351C97" w:rsidRPr="00F92F4A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14:paraId="5E89316C" w14:textId="77777777"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5039D360" w14:textId="77777777"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14:paraId="556EED3B" w14:textId="77777777" w:rsidR="00351C97" w:rsidRPr="00351C97" w:rsidRDefault="00351C97" w:rsidP="00351C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1B8FC4BB" w14:textId="77777777" w:rsidR="00351C97" w:rsidRPr="00F92F4A" w:rsidRDefault="00351C97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14:paraId="757AFAAB" w14:textId="77777777" w:rsidR="00351C97" w:rsidRPr="00F92F4A" w:rsidRDefault="00351C97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09EF6FEE" w14:textId="77777777"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90A22" w:rsidRPr="00351C97" w14:paraId="5BE61298" w14:textId="77777777" w:rsidTr="008A1CA3">
        <w:trPr>
          <w:cantSplit/>
          <w:trHeight w:val="2250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0C5F3A6A" w14:textId="77777777"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14:paraId="3C50B2A0" w14:textId="77777777"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14:paraId="7EE16DDA" w14:textId="77777777" w:rsidR="0046583D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14:paraId="29403A36" w14:textId="77777777" w:rsidR="0046583D" w:rsidRDefault="0046583D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2005E064" w14:textId="77777777" w:rsidR="0046583D" w:rsidRDefault="0046583D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1C7E2DB4" w14:textId="77777777" w:rsidR="00EF6B15" w:rsidRPr="006D653D" w:rsidRDefault="00EF6B15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2FAC0FE8" w14:textId="77777777"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76EB15FD" w14:textId="77777777"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33B77B87" w14:textId="77777777" w:rsidR="004D39FE" w:rsidRDefault="004D39FE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210AC42F" w14:textId="77777777" w:rsidR="00EF6B15" w:rsidRPr="00803FBE" w:rsidRDefault="00EF6B15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14:paraId="35150642" w14:textId="77777777" w:rsidR="00790709" w:rsidRDefault="00351C97" w:rsidP="006D65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</w:t>
            </w:r>
            <w:r w:rsidR="00790709"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เจ้าของแหล่งทุน</w:t>
            </w:r>
          </w:p>
          <w:p w14:paraId="029DDAE3" w14:textId="77777777" w:rsidR="0046583D" w:rsidRPr="00803FBE" w:rsidRDefault="00790709" w:rsidP="006D65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7CE2DFD2" w14:textId="77777777" w:rsidR="0046583D" w:rsidRPr="00803FBE" w:rsidRDefault="0046583D" w:rsidP="00EF6B1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26B185B0" w14:textId="77777777" w:rsidR="0046583D" w:rsidRPr="00803FBE" w:rsidRDefault="0046583D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036267DD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7137423A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14:paraId="6FF4AD11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14:paraId="18A06B13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5D388228" w14:textId="77777777" w:rsidR="0046583D" w:rsidRPr="00351C97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6583D" w:rsidRPr="003A5A22" w14:paraId="0F922C9E" w14:textId="77777777" w:rsidTr="008A1CA3">
        <w:trPr>
          <w:trHeight w:val="153"/>
        </w:trPr>
        <w:tc>
          <w:tcPr>
            <w:tcW w:w="709" w:type="dxa"/>
          </w:tcPr>
          <w:p w14:paraId="246437CC" w14:textId="6F30D1A4" w:rsidR="0046583D" w:rsidRPr="00E13C13" w:rsidRDefault="00E6143F" w:rsidP="002846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3C13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985" w:type="dxa"/>
          </w:tcPr>
          <w:p w14:paraId="33BD5A23" w14:textId="1EB58A5D" w:rsidR="0046583D" w:rsidRPr="00E13C13" w:rsidRDefault="00FA1F06" w:rsidP="003F1B02">
            <w:pPr>
              <w:rPr>
                <w:rFonts w:ascii="TH SarabunPSK" w:hAnsi="TH SarabunPSK" w:cs="TH SarabunPSK"/>
                <w:sz w:val="28"/>
                <w:cs/>
              </w:rPr>
            </w:pPr>
            <w:r w:rsidRPr="00E13C13">
              <w:rPr>
                <w:rFonts w:ascii="TH SarabunPSK" w:hAnsi="TH SarabunPSK" w:cs="TH SarabunPSK"/>
                <w:sz w:val="28"/>
                <w:cs/>
              </w:rPr>
              <w:t>ผศ.ภารดี ศรีทอง</w:t>
            </w:r>
          </w:p>
        </w:tc>
        <w:tc>
          <w:tcPr>
            <w:tcW w:w="1673" w:type="dxa"/>
          </w:tcPr>
          <w:p w14:paraId="0237C011" w14:textId="6D048072" w:rsidR="0046583D" w:rsidRPr="00E13C13" w:rsidRDefault="00EF11D8" w:rsidP="002846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3C13">
              <w:rPr>
                <w:rFonts w:ascii="TH SarabunPSK" w:hAnsi="TH SarabunPSK" w:cs="TH SarabunPSK"/>
                <w:sz w:val="28"/>
                <w:cs/>
              </w:rPr>
              <w:t>คณะวิทยาศาสตร์การกีฬาและสุขภาพ</w:t>
            </w:r>
          </w:p>
        </w:tc>
        <w:tc>
          <w:tcPr>
            <w:tcW w:w="3430" w:type="dxa"/>
          </w:tcPr>
          <w:p w14:paraId="2FD00D5D" w14:textId="61AB9104" w:rsidR="00FA1F06" w:rsidRPr="00E13C13" w:rsidRDefault="00FA1F06" w:rsidP="003F1B02">
            <w:pPr>
              <w:rPr>
                <w:rFonts w:ascii="TH SarabunPSK" w:hAnsi="TH SarabunPSK" w:cs="TH SarabunPSK"/>
                <w:sz w:val="28"/>
                <w:cs/>
              </w:rPr>
            </w:pPr>
            <w:r w:rsidRPr="00E13C13">
              <w:rPr>
                <w:rFonts w:ascii="TH SarabunPSK" w:hAnsi="TH SarabunPSK" w:cs="TH SarabunPSK"/>
                <w:sz w:val="28"/>
                <w:cs/>
              </w:rPr>
              <w:t>การพัฒนารูปแบบการเรียนการสอนเว็บโดยใช้โครงงานหลักฐาน รายวิชานวัตกรรมและเทคโนโลยีทางวิทยาศาสตร์การกีฬา</w:t>
            </w:r>
          </w:p>
        </w:tc>
        <w:tc>
          <w:tcPr>
            <w:tcW w:w="709" w:type="dxa"/>
          </w:tcPr>
          <w:p w14:paraId="5B9D83AD" w14:textId="77777777" w:rsidR="0046583D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4D15AFD" w14:textId="46FDD309" w:rsidR="0046583D" w:rsidRDefault="00FA1F06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2E9C7F44" w14:textId="77777777" w:rsidR="0046583D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4CB27FF" w14:textId="77777777" w:rsidR="0046583D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0CA48BD" w14:textId="77777777" w:rsidR="0046583D" w:rsidRPr="00A61525" w:rsidRDefault="0046583D" w:rsidP="002846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2B55521A" w14:textId="6E13F55F" w:rsidR="0046583D" w:rsidRPr="003A5A22" w:rsidRDefault="00FA1F06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033B8850" w14:textId="77777777" w:rsidR="0046583D" w:rsidRPr="003A5A22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1DE928E0" w14:textId="6A85EF5A" w:rsidR="0046583D" w:rsidRPr="003A5A22" w:rsidRDefault="009A6DF3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14:paraId="14D1DB9E" w14:textId="2F3C3539" w:rsidR="0046583D" w:rsidRPr="003A5A22" w:rsidRDefault="009A6DF3" w:rsidP="00CD2A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31" w:type="dxa"/>
          </w:tcPr>
          <w:p w14:paraId="51E2F664" w14:textId="33D2AA45" w:rsidR="0046583D" w:rsidRPr="003A5A22" w:rsidRDefault="009A6DF3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45" w:type="dxa"/>
          </w:tcPr>
          <w:p w14:paraId="0B134ACD" w14:textId="33DAD562" w:rsidR="0046583D" w:rsidRPr="003A5A22" w:rsidRDefault="009A6DF3" w:rsidP="00CD2A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7E29403C" w14:textId="77777777" w:rsidR="0046583D" w:rsidRPr="003A5A22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2A94" w:rsidRPr="003A5A22" w14:paraId="3BE7AECE" w14:textId="77777777" w:rsidTr="008A1CA3">
        <w:trPr>
          <w:trHeight w:val="153"/>
        </w:trPr>
        <w:tc>
          <w:tcPr>
            <w:tcW w:w="709" w:type="dxa"/>
          </w:tcPr>
          <w:p w14:paraId="75C675BF" w14:textId="3EE77CA9" w:rsidR="00CD2A94" w:rsidRPr="00E13C13" w:rsidRDefault="00E6143F" w:rsidP="00CD2A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3C13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985" w:type="dxa"/>
          </w:tcPr>
          <w:p w14:paraId="2AAC2E9D" w14:textId="77777777" w:rsidR="00FA1F06" w:rsidRPr="00E13C13" w:rsidRDefault="00FA1F06" w:rsidP="00FA1F06">
            <w:pPr>
              <w:rPr>
                <w:rFonts w:ascii="TH SarabunPSK" w:hAnsi="TH SarabunPSK" w:cs="TH SarabunPSK"/>
                <w:sz w:val="28"/>
              </w:rPr>
            </w:pPr>
            <w:r w:rsidRPr="00E13C13">
              <w:rPr>
                <w:rFonts w:ascii="TH SarabunPSK" w:hAnsi="TH SarabunPSK" w:cs="TH SarabunPSK"/>
                <w:sz w:val="28"/>
                <w:cs/>
              </w:rPr>
              <w:t xml:space="preserve">ผศ.กิตติกุล </w:t>
            </w:r>
            <w:proofErr w:type="spellStart"/>
            <w:r w:rsidRPr="00E13C13">
              <w:rPr>
                <w:rFonts w:ascii="TH SarabunPSK" w:hAnsi="TH SarabunPSK" w:cs="TH SarabunPSK"/>
                <w:sz w:val="28"/>
                <w:cs/>
              </w:rPr>
              <w:t>รัตน</w:t>
            </w:r>
            <w:proofErr w:type="spellEnd"/>
            <w:r w:rsidRPr="00E13C13">
              <w:rPr>
                <w:rFonts w:ascii="TH SarabunPSK" w:hAnsi="TH SarabunPSK" w:cs="TH SarabunPSK"/>
                <w:sz w:val="28"/>
                <w:cs/>
              </w:rPr>
              <w:t>รังสิกุล</w:t>
            </w:r>
            <w:r w:rsidRPr="00E13C13">
              <w:rPr>
                <w:rFonts w:ascii="TH SarabunPSK" w:hAnsi="TH SarabunPSK" w:cs="TH SarabunPSK"/>
                <w:sz w:val="28"/>
              </w:rPr>
              <w:t xml:space="preserve">, </w:t>
            </w:r>
          </w:p>
          <w:p w14:paraId="2A84FE73" w14:textId="77777777" w:rsidR="00FA1F06" w:rsidRPr="00E13C13" w:rsidRDefault="00FA1F06" w:rsidP="00FA1F06">
            <w:pPr>
              <w:rPr>
                <w:rFonts w:ascii="TH SarabunPSK" w:hAnsi="TH SarabunPSK" w:cs="TH SarabunPSK"/>
                <w:sz w:val="28"/>
              </w:rPr>
            </w:pPr>
            <w:r w:rsidRPr="00E13C13">
              <w:rPr>
                <w:rFonts w:ascii="TH SarabunPSK" w:hAnsi="TH SarabunPSK" w:cs="TH SarabunPSK"/>
                <w:sz w:val="28"/>
                <w:cs/>
              </w:rPr>
              <w:t xml:space="preserve">ดร.ประเวท </w:t>
            </w:r>
            <w:proofErr w:type="spellStart"/>
            <w:r w:rsidRPr="00E13C13">
              <w:rPr>
                <w:rFonts w:ascii="TH SarabunPSK" w:hAnsi="TH SarabunPSK" w:cs="TH SarabunPSK"/>
                <w:sz w:val="28"/>
                <w:cs/>
              </w:rPr>
              <w:t>เกษ</w:t>
            </w:r>
            <w:proofErr w:type="spellEnd"/>
            <w:r w:rsidRPr="00E13C13">
              <w:rPr>
                <w:rFonts w:ascii="TH SarabunPSK" w:hAnsi="TH SarabunPSK" w:cs="TH SarabunPSK"/>
                <w:sz w:val="28"/>
                <w:cs/>
              </w:rPr>
              <w:t>กัน</w:t>
            </w:r>
            <w:r w:rsidRPr="00E13C13">
              <w:rPr>
                <w:rFonts w:ascii="TH SarabunPSK" w:hAnsi="TH SarabunPSK" w:cs="TH SarabunPSK"/>
                <w:sz w:val="28"/>
              </w:rPr>
              <w:t xml:space="preserve">, </w:t>
            </w:r>
          </w:p>
          <w:p w14:paraId="4B224B35" w14:textId="77777777" w:rsidR="00FA1F06" w:rsidRPr="00E13C13" w:rsidRDefault="00FA1F06" w:rsidP="00FA1F06">
            <w:pPr>
              <w:rPr>
                <w:rFonts w:ascii="TH SarabunPSK" w:hAnsi="TH SarabunPSK" w:cs="TH SarabunPSK"/>
                <w:sz w:val="28"/>
              </w:rPr>
            </w:pPr>
            <w:r w:rsidRPr="00E13C13">
              <w:rPr>
                <w:rFonts w:ascii="TH SarabunPSK" w:hAnsi="TH SarabunPSK" w:cs="TH SarabunPSK"/>
                <w:sz w:val="28"/>
                <w:cs/>
              </w:rPr>
              <w:t>นายสมบัติ สุวรรณมูล</w:t>
            </w:r>
            <w:r w:rsidRPr="00E13C13">
              <w:rPr>
                <w:rFonts w:ascii="TH SarabunPSK" w:hAnsi="TH SarabunPSK" w:cs="TH SarabunPSK"/>
                <w:sz w:val="28"/>
              </w:rPr>
              <w:t xml:space="preserve">,     </w:t>
            </w:r>
            <w:r w:rsidRPr="00E13C13">
              <w:rPr>
                <w:rFonts w:ascii="TH SarabunPSK" w:hAnsi="TH SarabunPSK" w:cs="TH SarabunPSK"/>
                <w:sz w:val="28"/>
                <w:cs/>
              </w:rPr>
              <w:t>นางสาวบุญตา ค้าขาย</w:t>
            </w:r>
          </w:p>
          <w:p w14:paraId="59A0241C" w14:textId="7DAC0A64" w:rsidR="00CD2A94" w:rsidRPr="00E13C13" w:rsidRDefault="00FA1F06" w:rsidP="00FA1F06">
            <w:pPr>
              <w:rPr>
                <w:rFonts w:ascii="TH SarabunPSK" w:hAnsi="TH SarabunPSK" w:cs="TH SarabunPSK"/>
                <w:sz w:val="28"/>
                <w:cs/>
              </w:rPr>
            </w:pPr>
            <w:r w:rsidRPr="00E13C13">
              <w:rPr>
                <w:rFonts w:ascii="TH SarabunPSK" w:hAnsi="TH SarabunPSK" w:cs="TH SarabunPSK"/>
                <w:sz w:val="28"/>
                <w:cs/>
              </w:rPr>
              <w:t>สิบเอกชยกร พาลสิงห์</w:t>
            </w:r>
          </w:p>
        </w:tc>
        <w:tc>
          <w:tcPr>
            <w:tcW w:w="1673" w:type="dxa"/>
          </w:tcPr>
          <w:p w14:paraId="6F962C99" w14:textId="60C081E9" w:rsidR="00CD2A94" w:rsidRPr="00E13C13" w:rsidRDefault="00EF11D8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3C13">
              <w:rPr>
                <w:rFonts w:ascii="TH SarabunPSK" w:hAnsi="TH SarabunPSK" w:cs="TH SarabunPSK"/>
                <w:sz w:val="28"/>
                <w:cs/>
              </w:rPr>
              <w:t>คณะวิทยาศาสตร์การกีฬาและสุขภาพ</w:t>
            </w:r>
          </w:p>
        </w:tc>
        <w:tc>
          <w:tcPr>
            <w:tcW w:w="3430" w:type="dxa"/>
          </w:tcPr>
          <w:p w14:paraId="6F39CF08" w14:textId="78312FC4" w:rsidR="00CD2A94" w:rsidRPr="00E13C13" w:rsidRDefault="00FA1F06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 w:rsidRPr="00E13C13">
              <w:rPr>
                <w:rFonts w:ascii="TH SarabunPSK" w:hAnsi="TH SarabunPSK" w:cs="TH SarabunPSK"/>
                <w:sz w:val="28"/>
                <w:cs/>
              </w:rPr>
              <w:t>การศึกษาสมรรถภาพทางกายและการดูแลสุขภาพตนเองของผู้สูงอายุ จังหวัดมหาสารคาม</w:t>
            </w:r>
          </w:p>
        </w:tc>
        <w:tc>
          <w:tcPr>
            <w:tcW w:w="709" w:type="dxa"/>
          </w:tcPr>
          <w:p w14:paraId="17C86403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DB19589" w14:textId="1295D863" w:rsidR="00CD2A94" w:rsidRPr="003A5A22" w:rsidRDefault="00FA1F06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20C2AFCB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7DEBE82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673F712B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7E566B3" w14:textId="0EB9297D" w:rsidR="00CD2A94" w:rsidRPr="003A5A22" w:rsidRDefault="00FA1F06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06A19FF9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0182B6C1" w14:textId="6D38F2E8" w:rsidR="00CD2A94" w:rsidRPr="003A5A22" w:rsidRDefault="009A6DF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14:paraId="0EA9AC6F" w14:textId="3CCB941C" w:rsidR="00CD2A94" w:rsidRPr="003A5A22" w:rsidRDefault="009A6DF3" w:rsidP="00CD2A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31" w:type="dxa"/>
          </w:tcPr>
          <w:p w14:paraId="1E48D926" w14:textId="68FDCA50" w:rsidR="00CD2A94" w:rsidRPr="003A5A22" w:rsidRDefault="009A6DF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45" w:type="dxa"/>
          </w:tcPr>
          <w:p w14:paraId="6BBF35F8" w14:textId="6B475E97" w:rsidR="00CD2A94" w:rsidRPr="003A5A22" w:rsidRDefault="009A6DF3" w:rsidP="00CD2A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21866544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2A94" w:rsidRPr="003A5A22" w14:paraId="78C50F89" w14:textId="77777777" w:rsidTr="008A1CA3">
        <w:trPr>
          <w:trHeight w:val="147"/>
        </w:trPr>
        <w:tc>
          <w:tcPr>
            <w:tcW w:w="709" w:type="dxa"/>
          </w:tcPr>
          <w:p w14:paraId="4229EB27" w14:textId="51A63171" w:rsidR="00CD2A94" w:rsidRPr="00E13C13" w:rsidRDefault="00E6143F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3C13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985" w:type="dxa"/>
          </w:tcPr>
          <w:p w14:paraId="5D2F1A99" w14:textId="233C3737" w:rsidR="00CD2A94" w:rsidRPr="00E13C13" w:rsidRDefault="00FA1F06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 w:rsidRPr="00E13C13">
              <w:rPr>
                <w:rFonts w:ascii="TH SarabunPSK" w:hAnsi="TH SarabunPSK" w:cs="TH SarabunPSK"/>
                <w:sz w:val="28"/>
                <w:cs/>
              </w:rPr>
              <w:t>ผศ.ดร.</w:t>
            </w:r>
            <w:proofErr w:type="spellStart"/>
            <w:r w:rsidRPr="00E13C13">
              <w:rPr>
                <w:rFonts w:ascii="TH SarabunPSK" w:hAnsi="TH SarabunPSK" w:cs="TH SarabunPSK"/>
                <w:sz w:val="28"/>
                <w:cs/>
              </w:rPr>
              <w:t>ฉวีวรรณ</w:t>
            </w:r>
            <w:proofErr w:type="spellEnd"/>
            <w:r w:rsidRPr="00E13C13">
              <w:rPr>
                <w:rFonts w:ascii="TH SarabunPSK" w:hAnsi="TH SarabunPSK" w:cs="TH SarabunPSK"/>
                <w:sz w:val="28"/>
                <w:cs/>
              </w:rPr>
              <w:t xml:space="preserve">  สีสม</w:t>
            </w:r>
          </w:p>
        </w:tc>
        <w:tc>
          <w:tcPr>
            <w:tcW w:w="1673" w:type="dxa"/>
          </w:tcPr>
          <w:p w14:paraId="731C3AD8" w14:textId="5444A215" w:rsidR="00CD2A94" w:rsidRPr="00E13C13" w:rsidRDefault="00EF11D8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3C13">
              <w:rPr>
                <w:rFonts w:ascii="TH SarabunPSK" w:hAnsi="TH SarabunPSK" w:cs="TH SarabunPSK"/>
                <w:sz w:val="28"/>
                <w:cs/>
              </w:rPr>
              <w:t>คณะวิทยาศาสตร์การกีฬาและสุขภาพ</w:t>
            </w:r>
          </w:p>
        </w:tc>
        <w:tc>
          <w:tcPr>
            <w:tcW w:w="3430" w:type="dxa"/>
          </w:tcPr>
          <w:p w14:paraId="40EA2D91" w14:textId="77777777" w:rsidR="00FA1F06" w:rsidRDefault="00FA1F06" w:rsidP="00CD2A94">
            <w:pPr>
              <w:rPr>
                <w:rFonts w:ascii="TH SarabunPSK" w:hAnsi="TH SarabunPSK" w:cs="TH SarabunPSK" w:hint="cs"/>
                <w:sz w:val="28"/>
              </w:rPr>
            </w:pPr>
            <w:r w:rsidRPr="00E13C13">
              <w:rPr>
                <w:rFonts w:ascii="TH SarabunPSK" w:hAnsi="TH SarabunPSK" w:cs="TH SarabunPSK"/>
                <w:sz w:val="28"/>
                <w:cs/>
              </w:rPr>
              <w:t>การพัฒนาชุดกิจกรรมสะเต็มศึกษาเรื่องพลังงานเพื่อส่งเสริมทักษะการคิดอย่างมีวิจารณญาณและการแก้ปัญหา สำหรับนักศึกษาสถาบันการพลศึกษา</w:t>
            </w:r>
          </w:p>
          <w:p w14:paraId="1D0A5374" w14:textId="0DE731C1" w:rsidR="008A1CA3" w:rsidRPr="00E13C13" w:rsidRDefault="008A1CA3" w:rsidP="00CD2A9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30303AAB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5478E6F" w14:textId="199B18D2" w:rsidR="00CD2A94" w:rsidRPr="003A5A22" w:rsidRDefault="00FA1F06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653009C5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EF3B569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66837E18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D894FC9" w14:textId="70794A25" w:rsidR="00CD2A94" w:rsidRPr="003A5A22" w:rsidRDefault="00FA1F06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77C6AF87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1C48C242" w14:textId="2C04A68A" w:rsidR="00CD2A94" w:rsidRPr="003A5A22" w:rsidRDefault="009A6DF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14:paraId="2E512D54" w14:textId="4975D453" w:rsidR="00CD2A94" w:rsidRPr="003A5A22" w:rsidRDefault="009A6DF3" w:rsidP="00CD2A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31" w:type="dxa"/>
          </w:tcPr>
          <w:p w14:paraId="7B44B0B3" w14:textId="485F45F9" w:rsidR="00CD2A94" w:rsidRPr="003A5A22" w:rsidRDefault="009A6DF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45" w:type="dxa"/>
          </w:tcPr>
          <w:p w14:paraId="153BC448" w14:textId="0A0C48C9" w:rsidR="00CD2A94" w:rsidRPr="003A5A22" w:rsidRDefault="009A6DF3" w:rsidP="00CD2A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30E5BE5F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1CA3" w:rsidRPr="00351C97" w14:paraId="1AF072A8" w14:textId="77777777" w:rsidTr="007E00E8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564181A1" w14:textId="77777777" w:rsidR="008A1CA3" w:rsidRPr="00351C97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14:paraId="2A16EA96" w14:textId="77777777" w:rsidR="008A1CA3" w:rsidRPr="00090A22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4C3241F3" w14:textId="77777777" w:rsidR="008A1CA3" w:rsidRPr="00F92F4A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14:paraId="3F18EFBA" w14:textId="77777777" w:rsidR="008A1CA3" w:rsidRPr="00F92F4A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14:paraId="3AB1945A" w14:textId="77777777" w:rsidR="008A1CA3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49951C1C" w14:textId="77777777" w:rsidR="008A1CA3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14:paraId="786428B9" w14:textId="77777777" w:rsidR="008A1CA3" w:rsidRPr="00351C97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357B3725" w14:textId="77777777" w:rsidR="008A1CA3" w:rsidRPr="00F92F4A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14:paraId="52FF5CAF" w14:textId="77777777" w:rsidR="008A1CA3" w:rsidRPr="00F92F4A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2993820A" w14:textId="77777777" w:rsidR="008A1CA3" w:rsidRPr="00351C97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8A1CA3" w:rsidRPr="00351C97" w14:paraId="6D4B350B" w14:textId="77777777" w:rsidTr="007E00E8">
        <w:trPr>
          <w:cantSplit/>
          <w:trHeight w:val="2250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156B5347" w14:textId="77777777" w:rsidR="008A1CA3" w:rsidRPr="00F92F4A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14:paraId="51667FC4" w14:textId="77777777" w:rsidR="008A1CA3" w:rsidRPr="00F92F4A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14:paraId="64406C26" w14:textId="77777777" w:rsidR="008A1CA3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14:paraId="1681E7DE" w14:textId="77777777" w:rsidR="008A1CA3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10A8DF02" w14:textId="77777777" w:rsidR="008A1CA3" w:rsidRDefault="008A1CA3" w:rsidP="007E00E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397FFB69" w14:textId="77777777" w:rsidR="008A1CA3" w:rsidRPr="006D653D" w:rsidRDefault="008A1CA3" w:rsidP="007E00E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7DDCC102" w14:textId="77777777" w:rsidR="008A1CA3" w:rsidRPr="00803FBE" w:rsidRDefault="008A1CA3" w:rsidP="007E00E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8E57013" w14:textId="77777777" w:rsidR="008A1CA3" w:rsidRPr="00803FBE" w:rsidRDefault="008A1CA3" w:rsidP="007E00E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3509569B" w14:textId="77777777" w:rsidR="008A1CA3" w:rsidRDefault="008A1CA3" w:rsidP="007E00E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424C39A5" w14:textId="77777777" w:rsidR="008A1CA3" w:rsidRPr="00803FBE" w:rsidRDefault="008A1CA3" w:rsidP="007E00E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14:paraId="014C57C5" w14:textId="77777777" w:rsidR="008A1CA3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14:paraId="68CFD876" w14:textId="77777777" w:rsidR="008A1CA3" w:rsidRPr="00803FBE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08B0140B" w14:textId="77777777" w:rsidR="008A1CA3" w:rsidRPr="00803FBE" w:rsidRDefault="008A1CA3" w:rsidP="007E00E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65FD9B86" w14:textId="77777777" w:rsidR="008A1CA3" w:rsidRPr="00803FBE" w:rsidRDefault="008A1CA3" w:rsidP="007E00E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4D443FFE" w14:textId="77777777" w:rsidR="008A1CA3" w:rsidRPr="00803FBE" w:rsidRDefault="008A1CA3" w:rsidP="007E00E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4E57C4B8" w14:textId="77777777" w:rsidR="008A1CA3" w:rsidRPr="00803FBE" w:rsidRDefault="008A1CA3" w:rsidP="007E00E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14:paraId="1822B1B2" w14:textId="77777777" w:rsidR="008A1CA3" w:rsidRPr="00803FBE" w:rsidRDefault="008A1CA3" w:rsidP="007E00E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14:paraId="0607ADE5" w14:textId="77777777" w:rsidR="008A1CA3" w:rsidRPr="00803FBE" w:rsidRDefault="008A1CA3" w:rsidP="007E00E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6FA6CE74" w14:textId="77777777" w:rsidR="008A1CA3" w:rsidRPr="00351C97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D2A94" w:rsidRPr="003A5A22" w14:paraId="1B1DB91B" w14:textId="77777777" w:rsidTr="008A1CA3">
        <w:trPr>
          <w:trHeight w:val="153"/>
        </w:trPr>
        <w:tc>
          <w:tcPr>
            <w:tcW w:w="709" w:type="dxa"/>
          </w:tcPr>
          <w:p w14:paraId="3AF1F07C" w14:textId="6FC391EA" w:rsidR="00CD2A94" w:rsidRPr="00E13C13" w:rsidRDefault="00E6143F" w:rsidP="00CD2A9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E13C13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985" w:type="dxa"/>
          </w:tcPr>
          <w:p w14:paraId="0045AE79" w14:textId="77777777" w:rsidR="009A6DF3" w:rsidRDefault="00FA1F06" w:rsidP="00CD2A94">
            <w:pPr>
              <w:rPr>
                <w:rFonts w:ascii="TH SarabunPSK" w:hAnsi="TH SarabunPSK" w:cs="TH SarabunPSK"/>
                <w:sz w:val="28"/>
              </w:rPr>
            </w:pPr>
            <w:r w:rsidRPr="00E13C13">
              <w:rPr>
                <w:rFonts w:ascii="TH SarabunPSK" w:hAnsi="TH SarabunPSK" w:cs="TH SarabunPSK"/>
                <w:sz w:val="28"/>
                <w:cs/>
              </w:rPr>
              <w:t>ผศ.</w:t>
            </w:r>
            <w:proofErr w:type="spellStart"/>
            <w:r w:rsidRPr="00E13C13">
              <w:rPr>
                <w:rFonts w:ascii="TH SarabunPSK" w:hAnsi="TH SarabunPSK" w:cs="TH SarabunPSK"/>
                <w:sz w:val="28"/>
                <w:cs/>
              </w:rPr>
              <w:t>ยุวเรศ</w:t>
            </w:r>
            <w:proofErr w:type="spellEnd"/>
            <w:r w:rsidRPr="00E13C1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EA3864F" w14:textId="27C9B586" w:rsidR="00CD2A94" w:rsidRPr="00E13C13" w:rsidRDefault="00FA1F06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 w:rsidRPr="00E13C13">
              <w:rPr>
                <w:rFonts w:ascii="TH SarabunPSK" w:hAnsi="TH SarabunPSK" w:cs="TH SarabunPSK"/>
                <w:sz w:val="28"/>
                <w:cs/>
              </w:rPr>
              <w:t>ตันติยะวงศ์</w:t>
            </w:r>
            <w:proofErr w:type="spellStart"/>
            <w:r w:rsidRPr="00E13C13">
              <w:rPr>
                <w:rFonts w:ascii="TH SarabunPSK" w:hAnsi="TH SarabunPSK" w:cs="TH SarabunPSK"/>
                <w:sz w:val="28"/>
                <w:cs/>
              </w:rPr>
              <w:t>ษา</w:t>
            </w:r>
            <w:proofErr w:type="spellEnd"/>
          </w:p>
        </w:tc>
        <w:tc>
          <w:tcPr>
            <w:tcW w:w="1673" w:type="dxa"/>
          </w:tcPr>
          <w:p w14:paraId="1264668F" w14:textId="680AE2AF" w:rsidR="00CD2A94" w:rsidRPr="00E13C13" w:rsidRDefault="00EF11D8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3C13">
              <w:rPr>
                <w:rFonts w:ascii="TH SarabunPSK" w:hAnsi="TH SarabunPSK" w:cs="TH SarabunPSK"/>
                <w:sz w:val="28"/>
                <w:cs/>
              </w:rPr>
              <w:t>คณะวิทยาศาสตร์การกีฬาและสุขภาพ</w:t>
            </w:r>
          </w:p>
        </w:tc>
        <w:tc>
          <w:tcPr>
            <w:tcW w:w="3430" w:type="dxa"/>
          </w:tcPr>
          <w:p w14:paraId="30BF381E" w14:textId="1F8EBB15" w:rsidR="00CD2A94" w:rsidRPr="00E13C13" w:rsidRDefault="00FA1F06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 w:rsidRPr="00E13C13">
              <w:rPr>
                <w:rFonts w:ascii="TH SarabunPSK" w:hAnsi="TH SarabunPSK" w:cs="TH SarabunPSK"/>
                <w:sz w:val="28"/>
                <w:cs/>
              </w:rPr>
              <w:t>ผลของการให้ความรู้เรื่องฉลาก</w:t>
            </w:r>
            <w:proofErr w:type="spellStart"/>
            <w:r w:rsidRPr="00E13C13">
              <w:rPr>
                <w:rFonts w:ascii="TH SarabunPSK" w:hAnsi="TH SarabunPSK" w:cs="TH SarabunPSK"/>
                <w:sz w:val="28"/>
                <w:cs/>
              </w:rPr>
              <w:t>โภชน</w:t>
            </w:r>
            <w:proofErr w:type="spellEnd"/>
            <w:r w:rsidRPr="00E13C13">
              <w:rPr>
                <w:rFonts w:ascii="TH SarabunPSK" w:hAnsi="TH SarabunPSK" w:cs="TH SarabunPSK"/>
                <w:sz w:val="28"/>
                <w:cs/>
              </w:rPr>
              <w:t>การต่อความรู้พฤติกรรมและทัศนคติของนักศึกษา คณะวิทยาศาสตร์การกีฬาและสุขภาพ สถาบันการพลศึกษา วิทยาเขตมหาสารคาม</w:t>
            </w:r>
          </w:p>
        </w:tc>
        <w:tc>
          <w:tcPr>
            <w:tcW w:w="709" w:type="dxa"/>
          </w:tcPr>
          <w:p w14:paraId="32D8AB45" w14:textId="77777777" w:rsidR="00CD2A94" w:rsidRPr="00A61525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D2F3DC6" w14:textId="1BAEE659" w:rsidR="00CD2A94" w:rsidRPr="006558FC" w:rsidRDefault="00FA1F06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5861A840" w14:textId="77777777" w:rsidR="00CD2A94" w:rsidRPr="006558FC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580787E" w14:textId="77777777" w:rsidR="00CD2A94" w:rsidRPr="006558FC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1C9B3A10" w14:textId="77777777" w:rsidR="00CD2A94" w:rsidRPr="006558FC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A0F4BD0" w14:textId="1FC79723" w:rsidR="00CD2A94" w:rsidRPr="006558FC" w:rsidRDefault="00FA1F06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07DC0F6E" w14:textId="77777777" w:rsidR="00CD2A94" w:rsidRPr="006558FC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2048B087" w14:textId="14510D01" w:rsidR="00CD2A94" w:rsidRPr="00C42152" w:rsidRDefault="009A6DF3" w:rsidP="00CD2A94">
            <w:r>
              <w:t>-</w:t>
            </w:r>
          </w:p>
        </w:tc>
        <w:tc>
          <w:tcPr>
            <w:tcW w:w="567" w:type="dxa"/>
          </w:tcPr>
          <w:p w14:paraId="1FA8DC0C" w14:textId="046CABDE" w:rsidR="00CD2A94" w:rsidRPr="00C42152" w:rsidRDefault="009A6DF3" w:rsidP="00CD2A94">
            <w:r>
              <w:t>-</w:t>
            </w:r>
          </w:p>
        </w:tc>
        <w:tc>
          <w:tcPr>
            <w:tcW w:w="631" w:type="dxa"/>
          </w:tcPr>
          <w:p w14:paraId="2C0E8A42" w14:textId="580A2895" w:rsidR="00CD2A94" w:rsidRPr="00C42152" w:rsidRDefault="009A6DF3" w:rsidP="00CD2A94">
            <w:r>
              <w:t>-</w:t>
            </w:r>
          </w:p>
        </w:tc>
        <w:tc>
          <w:tcPr>
            <w:tcW w:w="645" w:type="dxa"/>
          </w:tcPr>
          <w:p w14:paraId="44DACDE8" w14:textId="18C3BA2B" w:rsidR="00CD2A94" w:rsidRDefault="009A6DF3" w:rsidP="00CD2A94">
            <w:r>
              <w:t>-</w:t>
            </w:r>
          </w:p>
        </w:tc>
        <w:tc>
          <w:tcPr>
            <w:tcW w:w="709" w:type="dxa"/>
          </w:tcPr>
          <w:p w14:paraId="191A2582" w14:textId="77777777" w:rsidR="00CD2A94" w:rsidRPr="006558FC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1F06" w:rsidRPr="003A5A22" w14:paraId="415294E6" w14:textId="77777777" w:rsidTr="008A1CA3">
        <w:trPr>
          <w:trHeight w:val="153"/>
        </w:trPr>
        <w:tc>
          <w:tcPr>
            <w:tcW w:w="709" w:type="dxa"/>
          </w:tcPr>
          <w:p w14:paraId="2CEE9C6E" w14:textId="3CC1C45B" w:rsidR="00FA1F06" w:rsidRPr="00E13C13" w:rsidRDefault="00E6143F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3C13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985" w:type="dxa"/>
          </w:tcPr>
          <w:p w14:paraId="58F3ECBE" w14:textId="0B87D2E4" w:rsidR="00FA1F06" w:rsidRPr="00E13C13" w:rsidRDefault="00FA1F06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 w:rsidRPr="00E13C13">
              <w:rPr>
                <w:rFonts w:ascii="TH SarabunPSK" w:hAnsi="TH SarabunPSK" w:cs="TH SarabunPSK"/>
                <w:sz w:val="28"/>
                <w:cs/>
              </w:rPr>
              <w:t>นายกิตติ</w:t>
            </w:r>
            <w:proofErr w:type="spellStart"/>
            <w:r w:rsidRPr="00E13C13">
              <w:rPr>
                <w:rFonts w:ascii="TH SarabunPSK" w:hAnsi="TH SarabunPSK" w:cs="TH SarabunPSK"/>
                <w:sz w:val="28"/>
                <w:cs/>
              </w:rPr>
              <w:t>พงษ์</w:t>
            </w:r>
            <w:proofErr w:type="spellEnd"/>
            <w:r w:rsidRPr="00E13C13">
              <w:rPr>
                <w:rFonts w:ascii="TH SarabunPSK" w:hAnsi="TH SarabunPSK" w:cs="TH SarabunPSK"/>
                <w:sz w:val="28"/>
                <w:cs/>
              </w:rPr>
              <w:t xml:space="preserve"> เพ็งศรี</w:t>
            </w:r>
          </w:p>
        </w:tc>
        <w:tc>
          <w:tcPr>
            <w:tcW w:w="1673" w:type="dxa"/>
          </w:tcPr>
          <w:p w14:paraId="20CE2B7D" w14:textId="04A7325D" w:rsidR="00FA1F06" w:rsidRPr="00E13C13" w:rsidRDefault="00EF11D8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3C13">
              <w:rPr>
                <w:rFonts w:ascii="TH SarabunPSK" w:hAnsi="TH SarabunPSK" w:cs="TH SarabunPSK"/>
                <w:sz w:val="28"/>
                <w:cs/>
              </w:rPr>
              <w:t>คณะวิทยาศาสตร์การกีฬาและสุขภาพ</w:t>
            </w:r>
          </w:p>
        </w:tc>
        <w:tc>
          <w:tcPr>
            <w:tcW w:w="3430" w:type="dxa"/>
          </w:tcPr>
          <w:p w14:paraId="2067148F" w14:textId="15ACA1B1" w:rsidR="00FA1F06" w:rsidRPr="00E13C13" w:rsidRDefault="00FA1F06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 w:rsidRPr="00E13C13">
              <w:rPr>
                <w:rFonts w:ascii="TH SarabunPSK" w:hAnsi="TH SarabunPSK" w:cs="TH SarabunPSK"/>
                <w:sz w:val="28"/>
                <w:cs/>
              </w:rPr>
              <w:t>การพัฒนาทักษะตะกร้อลอดห่วงสากลด้วยการวิเคราะห์ทางชี</w:t>
            </w:r>
            <w:proofErr w:type="spellStart"/>
            <w:r w:rsidRPr="00E13C13">
              <w:rPr>
                <w:rFonts w:ascii="TH SarabunPSK" w:hAnsi="TH SarabunPSK" w:cs="TH SarabunPSK"/>
                <w:sz w:val="28"/>
                <w:cs/>
              </w:rPr>
              <w:t>วกล</w:t>
            </w:r>
            <w:proofErr w:type="spellEnd"/>
            <w:r w:rsidRPr="00E13C13">
              <w:rPr>
                <w:rFonts w:ascii="TH SarabunPSK" w:hAnsi="TH SarabunPSK" w:cs="TH SarabunPSK"/>
                <w:sz w:val="28"/>
                <w:cs/>
              </w:rPr>
              <w:t>ศาสตร์</w:t>
            </w:r>
          </w:p>
        </w:tc>
        <w:tc>
          <w:tcPr>
            <w:tcW w:w="709" w:type="dxa"/>
          </w:tcPr>
          <w:p w14:paraId="2D8C63A1" w14:textId="77777777" w:rsidR="00FA1F06" w:rsidRPr="00A61525" w:rsidRDefault="00FA1F06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DD6DB5F" w14:textId="1F4E3074" w:rsidR="00FA1F06" w:rsidRPr="006558FC" w:rsidRDefault="00FA1F06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36AABB15" w14:textId="77777777" w:rsidR="00FA1F06" w:rsidRPr="006558FC" w:rsidRDefault="00FA1F06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ED7D9F0" w14:textId="77777777" w:rsidR="00FA1F06" w:rsidRPr="006558FC" w:rsidRDefault="00FA1F06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49D0A6B3" w14:textId="77777777" w:rsidR="00FA1F06" w:rsidRPr="006558FC" w:rsidRDefault="00FA1F06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4980B0D" w14:textId="4A9A5F7E" w:rsidR="00FA1F06" w:rsidRPr="006558FC" w:rsidRDefault="00FA1F06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37ECCC63" w14:textId="77777777" w:rsidR="00FA1F06" w:rsidRPr="006558FC" w:rsidRDefault="00FA1F06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1269C391" w14:textId="12CDDF97" w:rsidR="00FA1F06" w:rsidRPr="00C42152" w:rsidRDefault="009A6DF3" w:rsidP="00CD2A94">
            <w:r>
              <w:t>-</w:t>
            </w:r>
          </w:p>
        </w:tc>
        <w:tc>
          <w:tcPr>
            <w:tcW w:w="567" w:type="dxa"/>
          </w:tcPr>
          <w:p w14:paraId="7E803DBB" w14:textId="7F076A6F" w:rsidR="00FA1F06" w:rsidRPr="00C42152" w:rsidRDefault="009A6DF3" w:rsidP="00CD2A94">
            <w:r>
              <w:t>-</w:t>
            </w:r>
          </w:p>
        </w:tc>
        <w:tc>
          <w:tcPr>
            <w:tcW w:w="631" w:type="dxa"/>
          </w:tcPr>
          <w:p w14:paraId="18CD27A5" w14:textId="5A8B2892" w:rsidR="00FA1F06" w:rsidRPr="00C42152" w:rsidRDefault="009A6DF3" w:rsidP="00CD2A94">
            <w:r>
              <w:t>-</w:t>
            </w:r>
          </w:p>
        </w:tc>
        <w:tc>
          <w:tcPr>
            <w:tcW w:w="645" w:type="dxa"/>
          </w:tcPr>
          <w:p w14:paraId="1176B066" w14:textId="27A059CF" w:rsidR="00FA1F06" w:rsidRDefault="009A6DF3" w:rsidP="00CD2A94">
            <w:r>
              <w:t>-</w:t>
            </w:r>
          </w:p>
        </w:tc>
        <w:tc>
          <w:tcPr>
            <w:tcW w:w="709" w:type="dxa"/>
          </w:tcPr>
          <w:p w14:paraId="1159E929" w14:textId="77777777" w:rsidR="00FA1F06" w:rsidRPr="006558FC" w:rsidRDefault="00FA1F06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1F06" w:rsidRPr="003A5A22" w14:paraId="3488B1E3" w14:textId="77777777" w:rsidTr="008A1CA3">
        <w:trPr>
          <w:trHeight w:val="153"/>
        </w:trPr>
        <w:tc>
          <w:tcPr>
            <w:tcW w:w="709" w:type="dxa"/>
          </w:tcPr>
          <w:p w14:paraId="01FABC01" w14:textId="7096A4C2" w:rsidR="00FA1F06" w:rsidRPr="00E13C13" w:rsidRDefault="00E6143F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3C13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985" w:type="dxa"/>
          </w:tcPr>
          <w:p w14:paraId="0B0B2671" w14:textId="7F8FF1B1" w:rsidR="00FA1F06" w:rsidRPr="00E13C13" w:rsidRDefault="00FA1F06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 w:rsidRPr="00E13C13">
              <w:rPr>
                <w:rFonts w:ascii="TH SarabunPSK" w:hAnsi="TH SarabunPSK" w:cs="TH SarabunPSK"/>
                <w:sz w:val="28"/>
                <w:cs/>
              </w:rPr>
              <w:t xml:space="preserve">ดร.ประเวท </w:t>
            </w:r>
            <w:proofErr w:type="spellStart"/>
            <w:r w:rsidRPr="00E13C13">
              <w:rPr>
                <w:rFonts w:ascii="TH SarabunPSK" w:hAnsi="TH SarabunPSK" w:cs="TH SarabunPSK"/>
                <w:sz w:val="28"/>
                <w:cs/>
              </w:rPr>
              <w:t>เกษ</w:t>
            </w:r>
            <w:proofErr w:type="spellEnd"/>
            <w:r w:rsidRPr="00E13C13">
              <w:rPr>
                <w:rFonts w:ascii="TH SarabunPSK" w:hAnsi="TH SarabunPSK" w:cs="TH SarabunPSK"/>
                <w:sz w:val="28"/>
                <w:cs/>
              </w:rPr>
              <w:t>กัน</w:t>
            </w:r>
          </w:p>
        </w:tc>
        <w:tc>
          <w:tcPr>
            <w:tcW w:w="1673" w:type="dxa"/>
          </w:tcPr>
          <w:p w14:paraId="45CE79BF" w14:textId="1D43C4A6" w:rsidR="00FA1F06" w:rsidRPr="00E13C13" w:rsidRDefault="00EF11D8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3C13">
              <w:rPr>
                <w:rFonts w:ascii="TH SarabunPSK" w:hAnsi="TH SarabunPSK" w:cs="TH SarabunPSK"/>
                <w:sz w:val="28"/>
                <w:cs/>
              </w:rPr>
              <w:t>คณะวิทยาศาสตร์การกีฬาและสุขภาพ</w:t>
            </w:r>
          </w:p>
        </w:tc>
        <w:tc>
          <w:tcPr>
            <w:tcW w:w="3430" w:type="dxa"/>
          </w:tcPr>
          <w:p w14:paraId="1D2163CE" w14:textId="69C9AF18" w:rsidR="00FA1F06" w:rsidRPr="00E13C13" w:rsidRDefault="00FA1F06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 w:rsidRPr="00E13C13">
              <w:rPr>
                <w:rFonts w:ascii="TH SarabunPSK" w:hAnsi="TH SarabunPSK" w:cs="TH SarabunPSK"/>
                <w:sz w:val="28"/>
                <w:cs/>
              </w:rPr>
              <w:t>ผลการได้รับขมิ้นชันระดับความเข้มข้นต่างกันที่มีต่อตัวบ่งชี้การอักเสบของกล้ามเนื้อ</w:t>
            </w:r>
          </w:p>
        </w:tc>
        <w:tc>
          <w:tcPr>
            <w:tcW w:w="709" w:type="dxa"/>
          </w:tcPr>
          <w:p w14:paraId="24FE8EB5" w14:textId="77777777" w:rsidR="00FA1F06" w:rsidRPr="00A61525" w:rsidRDefault="00FA1F06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4B58A6C" w14:textId="114CF739" w:rsidR="00FA1F06" w:rsidRPr="006558FC" w:rsidRDefault="00FA1F06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38C34D0" w14:textId="77777777" w:rsidR="00FA1F06" w:rsidRPr="006558FC" w:rsidRDefault="00FA1F06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4D2F8C3" w14:textId="77777777" w:rsidR="00FA1F06" w:rsidRPr="006558FC" w:rsidRDefault="00FA1F06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6C9E2B93" w14:textId="2B26739B" w:rsidR="00FA1F06" w:rsidRPr="006558FC" w:rsidRDefault="006955F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วช</w:t>
            </w:r>
            <w:proofErr w:type="spellEnd"/>
          </w:p>
        </w:tc>
        <w:tc>
          <w:tcPr>
            <w:tcW w:w="567" w:type="dxa"/>
          </w:tcPr>
          <w:p w14:paraId="0AFAA556" w14:textId="4E7DC925" w:rsidR="00FA1F06" w:rsidRPr="006558FC" w:rsidRDefault="00FA1F06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4CA57C54" w14:textId="77777777" w:rsidR="00FA1F06" w:rsidRPr="006558FC" w:rsidRDefault="00FA1F06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039F832D" w14:textId="3731F697" w:rsidR="00FA1F06" w:rsidRPr="00C42152" w:rsidRDefault="009A6DF3" w:rsidP="00CD2A94">
            <w:r>
              <w:t>-</w:t>
            </w:r>
          </w:p>
        </w:tc>
        <w:tc>
          <w:tcPr>
            <w:tcW w:w="567" w:type="dxa"/>
          </w:tcPr>
          <w:p w14:paraId="197814F7" w14:textId="76DA7E73" w:rsidR="00FA1F06" w:rsidRPr="00C42152" w:rsidRDefault="009A6DF3" w:rsidP="00CD2A94">
            <w:r>
              <w:t>-</w:t>
            </w:r>
          </w:p>
        </w:tc>
        <w:tc>
          <w:tcPr>
            <w:tcW w:w="631" w:type="dxa"/>
          </w:tcPr>
          <w:p w14:paraId="2EC90360" w14:textId="6CB1AA2D" w:rsidR="00FA1F06" w:rsidRPr="00C42152" w:rsidRDefault="009A6DF3" w:rsidP="00CD2A94">
            <w:r>
              <w:t>-</w:t>
            </w:r>
          </w:p>
        </w:tc>
        <w:tc>
          <w:tcPr>
            <w:tcW w:w="645" w:type="dxa"/>
          </w:tcPr>
          <w:p w14:paraId="709343D4" w14:textId="5C52B9E0" w:rsidR="00FA1F06" w:rsidRDefault="009A6DF3" w:rsidP="00CD2A94">
            <w:r>
              <w:t>-</w:t>
            </w:r>
          </w:p>
        </w:tc>
        <w:tc>
          <w:tcPr>
            <w:tcW w:w="709" w:type="dxa"/>
          </w:tcPr>
          <w:p w14:paraId="5C9E0091" w14:textId="4B76E470" w:rsidR="00FA1F06" w:rsidRPr="006558FC" w:rsidRDefault="00FA1F06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1F06" w:rsidRPr="003A5A22" w14:paraId="0D5C3626" w14:textId="77777777" w:rsidTr="008A1CA3">
        <w:trPr>
          <w:trHeight w:val="153"/>
        </w:trPr>
        <w:tc>
          <w:tcPr>
            <w:tcW w:w="709" w:type="dxa"/>
          </w:tcPr>
          <w:p w14:paraId="321D408E" w14:textId="5E3B8E2D" w:rsidR="00FA1F06" w:rsidRPr="00E13C13" w:rsidRDefault="00E6143F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3C13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985" w:type="dxa"/>
          </w:tcPr>
          <w:p w14:paraId="27426686" w14:textId="0554D6DB" w:rsidR="00FA1F06" w:rsidRPr="00E13C13" w:rsidRDefault="00FA1F06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 w:rsidRPr="00E13C13">
              <w:rPr>
                <w:rFonts w:ascii="TH SarabunPSK" w:hAnsi="TH SarabunPSK" w:cs="TH SarabunPSK"/>
                <w:sz w:val="28"/>
                <w:cs/>
              </w:rPr>
              <w:t>ดร.</w:t>
            </w:r>
            <w:proofErr w:type="spellStart"/>
            <w:r w:rsidRPr="00E13C13">
              <w:rPr>
                <w:rFonts w:ascii="TH SarabunPSK" w:hAnsi="TH SarabunPSK" w:cs="TH SarabunPSK"/>
                <w:sz w:val="28"/>
                <w:cs/>
              </w:rPr>
              <w:t>ปภินวิชตฎ์</w:t>
            </w:r>
            <w:proofErr w:type="spellEnd"/>
            <w:r w:rsidRPr="00E13C13">
              <w:rPr>
                <w:rFonts w:ascii="TH SarabunPSK" w:hAnsi="TH SarabunPSK" w:cs="TH SarabunPSK"/>
                <w:sz w:val="28"/>
                <w:cs/>
              </w:rPr>
              <w:t xml:space="preserve">  โพธิ์</w:t>
            </w:r>
            <w:proofErr w:type="spellStart"/>
            <w:r w:rsidRPr="00E13C13">
              <w:rPr>
                <w:rFonts w:ascii="TH SarabunPSK" w:hAnsi="TH SarabunPSK" w:cs="TH SarabunPSK"/>
                <w:sz w:val="28"/>
                <w:cs/>
              </w:rPr>
              <w:t>กาศ</w:t>
            </w:r>
            <w:proofErr w:type="spellEnd"/>
          </w:p>
        </w:tc>
        <w:tc>
          <w:tcPr>
            <w:tcW w:w="1673" w:type="dxa"/>
          </w:tcPr>
          <w:p w14:paraId="3963DB7A" w14:textId="4BDBC3E2" w:rsidR="00FA1F06" w:rsidRPr="00E13C13" w:rsidRDefault="00EF11D8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3C13">
              <w:rPr>
                <w:rFonts w:ascii="TH SarabunPSK" w:hAnsi="TH SarabunPSK" w:cs="TH SarabunPSK"/>
                <w:sz w:val="28"/>
                <w:cs/>
              </w:rPr>
              <w:t>คณะวิทยาศาสตร์การกีฬาและสุขภาพ</w:t>
            </w:r>
          </w:p>
        </w:tc>
        <w:tc>
          <w:tcPr>
            <w:tcW w:w="3430" w:type="dxa"/>
          </w:tcPr>
          <w:p w14:paraId="46E7A505" w14:textId="56DA3FFD" w:rsidR="00FA1F06" w:rsidRPr="00E13C13" w:rsidRDefault="00FA1F06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 w:rsidRPr="00E13C13">
              <w:rPr>
                <w:rFonts w:ascii="TH SarabunPSK" w:hAnsi="TH SarabunPSK" w:cs="TH SarabunPSK"/>
                <w:sz w:val="28"/>
                <w:cs/>
              </w:rPr>
              <w:t>การประยุกต์ใช้เทคโนโลยีความจริงเสริม (</w:t>
            </w:r>
            <w:r w:rsidRPr="00E13C13">
              <w:rPr>
                <w:rFonts w:ascii="TH SarabunPSK" w:hAnsi="TH SarabunPSK" w:cs="TH SarabunPSK"/>
                <w:sz w:val="28"/>
              </w:rPr>
              <w:t xml:space="preserve">Augmented Reality Technology: AR) </w:t>
            </w:r>
            <w:r w:rsidRPr="00E13C13">
              <w:rPr>
                <w:rFonts w:ascii="TH SarabunPSK" w:hAnsi="TH SarabunPSK" w:cs="TH SarabunPSK"/>
                <w:sz w:val="28"/>
                <w:cs/>
              </w:rPr>
              <w:t xml:space="preserve">ผ่าน </w:t>
            </w:r>
            <w:r w:rsidRPr="00E13C13">
              <w:rPr>
                <w:rFonts w:ascii="TH SarabunPSK" w:hAnsi="TH SarabunPSK" w:cs="TH SarabunPSK"/>
                <w:sz w:val="28"/>
              </w:rPr>
              <w:t xml:space="preserve">Mobile Application </w:t>
            </w:r>
            <w:r w:rsidRPr="00E13C13">
              <w:rPr>
                <w:rFonts w:ascii="TH SarabunPSK" w:hAnsi="TH SarabunPSK" w:cs="TH SarabunPSK"/>
                <w:sz w:val="28"/>
                <w:cs/>
              </w:rPr>
              <w:t>ในการพัฒนาสมรรถภาพทางกายเพื่อป้องกัน</w:t>
            </w:r>
            <w:proofErr w:type="spellStart"/>
            <w:r w:rsidRPr="00E13C13">
              <w:rPr>
                <w:rFonts w:ascii="TH SarabunPSK" w:hAnsi="TH SarabunPSK" w:cs="TH SarabunPSK"/>
                <w:sz w:val="28"/>
                <w:cs/>
              </w:rPr>
              <w:t>ภาวะการ</w:t>
            </w:r>
            <w:proofErr w:type="spellEnd"/>
            <w:r w:rsidRPr="00E13C13">
              <w:rPr>
                <w:rFonts w:ascii="TH SarabunPSK" w:hAnsi="TH SarabunPSK" w:cs="TH SarabunPSK"/>
                <w:sz w:val="28"/>
                <w:cs/>
              </w:rPr>
              <w:t>ล้มในผู้สูงอายุ</w:t>
            </w:r>
          </w:p>
        </w:tc>
        <w:tc>
          <w:tcPr>
            <w:tcW w:w="709" w:type="dxa"/>
          </w:tcPr>
          <w:p w14:paraId="3FB29884" w14:textId="77777777" w:rsidR="00FA1F06" w:rsidRPr="00A61525" w:rsidRDefault="00FA1F06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191E8C7" w14:textId="63418964" w:rsidR="00FA1F06" w:rsidRPr="006558FC" w:rsidRDefault="00FA1F06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59BF88E" w14:textId="77777777" w:rsidR="00FA1F06" w:rsidRPr="006558FC" w:rsidRDefault="00FA1F06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B9B2665" w14:textId="77777777" w:rsidR="00FA1F06" w:rsidRPr="006558FC" w:rsidRDefault="00FA1F06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2A1CBD1F" w14:textId="3788AC76" w:rsidR="00FA1F06" w:rsidRPr="006558FC" w:rsidRDefault="006955F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วช</w:t>
            </w:r>
            <w:proofErr w:type="spellEnd"/>
          </w:p>
        </w:tc>
        <w:tc>
          <w:tcPr>
            <w:tcW w:w="567" w:type="dxa"/>
          </w:tcPr>
          <w:p w14:paraId="2B900C3B" w14:textId="087D6AFB" w:rsidR="00FA1F06" w:rsidRPr="006558FC" w:rsidRDefault="00FA1F06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5031EF3A" w14:textId="77777777" w:rsidR="00FA1F06" w:rsidRPr="006558FC" w:rsidRDefault="00FA1F06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26B35BF7" w14:textId="31C3D00B" w:rsidR="00FA1F06" w:rsidRPr="00C42152" w:rsidRDefault="009A6DF3" w:rsidP="00CD2A94">
            <w:r>
              <w:t>-</w:t>
            </w:r>
          </w:p>
        </w:tc>
        <w:tc>
          <w:tcPr>
            <w:tcW w:w="567" w:type="dxa"/>
          </w:tcPr>
          <w:p w14:paraId="49DBC8AE" w14:textId="4010F1F0" w:rsidR="00FA1F06" w:rsidRPr="00C42152" w:rsidRDefault="009A6DF3" w:rsidP="00CD2A94">
            <w:r>
              <w:t>-</w:t>
            </w:r>
          </w:p>
        </w:tc>
        <w:tc>
          <w:tcPr>
            <w:tcW w:w="631" w:type="dxa"/>
          </w:tcPr>
          <w:p w14:paraId="0FAE8CA9" w14:textId="651E6A03" w:rsidR="00FA1F06" w:rsidRPr="00C42152" w:rsidRDefault="009A6DF3" w:rsidP="00CD2A94">
            <w:r>
              <w:t>-</w:t>
            </w:r>
          </w:p>
        </w:tc>
        <w:tc>
          <w:tcPr>
            <w:tcW w:w="645" w:type="dxa"/>
          </w:tcPr>
          <w:p w14:paraId="3656F3E1" w14:textId="5AD5EF85" w:rsidR="00FA1F06" w:rsidRDefault="009A6DF3" w:rsidP="00CD2A94">
            <w:r>
              <w:t>-</w:t>
            </w:r>
          </w:p>
        </w:tc>
        <w:tc>
          <w:tcPr>
            <w:tcW w:w="709" w:type="dxa"/>
          </w:tcPr>
          <w:p w14:paraId="40D6D954" w14:textId="6E4711F4" w:rsidR="00FA1F06" w:rsidRPr="006558FC" w:rsidRDefault="00FA1F06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93EDF67" w14:textId="77777777" w:rsidR="008A1CA3" w:rsidRDefault="008A1CA3"/>
    <w:p w14:paraId="7C0D6EB8" w14:textId="77777777" w:rsidR="008A1CA3" w:rsidRDefault="008A1CA3"/>
    <w:p w14:paraId="2A5D963C" w14:textId="77777777" w:rsidR="008A1CA3" w:rsidRDefault="008A1CA3"/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8A1CA3" w:rsidRPr="00351C97" w14:paraId="4CD54C4A" w14:textId="77777777" w:rsidTr="007E00E8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73D2AFEC" w14:textId="77777777" w:rsidR="008A1CA3" w:rsidRPr="00351C97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14:paraId="74B3D669" w14:textId="77777777" w:rsidR="008A1CA3" w:rsidRPr="00090A22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323566B8" w14:textId="77777777" w:rsidR="008A1CA3" w:rsidRPr="00F92F4A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14:paraId="45B25BF6" w14:textId="77777777" w:rsidR="008A1CA3" w:rsidRPr="00F92F4A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14:paraId="667ED245" w14:textId="77777777" w:rsidR="008A1CA3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2A557C1B" w14:textId="77777777" w:rsidR="008A1CA3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14:paraId="2C86E5E3" w14:textId="77777777" w:rsidR="008A1CA3" w:rsidRPr="00351C97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4E2DF348" w14:textId="77777777" w:rsidR="008A1CA3" w:rsidRPr="00F92F4A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14:paraId="53DAE560" w14:textId="77777777" w:rsidR="008A1CA3" w:rsidRPr="00F92F4A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0F9E7403" w14:textId="77777777" w:rsidR="008A1CA3" w:rsidRPr="00351C97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8A1CA3" w:rsidRPr="00351C97" w14:paraId="165C77BF" w14:textId="77777777" w:rsidTr="007E00E8">
        <w:trPr>
          <w:cantSplit/>
          <w:trHeight w:val="2250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2DDC8B60" w14:textId="77777777" w:rsidR="008A1CA3" w:rsidRPr="00F92F4A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14:paraId="00DBA936" w14:textId="77777777" w:rsidR="008A1CA3" w:rsidRPr="00F92F4A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14:paraId="05F72D1A" w14:textId="77777777" w:rsidR="008A1CA3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14:paraId="7689DF90" w14:textId="77777777" w:rsidR="008A1CA3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22528797" w14:textId="77777777" w:rsidR="008A1CA3" w:rsidRDefault="008A1CA3" w:rsidP="007E00E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53287236" w14:textId="77777777" w:rsidR="008A1CA3" w:rsidRPr="006D653D" w:rsidRDefault="008A1CA3" w:rsidP="007E00E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51B270F6" w14:textId="77777777" w:rsidR="008A1CA3" w:rsidRPr="00803FBE" w:rsidRDefault="008A1CA3" w:rsidP="007E00E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45A4640F" w14:textId="77777777" w:rsidR="008A1CA3" w:rsidRPr="00803FBE" w:rsidRDefault="008A1CA3" w:rsidP="007E00E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4E9F735B" w14:textId="77777777" w:rsidR="008A1CA3" w:rsidRDefault="008A1CA3" w:rsidP="007E00E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56195714" w14:textId="77777777" w:rsidR="008A1CA3" w:rsidRPr="00803FBE" w:rsidRDefault="008A1CA3" w:rsidP="007E00E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14:paraId="252E7F1F" w14:textId="77777777" w:rsidR="008A1CA3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14:paraId="03CF8E79" w14:textId="77777777" w:rsidR="008A1CA3" w:rsidRPr="00803FBE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4C997300" w14:textId="77777777" w:rsidR="008A1CA3" w:rsidRPr="00803FBE" w:rsidRDefault="008A1CA3" w:rsidP="007E00E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35DDA5EF" w14:textId="77777777" w:rsidR="008A1CA3" w:rsidRPr="00803FBE" w:rsidRDefault="008A1CA3" w:rsidP="007E00E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1333A0FC" w14:textId="77777777" w:rsidR="008A1CA3" w:rsidRPr="00803FBE" w:rsidRDefault="008A1CA3" w:rsidP="007E00E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3EB3B13F" w14:textId="77777777" w:rsidR="008A1CA3" w:rsidRPr="00803FBE" w:rsidRDefault="008A1CA3" w:rsidP="007E00E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14:paraId="0EA3A597" w14:textId="77777777" w:rsidR="008A1CA3" w:rsidRPr="00803FBE" w:rsidRDefault="008A1CA3" w:rsidP="007E00E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14:paraId="37145451" w14:textId="77777777" w:rsidR="008A1CA3" w:rsidRPr="00803FBE" w:rsidRDefault="008A1CA3" w:rsidP="007E00E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21F385B0" w14:textId="77777777" w:rsidR="008A1CA3" w:rsidRPr="00351C97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627FB" w:rsidRPr="003A5A22" w14:paraId="7B0F5503" w14:textId="77777777" w:rsidTr="008A1CA3">
        <w:trPr>
          <w:trHeight w:val="153"/>
        </w:trPr>
        <w:tc>
          <w:tcPr>
            <w:tcW w:w="709" w:type="dxa"/>
          </w:tcPr>
          <w:p w14:paraId="3218EA09" w14:textId="582EFD34" w:rsidR="007627FB" w:rsidRPr="00E13C13" w:rsidRDefault="0041012F" w:rsidP="00CD2A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985" w:type="dxa"/>
          </w:tcPr>
          <w:p w14:paraId="5CF96866" w14:textId="77777777" w:rsidR="007627FB" w:rsidRDefault="007627FB" w:rsidP="00CD2A9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นิภาพรรณ </w:t>
            </w:r>
          </w:p>
          <w:p w14:paraId="00D72C59" w14:textId="6726F66E" w:rsidR="007627FB" w:rsidRPr="00E13C13" w:rsidRDefault="007627FB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วงศ์หนองแวง</w:t>
            </w:r>
          </w:p>
        </w:tc>
        <w:tc>
          <w:tcPr>
            <w:tcW w:w="1673" w:type="dxa"/>
          </w:tcPr>
          <w:p w14:paraId="59CCF3F9" w14:textId="61B708A4" w:rsidR="007627FB" w:rsidRPr="00E13C13" w:rsidRDefault="007627FB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717DFF">
              <w:rPr>
                <w:cs/>
              </w:rPr>
              <w:t>ศิลป</w:t>
            </w:r>
            <w:proofErr w:type="spellEnd"/>
            <w:r w:rsidRPr="00717DFF">
              <w:rPr>
                <w:cs/>
              </w:rPr>
              <w:t>ศาสตร์</w:t>
            </w:r>
          </w:p>
        </w:tc>
        <w:tc>
          <w:tcPr>
            <w:tcW w:w="3430" w:type="dxa"/>
          </w:tcPr>
          <w:p w14:paraId="26B886A7" w14:textId="54D417E6" w:rsidR="007627FB" w:rsidRPr="00E13C13" w:rsidRDefault="007627FB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รูปแบบการส่งเสริมการออกกำลังกายของโรงเรียนผู้สูงอายุ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ตำบลดอนหว่าน อำเภอเมือง จังหวัดมหาสารคาม</w:t>
            </w:r>
          </w:p>
        </w:tc>
        <w:tc>
          <w:tcPr>
            <w:tcW w:w="709" w:type="dxa"/>
          </w:tcPr>
          <w:p w14:paraId="101288E4" w14:textId="77777777" w:rsidR="007627FB" w:rsidRPr="00A61525" w:rsidRDefault="007627F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21A4C99" w14:textId="64409A7E" w:rsidR="007627FB" w:rsidRPr="006558FC" w:rsidRDefault="007627F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35F96525" w14:textId="77777777" w:rsidR="007627FB" w:rsidRPr="006558FC" w:rsidRDefault="007627F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BAA14EF" w14:textId="77777777" w:rsidR="007627FB" w:rsidRPr="006558FC" w:rsidRDefault="007627F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06F1DC29" w14:textId="77777777" w:rsidR="007627FB" w:rsidRDefault="007627F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797C160" w14:textId="6C7AB5E2" w:rsidR="007627FB" w:rsidRDefault="007627F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63E2475B" w14:textId="77777777" w:rsidR="007627FB" w:rsidRPr="006558FC" w:rsidRDefault="007627F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7AD852D5" w14:textId="77777777" w:rsidR="007627FB" w:rsidRDefault="007627FB" w:rsidP="00CD2A94"/>
        </w:tc>
        <w:tc>
          <w:tcPr>
            <w:tcW w:w="567" w:type="dxa"/>
          </w:tcPr>
          <w:p w14:paraId="57EEC158" w14:textId="77777777" w:rsidR="007627FB" w:rsidRDefault="007627FB" w:rsidP="00CD2A94"/>
        </w:tc>
        <w:tc>
          <w:tcPr>
            <w:tcW w:w="631" w:type="dxa"/>
          </w:tcPr>
          <w:p w14:paraId="7D7C327E" w14:textId="77777777" w:rsidR="007627FB" w:rsidRDefault="007627FB" w:rsidP="00CD2A94"/>
        </w:tc>
        <w:tc>
          <w:tcPr>
            <w:tcW w:w="645" w:type="dxa"/>
          </w:tcPr>
          <w:p w14:paraId="20AA10B3" w14:textId="77777777" w:rsidR="007627FB" w:rsidRDefault="007627FB" w:rsidP="00CD2A94"/>
        </w:tc>
        <w:tc>
          <w:tcPr>
            <w:tcW w:w="709" w:type="dxa"/>
          </w:tcPr>
          <w:p w14:paraId="374F5F7F" w14:textId="77777777" w:rsidR="007627FB" w:rsidRPr="006558FC" w:rsidRDefault="007627F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27FB" w:rsidRPr="003A5A22" w14:paraId="58767CE1" w14:textId="77777777" w:rsidTr="008A1CA3">
        <w:trPr>
          <w:trHeight w:val="153"/>
        </w:trPr>
        <w:tc>
          <w:tcPr>
            <w:tcW w:w="709" w:type="dxa"/>
          </w:tcPr>
          <w:p w14:paraId="1EEFCA8E" w14:textId="1DB4A868" w:rsidR="007627FB" w:rsidRPr="00E13C13" w:rsidRDefault="0041012F" w:rsidP="00CD2A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985" w:type="dxa"/>
          </w:tcPr>
          <w:p w14:paraId="5CC8D0F2" w14:textId="77777777" w:rsidR="007627FB" w:rsidRDefault="007627FB" w:rsidP="00CD2A9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นายประ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วิทย์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03A7436" w14:textId="1F04BED7" w:rsidR="007627FB" w:rsidRPr="00E13C13" w:rsidRDefault="007627FB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หวานขม</w:t>
            </w:r>
          </w:p>
        </w:tc>
        <w:tc>
          <w:tcPr>
            <w:tcW w:w="1673" w:type="dxa"/>
          </w:tcPr>
          <w:p w14:paraId="0D893887" w14:textId="45D36AB2" w:rsidR="007627FB" w:rsidRPr="00E13C13" w:rsidRDefault="007627FB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717DFF">
              <w:rPr>
                <w:cs/>
              </w:rPr>
              <w:t>ศิลป</w:t>
            </w:r>
            <w:proofErr w:type="spellEnd"/>
            <w:r w:rsidRPr="00717DFF">
              <w:rPr>
                <w:cs/>
              </w:rPr>
              <w:t>ศาสตร์</w:t>
            </w:r>
          </w:p>
        </w:tc>
        <w:tc>
          <w:tcPr>
            <w:tcW w:w="3430" w:type="dxa"/>
          </w:tcPr>
          <w:p w14:paraId="7AB8679E" w14:textId="77777777" w:rsidR="007627FB" w:rsidRDefault="007627FB" w:rsidP="00CD2A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รูปแบบการเรียนการสอนเพื่อพัฒนาทักษะภาษาอังกฤษโดยใช้สื่อเทคโนโลยี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สำหรับนักศึกษาสถาบันการพลศึกษา วิทยาเขตภาคตะวันออกเฉียงเหนือ</w:t>
            </w:r>
          </w:p>
          <w:p w14:paraId="0F6C099E" w14:textId="77777777" w:rsidR="007627FB" w:rsidRDefault="007627FB" w:rsidP="00CD2A94">
            <w:pPr>
              <w:rPr>
                <w:rFonts w:ascii="TH SarabunPSK" w:hAnsi="TH SarabunPSK" w:cs="TH SarabunPSK"/>
                <w:sz w:val="28"/>
              </w:rPr>
            </w:pPr>
          </w:p>
          <w:p w14:paraId="644A3EB9" w14:textId="67A5A2E0" w:rsidR="007627FB" w:rsidRPr="00E13C13" w:rsidRDefault="007627FB" w:rsidP="00CD2A9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0F553B71" w14:textId="77777777" w:rsidR="007627FB" w:rsidRPr="00A61525" w:rsidRDefault="007627F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3D617AB" w14:textId="1D73B376" w:rsidR="007627FB" w:rsidRPr="006558FC" w:rsidRDefault="007627F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5756EF1C" w14:textId="77777777" w:rsidR="007627FB" w:rsidRPr="006558FC" w:rsidRDefault="007627F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D1FE5E8" w14:textId="77777777" w:rsidR="007627FB" w:rsidRPr="006558FC" w:rsidRDefault="007627F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0BC3BBDE" w14:textId="77777777" w:rsidR="007627FB" w:rsidRDefault="007627F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F0AEB2B" w14:textId="3AA09723" w:rsidR="007627FB" w:rsidRDefault="007627F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10ECC151" w14:textId="77777777" w:rsidR="007627FB" w:rsidRPr="006558FC" w:rsidRDefault="007627F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65C0FB18" w14:textId="77777777" w:rsidR="007627FB" w:rsidRDefault="007627FB" w:rsidP="00CD2A94"/>
        </w:tc>
        <w:tc>
          <w:tcPr>
            <w:tcW w:w="567" w:type="dxa"/>
          </w:tcPr>
          <w:p w14:paraId="376DAA2D" w14:textId="77777777" w:rsidR="007627FB" w:rsidRDefault="007627FB" w:rsidP="00CD2A94"/>
        </w:tc>
        <w:tc>
          <w:tcPr>
            <w:tcW w:w="631" w:type="dxa"/>
          </w:tcPr>
          <w:p w14:paraId="05264DC1" w14:textId="77777777" w:rsidR="007627FB" w:rsidRDefault="007627FB" w:rsidP="00CD2A94"/>
        </w:tc>
        <w:tc>
          <w:tcPr>
            <w:tcW w:w="645" w:type="dxa"/>
          </w:tcPr>
          <w:p w14:paraId="29818A94" w14:textId="77777777" w:rsidR="007627FB" w:rsidRDefault="007627FB" w:rsidP="00CD2A94"/>
        </w:tc>
        <w:tc>
          <w:tcPr>
            <w:tcW w:w="709" w:type="dxa"/>
          </w:tcPr>
          <w:p w14:paraId="69AE22B6" w14:textId="77777777" w:rsidR="007627FB" w:rsidRPr="006558FC" w:rsidRDefault="007627F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27FB" w:rsidRPr="003A5A22" w14:paraId="3C856C58" w14:textId="77777777" w:rsidTr="008A1CA3">
        <w:trPr>
          <w:trHeight w:val="153"/>
        </w:trPr>
        <w:tc>
          <w:tcPr>
            <w:tcW w:w="709" w:type="dxa"/>
          </w:tcPr>
          <w:p w14:paraId="6B4F31C0" w14:textId="36AD6291" w:rsidR="007627FB" w:rsidRPr="00E13C13" w:rsidRDefault="0041012F" w:rsidP="00CD2A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985" w:type="dxa"/>
          </w:tcPr>
          <w:p w14:paraId="6CEEA065" w14:textId="77777777" w:rsidR="007627FB" w:rsidRDefault="007627FB" w:rsidP="00CD2A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นางสาวรัชนี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8349114" w14:textId="198C235A" w:rsidR="007627FB" w:rsidRPr="007627FB" w:rsidRDefault="007627FB" w:rsidP="00CD2A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สิงคะจันทร์</w:t>
            </w:r>
          </w:p>
        </w:tc>
        <w:tc>
          <w:tcPr>
            <w:tcW w:w="1673" w:type="dxa"/>
          </w:tcPr>
          <w:p w14:paraId="73AE8FB1" w14:textId="5AB116D0" w:rsidR="007627FB" w:rsidRPr="00E13C13" w:rsidRDefault="007627FB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717DFF">
              <w:rPr>
                <w:cs/>
              </w:rPr>
              <w:t>ศิลป</w:t>
            </w:r>
            <w:proofErr w:type="spellEnd"/>
            <w:r w:rsidRPr="00717DFF">
              <w:rPr>
                <w:cs/>
              </w:rPr>
              <w:t>ศาสตร์</w:t>
            </w:r>
          </w:p>
        </w:tc>
        <w:tc>
          <w:tcPr>
            <w:tcW w:w="3430" w:type="dxa"/>
          </w:tcPr>
          <w:p w14:paraId="0ACB7AEE" w14:textId="586660C9" w:rsidR="007627FB" w:rsidRPr="00E13C13" w:rsidRDefault="007627FB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การศึกษาคำศัพท์ที่ใช้ในการออกกำลังกาย</w:t>
            </w:r>
          </w:p>
        </w:tc>
        <w:tc>
          <w:tcPr>
            <w:tcW w:w="709" w:type="dxa"/>
          </w:tcPr>
          <w:p w14:paraId="3B37B93A" w14:textId="77777777" w:rsidR="007627FB" w:rsidRPr="00A61525" w:rsidRDefault="007627F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3C9CBD2" w14:textId="3EB9B78F" w:rsidR="007627FB" w:rsidRPr="006558FC" w:rsidRDefault="007627F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4F9D2AC1" w14:textId="77777777" w:rsidR="007627FB" w:rsidRPr="006558FC" w:rsidRDefault="007627F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B7E046E" w14:textId="77777777" w:rsidR="007627FB" w:rsidRPr="006558FC" w:rsidRDefault="007627F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0C7CD365" w14:textId="77777777" w:rsidR="007627FB" w:rsidRDefault="007627F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BC67E98" w14:textId="3DD2F341" w:rsidR="007627FB" w:rsidRDefault="007627F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78F349D5" w14:textId="77777777" w:rsidR="007627FB" w:rsidRPr="006558FC" w:rsidRDefault="007627F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28646E8F" w14:textId="77777777" w:rsidR="007627FB" w:rsidRDefault="007627FB" w:rsidP="00CD2A94"/>
        </w:tc>
        <w:tc>
          <w:tcPr>
            <w:tcW w:w="567" w:type="dxa"/>
          </w:tcPr>
          <w:p w14:paraId="2FF2394B" w14:textId="77777777" w:rsidR="007627FB" w:rsidRDefault="007627FB" w:rsidP="00CD2A94"/>
        </w:tc>
        <w:tc>
          <w:tcPr>
            <w:tcW w:w="631" w:type="dxa"/>
          </w:tcPr>
          <w:p w14:paraId="7A8CC7D0" w14:textId="77777777" w:rsidR="007627FB" w:rsidRDefault="007627FB" w:rsidP="00CD2A94"/>
        </w:tc>
        <w:tc>
          <w:tcPr>
            <w:tcW w:w="645" w:type="dxa"/>
          </w:tcPr>
          <w:p w14:paraId="05DA610A" w14:textId="77777777" w:rsidR="007627FB" w:rsidRDefault="007627FB" w:rsidP="00CD2A94"/>
        </w:tc>
        <w:tc>
          <w:tcPr>
            <w:tcW w:w="709" w:type="dxa"/>
          </w:tcPr>
          <w:p w14:paraId="25C97475" w14:textId="77777777" w:rsidR="007627FB" w:rsidRPr="006558FC" w:rsidRDefault="007627F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46AA6D0" w14:textId="77777777" w:rsidR="008A1CA3" w:rsidRDefault="008A1CA3"/>
    <w:p w14:paraId="3A8E5DE4" w14:textId="77777777" w:rsidR="008A1CA3" w:rsidRDefault="008A1CA3"/>
    <w:p w14:paraId="02B4D610" w14:textId="77777777" w:rsidR="008A1CA3" w:rsidRDefault="008A1CA3"/>
    <w:p w14:paraId="6E84DC4E" w14:textId="77777777" w:rsidR="008A1CA3" w:rsidRDefault="008A1CA3"/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8A1CA3" w:rsidRPr="00351C97" w14:paraId="2F541DAE" w14:textId="77777777" w:rsidTr="007E00E8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1DB705A8" w14:textId="77777777" w:rsidR="008A1CA3" w:rsidRPr="00351C97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14:paraId="1160B601" w14:textId="77777777" w:rsidR="008A1CA3" w:rsidRPr="00090A22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46331224" w14:textId="77777777" w:rsidR="008A1CA3" w:rsidRPr="00F92F4A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14:paraId="304BB763" w14:textId="77777777" w:rsidR="008A1CA3" w:rsidRPr="00F92F4A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14:paraId="63C70F4E" w14:textId="77777777" w:rsidR="008A1CA3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66A301F8" w14:textId="77777777" w:rsidR="008A1CA3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14:paraId="168F70BF" w14:textId="77777777" w:rsidR="008A1CA3" w:rsidRPr="00351C97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17E50736" w14:textId="77777777" w:rsidR="008A1CA3" w:rsidRPr="00F92F4A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14:paraId="48526275" w14:textId="77777777" w:rsidR="008A1CA3" w:rsidRPr="00F92F4A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1B97F30E" w14:textId="77777777" w:rsidR="008A1CA3" w:rsidRPr="00351C97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8A1CA3" w:rsidRPr="00351C97" w14:paraId="49402108" w14:textId="77777777" w:rsidTr="007E00E8">
        <w:trPr>
          <w:cantSplit/>
          <w:trHeight w:val="2250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49035B86" w14:textId="77777777" w:rsidR="008A1CA3" w:rsidRPr="00F92F4A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14:paraId="20DB102E" w14:textId="77777777" w:rsidR="008A1CA3" w:rsidRPr="00F92F4A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14:paraId="0F0868CA" w14:textId="77777777" w:rsidR="008A1CA3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14:paraId="50A8CA13" w14:textId="77777777" w:rsidR="008A1CA3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765D19AF" w14:textId="77777777" w:rsidR="008A1CA3" w:rsidRDefault="008A1CA3" w:rsidP="007E00E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6CAF4628" w14:textId="77777777" w:rsidR="008A1CA3" w:rsidRPr="006D653D" w:rsidRDefault="008A1CA3" w:rsidP="007E00E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B2368D7" w14:textId="77777777" w:rsidR="008A1CA3" w:rsidRPr="00803FBE" w:rsidRDefault="008A1CA3" w:rsidP="007E00E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3879C0C5" w14:textId="77777777" w:rsidR="008A1CA3" w:rsidRPr="00803FBE" w:rsidRDefault="008A1CA3" w:rsidP="007E00E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31E5160A" w14:textId="77777777" w:rsidR="008A1CA3" w:rsidRDefault="008A1CA3" w:rsidP="007E00E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3C8B5A9F" w14:textId="77777777" w:rsidR="008A1CA3" w:rsidRPr="00803FBE" w:rsidRDefault="008A1CA3" w:rsidP="007E00E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14:paraId="49204932" w14:textId="77777777" w:rsidR="008A1CA3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14:paraId="76A4EF48" w14:textId="77777777" w:rsidR="008A1CA3" w:rsidRPr="00803FBE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307CA17B" w14:textId="77777777" w:rsidR="008A1CA3" w:rsidRPr="00803FBE" w:rsidRDefault="008A1CA3" w:rsidP="007E00E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384BBD22" w14:textId="77777777" w:rsidR="008A1CA3" w:rsidRPr="00803FBE" w:rsidRDefault="008A1CA3" w:rsidP="007E00E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4CA385D6" w14:textId="77777777" w:rsidR="008A1CA3" w:rsidRPr="00803FBE" w:rsidRDefault="008A1CA3" w:rsidP="007E00E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38523D55" w14:textId="77777777" w:rsidR="008A1CA3" w:rsidRPr="00803FBE" w:rsidRDefault="008A1CA3" w:rsidP="007E00E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14:paraId="4607B082" w14:textId="77777777" w:rsidR="008A1CA3" w:rsidRPr="00803FBE" w:rsidRDefault="008A1CA3" w:rsidP="007E00E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14:paraId="300B41C5" w14:textId="77777777" w:rsidR="008A1CA3" w:rsidRPr="00803FBE" w:rsidRDefault="008A1CA3" w:rsidP="007E00E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3AE6F48A" w14:textId="77777777" w:rsidR="008A1CA3" w:rsidRPr="00351C97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627FB" w:rsidRPr="003A5A22" w14:paraId="03D2733F" w14:textId="77777777" w:rsidTr="008A1CA3">
        <w:trPr>
          <w:trHeight w:val="153"/>
        </w:trPr>
        <w:tc>
          <w:tcPr>
            <w:tcW w:w="709" w:type="dxa"/>
          </w:tcPr>
          <w:p w14:paraId="302D923F" w14:textId="34AB24C6" w:rsidR="007627FB" w:rsidRPr="00E13C13" w:rsidRDefault="0041012F" w:rsidP="00CD2A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1985" w:type="dxa"/>
          </w:tcPr>
          <w:p w14:paraId="5F503D59" w14:textId="7411766F" w:rsidR="007627FB" w:rsidRPr="00E13C13" w:rsidRDefault="007627FB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นางอุระวี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คำพิชิต</w:t>
            </w:r>
          </w:p>
        </w:tc>
        <w:tc>
          <w:tcPr>
            <w:tcW w:w="1673" w:type="dxa"/>
          </w:tcPr>
          <w:p w14:paraId="244E5D98" w14:textId="56C515D5" w:rsidR="007627FB" w:rsidRPr="00E13C13" w:rsidRDefault="007627FB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717DFF">
              <w:rPr>
                <w:cs/>
              </w:rPr>
              <w:t>ศิลป</w:t>
            </w:r>
            <w:proofErr w:type="spellEnd"/>
            <w:r w:rsidRPr="00717DFF">
              <w:rPr>
                <w:cs/>
              </w:rPr>
              <w:t>ศาสตร์</w:t>
            </w:r>
          </w:p>
        </w:tc>
        <w:tc>
          <w:tcPr>
            <w:tcW w:w="3430" w:type="dxa"/>
          </w:tcPr>
          <w:p w14:paraId="6D695706" w14:textId="6A9BF10F" w:rsidR="007627FB" w:rsidRPr="00E13C13" w:rsidRDefault="007627FB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ความสัมพันธ์ระหว่างการบริหารจัดการบุคลากรกับคุณภาพงานของสถาบันการพลศึกษา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วิทยาเขตภาคตะวันออกเฉียงเหนือ</w:t>
            </w:r>
          </w:p>
        </w:tc>
        <w:tc>
          <w:tcPr>
            <w:tcW w:w="709" w:type="dxa"/>
          </w:tcPr>
          <w:p w14:paraId="7D3C73F7" w14:textId="77777777" w:rsidR="007627FB" w:rsidRPr="00A61525" w:rsidRDefault="007627F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339D56D" w14:textId="75C3B586" w:rsidR="007627FB" w:rsidRPr="006558FC" w:rsidRDefault="007627F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2CBD7278" w14:textId="77777777" w:rsidR="007627FB" w:rsidRPr="006558FC" w:rsidRDefault="007627F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ADD1E16" w14:textId="77777777" w:rsidR="007627FB" w:rsidRPr="006558FC" w:rsidRDefault="007627F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0FD8308D" w14:textId="77777777" w:rsidR="007627FB" w:rsidRDefault="007627F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3CB3CC1" w14:textId="60CAE0C6" w:rsidR="007627FB" w:rsidRDefault="007627F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56E6A668" w14:textId="77777777" w:rsidR="007627FB" w:rsidRPr="006558FC" w:rsidRDefault="007627F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698ACC01" w14:textId="77777777" w:rsidR="007627FB" w:rsidRDefault="007627FB" w:rsidP="00CD2A94"/>
        </w:tc>
        <w:tc>
          <w:tcPr>
            <w:tcW w:w="567" w:type="dxa"/>
          </w:tcPr>
          <w:p w14:paraId="0CC1359B" w14:textId="77777777" w:rsidR="007627FB" w:rsidRDefault="007627FB" w:rsidP="00CD2A94"/>
        </w:tc>
        <w:tc>
          <w:tcPr>
            <w:tcW w:w="631" w:type="dxa"/>
          </w:tcPr>
          <w:p w14:paraId="6B323CB8" w14:textId="77777777" w:rsidR="007627FB" w:rsidRDefault="007627FB" w:rsidP="00CD2A94"/>
        </w:tc>
        <w:tc>
          <w:tcPr>
            <w:tcW w:w="645" w:type="dxa"/>
          </w:tcPr>
          <w:p w14:paraId="01504EA4" w14:textId="77777777" w:rsidR="007627FB" w:rsidRDefault="007627FB" w:rsidP="00CD2A94"/>
        </w:tc>
        <w:tc>
          <w:tcPr>
            <w:tcW w:w="709" w:type="dxa"/>
          </w:tcPr>
          <w:p w14:paraId="00E59D5C" w14:textId="77777777" w:rsidR="007627FB" w:rsidRPr="006558FC" w:rsidRDefault="007627F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012F" w:rsidRPr="003A5A22" w14:paraId="65FC9C44" w14:textId="77777777" w:rsidTr="008A1CA3">
        <w:trPr>
          <w:trHeight w:val="153"/>
        </w:trPr>
        <w:tc>
          <w:tcPr>
            <w:tcW w:w="709" w:type="dxa"/>
          </w:tcPr>
          <w:p w14:paraId="3FCD92F8" w14:textId="24AEA070" w:rsidR="0041012F" w:rsidRPr="00E13C13" w:rsidRDefault="0041012F" w:rsidP="00CD2A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1985" w:type="dxa"/>
          </w:tcPr>
          <w:p w14:paraId="4C8C1619" w14:textId="0728A04A" w:rsidR="0041012F" w:rsidRDefault="0041012F" w:rsidP="00CD2A9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ผศ.ดร.รัตนาพร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กองพลพรหม</w:t>
            </w:r>
          </w:p>
        </w:tc>
        <w:tc>
          <w:tcPr>
            <w:tcW w:w="1673" w:type="dxa"/>
          </w:tcPr>
          <w:p w14:paraId="3538AD67" w14:textId="3C99E809" w:rsidR="0041012F" w:rsidRPr="00717DFF" w:rsidRDefault="0041012F" w:rsidP="00CD2A94">
            <w:pPr>
              <w:jc w:val="center"/>
              <w:rPr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5A61069B" w14:textId="7767811A" w:rsidR="0041012F" w:rsidRDefault="0041012F" w:rsidP="00CD2A9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รูปแบบการเรียนรู้สร้างสรรค์ด้วยปัญญาเพื่อส่งเสริมความสามารถในการออกแบบการจัดการเรียนรู้สำหรับนักศึกษาครู</w:t>
            </w:r>
          </w:p>
        </w:tc>
        <w:tc>
          <w:tcPr>
            <w:tcW w:w="709" w:type="dxa"/>
          </w:tcPr>
          <w:p w14:paraId="57475F5E" w14:textId="77777777" w:rsidR="0041012F" w:rsidRPr="00A61525" w:rsidRDefault="0041012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8228B0A" w14:textId="58D0A87F" w:rsidR="0041012F" w:rsidRDefault="0041012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103CDC12" w14:textId="77777777" w:rsidR="0041012F" w:rsidRPr="006558FC" w:rsidRDefault="0041012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9D3656D" w14:textId="77777777" w:rsidR="0041012F" w:rsidRPr="006558FC" w:rsidRDefault="0041012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0DE6B3A2" w14:textId="77777777" w:rsidR="0041012F" w:rsidRDefault="0041012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68607B2" w14:textId="57DCF943" w:rsidR="0041012F" w:rsidRDefault="0041012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091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3EE21A32" w14:textId="77777777" w:rsidR="0041012F" w:rsidRPr="006558FC" w:rsidRDefault="0041012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0313C48A" w14:textId="77777777" w:rsidR="0041012F" w:rsidRDefault="0041012F" w:rsidP="00CD2A94"/>
        </w:tc>
        <w:tc>
          <w:tcPr>
            <w:tcW w:w="567" w:type="dxa"/>
          </w:tcPr>
          <w:p w14:paraId="2867837A" w14:textId="77777777" w:rsidR="0041012F" w:rsidRDefault="0041012F" w:rsidP="00CD2A94"/>
        </w:tc>
        <w:tc>
          <w:tcPr>
            <w:tcW w:w="631" w:type="dxa"/>
          </w:tcPr>
          <w:p w14:paraId="262BB2A5" w14:textId="77777777" w:rsidR="0041012F" w:rsidRDefault="0041012F" w:rsidP="00CD2A94"/>
        </w:tc>
        <w:tc>
          <w:tcPr>
            <w:tcW w:w="645" w:type="dxa"/>
          </w:tcPr>
          <w:p w14:paraId="75712DD1" w14:textId="77777777" w:rsidR="0041012F" w:rsidRDefault="0041012F" w:rsidP="00CD2A94"/>
        </w:tc>
        <w:tc>
          <w:tcPr>
            <w:tcW w:w="709" w:type="dxa"/>
          </w:tcPr>
          <w:p w14:paraId="11F7AEE1" w14:textId="77777777" w:rsidR="0041012F" w:rsidRPr="006558FC" w:rsidRDefault="0041012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012F" w:rsidRPr="003A5A22" w14:paraId="3DC807B1" w14:textId="77777777" w:rsidTr="008A1CA3">
        <w:trPr>
          <w:trHeight w:val="153"/>
        </w:trPr>
        <w:tc>
          <w:tcPr>
            <w:tcW w:w="709" w:type="dxa"/>
          </w:tcPr>
          <w:p w14:paraId="740025ED" w14:textId="5A4DC0BA" w:rsidR="0041012F" w:rsidRPr="00E13C13" w:rsidRDefault="0041012F" w:rsidP="00CD2A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1985" w:type="dxa"/>
          </w:tcPr>
          <w:p w14:paraId="44BBE078" w14:textId="5353531C" w:rsidR="0041012F" w:rsidRDefault="0041012F" w:rsidP="00CD2A9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ผศ.วันชัย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กองพลพรหม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อิ่น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อ้อย เฉลิมชิต</w:t>
            </w:r>
          </w:p>
        </w:tc>
        <w:tc>
          <w:tcPr>
            <w:tcW w:w="1673" w:type="dxa"/>
          </w:tcPr>
          <w:p w14:paraId="769F40AB" w14:textId="3EA835DC" w:rsidR="0041012F" w:rsidRPr="00717DFF" w:rsidRDefault="0041012F" w:rsidP="00CD2A94">
            <w:pPr>
              <w:jc w:val="center"/>
              <w:rPr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5680E199" w14:textId="562706D9" w:rsidR="0041012F" w:rsidRDefault="0041012F" w:rsidP="00CD2A9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การพัฒนาตัวบ่งชี้ของประสิทธิภาพการสอนทักษะปฏิบัติของนักศึกษาสาขาวิชาพลศึกษา ระดับปริญญา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ตรีย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ในสถาบันการพลศึกษา</w:t>
            </w:r>
          </w:p>
        </w:tc>
        <w:tc>
          <w:tcPr>
            <w:tcW w:w="709" w:type="dxa"/>
          </w:tcPr>
          <w:p w14:paraId="295B7FA1" w14:textId="77777777" w:rsidR="0041012F" w:rsidRPr="00A61525" w:rsidRDefault="0041012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63BFD2F" w14:textId="323E8913" w:rsidR="0041012F" w:rsidRDefault="0041012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42E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366CC8AB" w14:textId="77777777" w:rsidR="0041012F" w:rsidRPr="006558FC" w:rsidRDefault="0041012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65B24BC" w14:textId="77777777" w:rsidR="0041012F" w:rsidRPr="006558FC" w:rsidRDefault="0041012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719D0740" w14:textId="77777777" w:rsidR="0041012F" w:rsidRDefault="0041012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02C22FA" w14:textId="241D7A5E" w:rsidR="0041012F" w:rsidRDefault="0041012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091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2846AD0F" w14:textId="77777777" w:rsidR="0041012F" w:rsidRPr="006558FC" w:rsidRDefault="0041012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3A69E2EE" w14:textId="77777777" w:rsidR="0041012F" w:rsidRDefault="0041012F" w:rsidP="00CD2A94"/>
        </w:tc>
        <w:tc>
          <w:tcPr>
            <w:tcW w:w="567" w:type="dxa"/>
          </w:tcPr>
          <w:p w14:paraId="0B338D12" w14:textId="77777777" w:rsidR="0041012F" w:rsidRDefault="0041012F" w:rsidP="00CD2A94"/>
        </w:tc>
        <w:tc>
          <w:tcPr>
            <w:tcW w:w="631" w:type="dxa"/>
          </w:tcPr>
          <w:p w14:paraId="53B79F63" w14:textId="77777777" w:rsidR="0041012F" w:rsidRDefault="0041012F" w:rsidP="00CD2A94"/>
        </w:tc>
        <w:tc>
          <w:tcPr>
            <w:tcW w:w="645" w:type="dxa"/>
          </w:tcPr>
          <w:p w14:paraId="466A8D7A" w14:textId="77777777" w:rsidR="0041012F" w:rsidRDefault="0041012F" w:rsidP="00CD2A94"/>
        </w:tc>
        <w:tc>
          <w:tcPr>
            <w:tcW w:w="709" w:type="dxa"/>
          </w:tcPr>
          <w:p w14:paraId="00C26C79" w14:textId="77777777" w:rsidR="0041012F" w:rsidRPr="006558FC" w:rsidRDefault="0041012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C401403" w14:textId="77777777" w:rsidR="008A1CA3" w:rsidRDefault="008A1CA3"/>
    <w:p w14:paraId="014C8458" w14:textId="77777777" w:rsidR="008A1CA3" w:rsidRDefault="008A1CA3"/>
    <w:p w14:paraId="6F7DE1DB" w14:textId="77777777" w:rsidR="008A1CA3" w:rsidRDefault="008A1CA3"/>
    <w:p w14:paraId="4B4E901C" w14:textId="77777777" w:rsidR="008A1CA3" w:rsidRDefault="008A1CA3"/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8A1CA3" w:rsidRPr="00351C97" w14:paraId="7B4C8ADD" w14:textId="77777777" w:rsidTr="007E00E8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0B1698F8" w14:textId="77777777" w:rsidR="008A1CA3" w:rsidRPr="00351C97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14:paraId="7CF71E1C" w14:textId="77777777" w:rsidR="008A1CA3" w:rsidRPr="00090A22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2F4B04F8" w14:textId="77777777" w:rsidR="008A1CA3" w:rsidRPr="00F92F4A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14:paraId="6C0A6E0A" w14:textId="77777777" w:rsidR="008A1CA3" w:rsidRPr="00F92F4A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14:paraId="672C6E91" w14:textId="77777777" w:rsidR="008A1CA3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2E9A911C" w14:textId="77777777" w:rsidR="008A1CA3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14:paraId="7ABDB03E" w14:textId="77777777" w:rsidR="008A1CA3" w:rsidRPr="00351C97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5A1F28E4" w14:textId="77777777" w:rsidR="008A1CA3" w:rsidRPr="00F92F4A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14:paraId="7870A218" w14:textId="77777777" w:rsidR="008A1CA3" w:rsidRPr="00F92F4A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140768CF" w14:textId="77777777" w:rsidR="008A1CA3" w:rsidRPr="00351C97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8A1CA3" w:rsidRPr="00351C97" w14:paraId="07598D35" w14:textId="77777777" w:rsidTr="007E00E8">
        <w:trPr>
          <w:cantSplit/>
          <w:trHeight w:val="2250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42782CEE" w14:textId="77777777" w:rsidR="008A1CA3" w:rsidRPr="00F92F4A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14:paraId="17608EFD" w14:textId="77777777" w:rsidR="008A1CA3" w:rsidRPr="00F92F4A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14:paraId="6E5A424B" w14:textId="77777777" w:rsidR="008A1CA3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14:paraId="17AE34E7" w14:textId="77777777" w:rsidR="008A1CA3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11304CED" w14:textId="77777777" w:rsidR="008A1CA3" w:rsidRDefault="008A1CA3" w:rsidP="007E00E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0503CCC2" w14:textId="77777777" w:rsidR="008A1CA3" w:rsidRPr="006D653D" w:rsidRDefault="008A1CA3" w:rsidP="007E00E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7DD2EBD7" w14:textId="77777777" w:rsidR="008A1CA3" w:rsidRPr="00803FBE" w:rsidRDefault="008A1CA3" w:rsidP="007E00E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FAE8E3E" w14:textId="77777777" w:rsidR="008A1CA3" w:rsidRPr="00803FBE" w:rsidRDefault="008A1CA3" w:rsidP="007E00E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0693B32C" w14:textId="77777777" w:rsidR="008A1CA3" w:rsidRDefault="008A1CA3" w:rsidP="007E00E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6B4D5FDF" w14:textId="77777777" w:rsidR="008A1CA3" w:rsidRPr="00803FBE" w:rsidRDefault="008A1CA3" w:rsidP="007E00E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14:paraId="1263D365" w14:textId="77777777" w:rsidR="008A1CA3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14:paraId="1AB17407" w14:textId="77777777" w:rsidR="008A1CA3" w:rsidRPr="00803FBE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24BCFC13" w14:textId="77777777" w:rsidR="008A1CA3" w:rsidRPr="00803FBE" w:rsidRDefault="008A1CA3" w:rsidP="007E00E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011F1BFB" w14:textId="77777777" w:rsidR="008A1CA3" w:rsidRPr="00803FBE" w:rsidRDefault="008A1CA3" w:rsidP="007E00E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21810CB4" w14:textId="77777777" w:rsidR="008A1CA3" w:rsidRPr="00803FBE" w:rsidRDefault="008A1CA3" w:rsidP="007E00E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6ED128C9" w14:textId="77777777" w:rsidR="008A1CA3" w:rsidRPr="00803FBE" w:rsidRDefault="008A1CA3" w:rsidP="007E00E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14:paraId="691692BA" w14:textId="77777777" w:rsidR="008A1CA3" w:rsidRPr="00803FBE" w:rsidRDefault="008A1CA3" w:rsidP="007E00E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14:paraId="2207DACA" w14:textId="77777777" w:rsidR="008A1CA3" w:rsidRPr="00803FBE" w:rsidRDefault="008A1CA3" w:rsidP="007E00E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22613C78" w14:textId="77777777" w:rsidR="008A1CA3" w:rsidRPr="00351C97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1012F" w:rsidRPr="003A5A22" w14:paraId="07F2E69D" w14:textId="77777777" w:rsidTr="008A1CA3">
        <w:trPr>
          <w:trHeight w:val="153"/>
        </w:trPr>
        <w:tc>
          <w:tcPr>
            <w:tcW w:w="709" w:type="dxa"/>
          </w:tcPr>
          <w:p w14:paraId="27222F17" w14:textId="73E789D1" w:rsidR="0041012F" w:rsidRPr="00E13C13" w:rsidRDefault="0041012F" w:rsidP="00CD2A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1985" w:type="dxa"/>
          </w:tcPr>
          <w:p w14:paraId="19EC212C" w14:textId="77777777" w:rsidR="0041012F" w:rsidRDefault="0041012F" w:rsidP="00454A0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ว่าที่ร้อยตรี ดร.สมานชัย ลีพรหมมา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ผศ.ประเสริฐศักดิ์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บุญศิ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ริโรจน์</w:t>
            </w:r>
          </w:p>
          <w:p w14:paraId="12C1513B" w14:textId="77777777" w:rsidR="0041012F" w:rsidRDefault="0041012F" w:rsidP="00454A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7540C6" w14:textId="77777777" w:rsidR="0041012F" w:rsidRDefault="0041012F" w:rsidP="00CD2A9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673" w:type="dxa"/>
          </w:tcPr>
          <w:p w14:paraId="5E42C757" w14:textId="1D55F969" w:rsidR="0041012F" w:rsidRPr="00717DFF" w:rsidRDefault="0041012F" w:rsidP="00CD2A94">
            <w:pPr>
              <w:jc w:val="center"/>
              <w:rPr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42E64586" w14:textId="064DF4BC" w:rsidR="0041012F" w:rsidRDefault="0041012F" w:rsidP="00CD2A9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การบริการจัดการผู้ฝึกสอนกีฬามวยไทยสู่การเป็นผู้ฝึกสอนกีฬามวยไทยอาชีพ ระดับ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C.license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09" w:type="dxa"/>
          </w:tcPr>
          <w:p w14:paraId="1705F542" w14:textId="77777777" w:rsidR="0041012F" w:rsidRPr="00A61525" w:rsidRDefault="0041012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A9E94B4" w14:textId="77B27DA0" w:rsidR="0041012F" w:rsidRDefault="0041012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42E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10BBB248" w14:textId="77777777" w:rsidR="0041012F" w:rsidRPr="006558FC" w:rsidRDefault="0041012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BB3356C" w14:textId="77777777" w:rsidR="0041012F" w:rsidRPr="006558FC" w:rsidRDefault="0041012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75152BB9" w14:textId="77777777" w:rsidR="0041012F" w:rsidRDefault="0041012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83B60F3" w14:textId="158A5F36" w:rsidR="0041012F" w:rsidRDefault="0041012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091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29033726" w14:textId="77777777" w:rsidR="0041012F" w:rsidRPr="006558FC" w:rsidRDefault="0041012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7B6783B8" w14:textId="77777777" w:rsidR="0041012F" w:rsidRDefault="0041012F" w:rsidP="00CD2A94"/>
        </w:tc>
        <w:tc>
          <w:tcPr>
            <w:tcW w:w="567" w:type="dxa"/>
          </w:tcPr>
          <w:p w14:paraId="4D351EA8" w14:textId="77777777" w:rsidR="0041012F" w:rsidRDefault="0041012F" w:rsidP="00CD2A94"/>
        </w:tc>
        <w:tc>
          <w:tcPr>
            <w:tcW w:w="631" w:type="dxa"/>
          </w:tcPr>
          <w:p w14:paraId="09E5F3C4" w14:textId="77777777" w:rsidR="0041012F" w:rsidRDefault="0041012F" w:rsidP="00CD2A94"/>
        </w:tc>
        <w:tc>
          <w:tcPr>
            <w:tcW w:w="645" w:type="dxa"/>
          </w:tcPr>
          <w:p w14:paraId="55C56CC9" w14:textId="77777777" w:rsidR="0041012F" w:rsidRDefault="0041012F" w:rsidP="00CD2A94"/>
        </w:tc>
        <w:tc>
          <w:tcPr>
            <w:tcW w:w="709" w:type="dxa"/>
          </w:tcPr>
          <w:p w14:paraId="11EB38E8" w14:textId="77777777" w:rsidR="0041012F" w:rsidRPr="006558FC" w:rsidRDefault="0041012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012F" w:rsidRPr="003A5A22" w14:paraId="555D9860" w14:textId="77777777" w:rsidTr="008A1CA3">
        <w:trPr>
          <w:trHeight w:val="153"/>
        </w:trPr>
        <w:tc>
          <w:tcPr>
            <w:tcW w:w="709" w:type="dxa"/>
          </w:tcPr>
          <w:p w14:paraId="55C63DBE" w14:textId="149F067F" w:rsidR="0041012F" w:rsidRPr="00E13C13" w:rsidRDefault="0041012F" w:rsidP="00CD2A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1985" w:type="dxa"/>
          </w:tcPr>
          <w:p w14:paraId="313B8A7A" w14:textId="1C5A14DD" w:rsidR="0041012F" w:rsidRDefault="0041012F" w:rsidP="00CD2A9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ผศ.ดร.ทวีสุข  โภคทรัพย์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ชัชวาลย์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รัต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นพร</w:t>
            </w:r>
            <w:proofErr w:type="spellEnd"/>
          </w:p>
        </w:tc>
        <w:tc>
          <w:tcPr>
            <w:tcW w:w="1673" w:type="dxa"/>
          </w:tcPr>
          <w:p w14:paraId="543C25BD" w14:textId="46DF24E5" w:rsidR="0041012F" w:rsidRPr="00717DFF" w:rsidRDefault="0041012F" w:rsidP="00CD2A94">
            <w:pPr>
              <w:jc w:val="center"/>
              <w:rPr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22809F13" w14:textId="79975162" w:rsidR="0041012F" w:rsidRDefault="0041012F" w:rsidP="00CD2A9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การพัฒนากิจกรรมการเรียนรู้ร่วมมือแบบห้องเรียนกลับด้าน โดยใช้สื่อไอทีซี สำหรับนักศึกษาคณะศึกษาศาสตร์ สถาบันการพลศึกษา</w:t>
            </w:r>
          </w:p>
        </w:tc>
        <w:tc>
          <w:tcPr>
            <w:tcW w:w="709" w:type="dxa"/>
          </w:tcPr>
          <w:p w14:paraId="3B636675" w14:textId="77777777" w:rsidR="0041012F" w:rsidRPr="00A61525" w:rsidRDefault="0041012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F5E6613" w14:textId="3D1A27E5" w:rsidR="0041012F" w:rsidRDefault="0041012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525C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137EE35C" w14:textId="77777777" w:rsidR="0041012F" w:rsidRPr="006558FC" w:rsidRDefault="0041012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5E50F07" w14:textId="77777777" w:rsidR="0041012F" w:rsidRPr="006558FC" w:rsidRDefault="0041012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3F7E2169" w14:textId="77777777" w:rsidR="0041012F" w:rsidRDefault="0041012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4D496E1" w14:textId="2F794972" w:rsidR="0041012F" w:rsidRDefault="0041012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498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4AAD187E" w14:textId="77777777" w:rsidR="0041012F" w:rsidRPr="006558FC" w:rsidRDefault="0041012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6D91830C" w14:textId="77777777" w:rsidR="0041012F" w:rsidRDefault="0041012F" w:rsidP="00CD2A94"/>
        </w:tc>
        <w:tc>
          <w:tcPr>
            <w:tcW w:w="567" w:type="dxa"/>
          </w:tcPr>
          <w:p w14:paraId="025D4512" w14:textId="77777777" w:rsidR="0041012F" w:rsidRDefault="0041012F" w:rsidP="00CD2A94"/>
        </w:tc>
        <w:tc>
          <w:tcPr>
            <w:tcW w:w="631" w:type="dxa"/>
          </w:tcPr>
          <w:p w14:paraId="4F2F719F" w14:textId="77777777" w:rsidR="0041012F" w:rsidRDefault="0041012F" w:rsidP="00CD2A94"/>
        </w:tc>
        <w:tc>
          <w:tcPr>
            <w:tcW w:w="645" w:type="dxa"/>
          </w:tcPr>
          <w:p w14:paraId="6A26AF70" w14:textId="77777777" w:rsidR="0041012F" w:rsidRDefault="0041012F" w:rsidP="00CD2A94"/>
        </w:tc>
        <w:tc>
          <w:tcPr>
            <w:tcW w:w="709" w:type="dxa"/>
          </w:tcPr>
          <w:p w14:paraId="692541E3" w14:textId="77777777" w:rsidR="0041012F" w:rsidRPr="006558FC" w:rsidRDefault="0041012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012F" w:rsidRPr="003A5A22" w14:paraId="003C6047" w14:textId="77777777" w:rsidTr="008A1CA3">
        <w:trPr>
          <w:trHeight w:val="153"/>
        </w:trPr>
        <w:tc>
          <w:tcPr>
            <w:tcW w:w="709" w:type="dxa"/>
          </w:tcPr>
          <w:p w14:paraId="3BDE697C" w14:textId="33C8FB72" w:rsidR="0041012F" w:rsidRPr="00E13C13" w:rsidRDefault="0041012F" w:rsidP="00CD2A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16</w:t>
            </w:r>
          </w:p>
        </w:tc>
        <w:tc>
          <w:tcPr>
            <w:tcW w:w="1985" w:type="dxa"/>
          </w:tcPr>
          <w:p w14:paraId="5E818413" w14:textId="5B03584E" w:rsidR="0041012F" w:rsidRDefault="0041012F" w:rsidP="00CD2A9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นางสาวคำพาง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ศรีท้าวปากดี</w:t>
            </w:r>
          </w:p>
        </w:tc>
        <w:tc>
          <w:tcPr>
            <w:tcW w:w="1673" w:type="dxa"/>
          </w:tcPr>
          <w:p w14:paraId="29B4B86D" w14:textId="2A5F8386" w:rsidR="0041012F" w:rsidRPr="00717DFF" w:rsidRDefault="0041012F" w:rsidP="00CD2A94">
            <w:pPr>
              <w:jc w:val="center"/>
              <w:rPr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1513FA2D" w14:textId="2D4587B1" w:rsidR="0041012F" w:rsidRDefault="0041012F" w:rsidP="00CD2A9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ผลสัมฤทธิ์ของการสอนวิชาทักษะและการสอนกีฬาแฮนด์บอลโดยใช้วีการสอนของ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แฮร์บาร์ต</w:t>
            </w:r>
            <w:proofErr w:type="spellEnd"/>
          </w:p>
        </w:tc>
        <w:tc>
          <w:tcPr>
            <w:tcW w:w="709" w:type="dxa"/>
          </w:tcPr>
          <w:p w14:paraId="3A715C40" w14:textId="77777777" w:rsidR="0041012F" w:rsidRPr="00A61525" w:rsidRDefault="0041012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9ECDD2A" w14:textId="5F736D3C" w:rsidR="0041012F" w:rsidRDefault="0041012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525C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7EED6CE5" w14:textId="77777777" w:rsidR="0041012F" w:rsidRPr="006558FC" w:rsidRDefault="0041012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57788D2" w14:textId="77777777" w:rsidR="0041012F" w:rsidRPr="006558FC" w:rsidRDefault="0041012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05C8D568" w14:textId="77777777" w:rsidR="0041012F" w:rsidRDefault="0041012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4AFA6AA" w14:textId="6A329220" w:rsidR="0041012F" w:rsidRDefault="0041012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498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61997DDB" w14:textId="77777777" w:rsidR="0041012F" w:rsidRPr="006558FC" w:rsidRDefault="0041012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587E19F1" w14:textId="77777777" w:rsidR="0041012F" w:rsidRDefault="0041012F" w:rsidP="00CD2A94"/>
        </w:tc>
        <w:tc>
          <w:tcPr>
            <w:tcW w:w="567" w:type="dxa"/>
          </w:tcPr>
          <w:p w14:paraId="78B61527" w14:textId="77777777" w:rsidR="0041012F" w:rsidRDefault="0041012F" w:rsidP="00CD2A94"/>
        </w:tc>
        <w:tc>
          <w:tcPr>
            <w:tcW w:w="631" w:type="dxa"/>
          </w:tcPr>
          <w:p w14:paraId="7C567ADE" w14:textId="77777777" w:rsidR="0041012F" w:rsidRDefault="0041012F" w:rsidP="00CD2A94"/>
        </w:tc>
        <w:tc>
          <w:tcPr>
            <w:tcW w:w="645" w:type="dxa"/>
          </w:tcPr>
          <w:p w14:paraId="1CB480AD" w14:textId="77777777" w:rsidR="0041012F" w:rsidRDefault="0041012F" w:rsidP="00CD2A94"/>
        </w:tc>
        <w:tc>
          <w:tcPr>
            <w:tcW w:w="709" w:type="dxa"/>
          </w:tcPr>
          <w:p w14:paraId="53B92139" w14:textId="77777777" w:rsidR="0041012F" w:rsidRPr="006558FC" w:rsidRDefault="0041012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8AD3EB" w14:textId="77777777" w:rsidR="008A1CA3" w:rsidRDefault="008A1CA3"/>
    <w:p w14:paraId="15F0918D" w14:textId="77777777" w:rsidR="008A1CA3" w:rsidRDefault="008A1CA3"/>
    <w:p w14:paraId="490C8405" w14:textId="77777777" w:rsidR="008A1CA3" w:rsidRDefault="008A1CA3"/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8A1CA3" w:rsidRPr="00351C97" w14:paraId="5CE45A4B" w14:textId="77777777" w:rsidTr="007E00E8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0A7B5C08" w14:textId="77777777" w:rsidR="008A1CA3" w:rsidRPr="00351C97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14:paraId="39865262" w14:textId="77777777" w:rsidR="008A1CA3" w:rsidRPr="00090A22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711359A6" w14:textId="77777777" w:rsidR="008A1CA3" w:rsidRPr="00F92F4A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14:paraId="0E6320FB" w14:textId="77777777" w:rsidR="008A1CA3" w:rsidRPr="00F92F4A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14:paraId="0BF4F16A" w14:textId="77777777" w:rsidR="008A1CA3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4EDE13C6" w14:textId="77777777" w:rsidR="008A1CA3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14:paraId="38A96979" w14:textId="77777777" w:rsidR="008A1CA3" w:rsidRPr="00351C97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564018ED" w14:textId="77777777" w:rsidR="008A1CA3" w:rsidRPr="00F92F4A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14:paraId="7409315C" w14:textId="77777777" w:rsidR="008A1CA3" w:rsidRPr="00F92F4A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1FB77A87" w14:textId="77777777" w:rsidR="008A1CA3" w:rsidRPr="00351C97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8A1CA3" w:rsidRPr="00351C97" w14:paraId="7BEC4043" w14:textId="77777777" w:rsidTr="007E00E8">
        <w:trPr>
          <w:cantSplit/>
          <w:trHeight w:val="2250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3F68D380" w14:textId="77777777" w:rsidR="008A1CA3" w:rsidRPr="00F92F4A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14:paraId="3386B0B0" w14:textId="77777777" w:rsidR="008A1CA3" w:rsidRPr="00F92F4A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14:paraId="51352BF3" w14:textId="77777777" w:rsidR="008A1CA3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14:paraId="7FE3E536" w14:textId="77777777" w:rsidR="008A1CA3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64DD43F2" w14:textId="77777777" w:rsidR="008A1CA3" w:rsidRDefault="008A1CA3" w:rsidP="007E00E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17849A85" w14:textId="77777777" w:rsidR="008A1CA3" w:rsidRPr="006D653D" w:rsidRDefault="008A1CA3" w:rsidP="007E00E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5528A09B" w14:textId="77777777" w:rsidR="008A1CA3" w:rsidRPr="00803FBE" w:rsidRDefault="008A1CA3" w:rsidP="007E00E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2A62E4E" w14:textId="77777777" w:rsidR="008A1CA3" w:rsidRPr="00803FBE" w:rsidRDefault="008A1CA3" w:rsidP="007E00E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0C4B3191" w14:textId="77777777" w:rsidR="008A1CA3" w:rsidRDefault="008A1CA3" w:rsidP="007E00E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3BB9493D" w14:textId="77777777" w:rsidR="008A1CA3" w:rsidRPr="00803FBE" w:rsidRDefault="008A1CA3" w:rsidP="007E00E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14:paraId="4E3B8087" w14:textId="77777777" w:rsidR="008A1CA3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14:paraId="5BBE8CF0" w14:textId="77777777" w:rsidR="008A1CA3" w:rsidRPr="00803FBE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3831C17C" w14:textId="77777777" w:rsidR="008A1CA3" w:rsidRPr="00803FBE" w:rsidRDefault="008A1CA3" w:rsidP="007E00E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67D873E8" w14:textId="77777777" w:rsidR="008A1CA3" w:rsidRPr="00803FBE" w:rsidRDefault="008A1CA3" w:rsidP="007E00E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75E37E85" w14:textId="77777777" w:rsidR="008A1CA3" w:rsidRPr="00803FBE" w:rsidRDefault="008A1CA3" w:rsidP="007E00E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33799C18" w14:textId="77777777" w:rsidR="008A1CA3" w:rsidRPr="00803FBE" w:rsidRDefault="008A1CA3" w:rsidP="007E00E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14:paraId="5B660E39" w14:textId="77777777" w:rsidR="008A1CA3" w:rsidRPr="00803FBE" w:rsidRDefault="008A1CA3" w:rsidP="007E00E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14:paraId="753C81D0" w14:textId="77777777" w:rsidR="008A1CA3" w:rsidRPr="00803FBE" w:rsidRDefault="008A1CA3" w:rsidP="007E00E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2D4CF1FD" w14:textId="77777777" w:rsidR="008A1CA3" w:rsidRPr="00351C97" w:rsidRDefault="008A1CA3" w:rsidP="007E00E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1012F" w:rsidRPr="003A5A22" w14:paraId="001F29EA" w14:textId="77777777" w:rsidTr="008A1CA3">
        <w:trPr>
          <w:trHeight w:val="153"/>
        </w:trPr>
        <w:tc>
          <w:tcPr>
            <w:tcW w:w="709" w:type="dxa"/>
          </w:tcPr>
          <w:p w14:paraId="619A7FE2" w14:textId="40631EEE" w:rsidR="0041012F" w:rsidRPr="00E13C13" w:rsidRDefault="0041012F" w:rsidP="00CD2A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</w:t>
            </w:r>
          </w:p>
        </w:tc>
        <w:tc>
          <w:tcPr>
            <w:tcW w:w="1985" w:type="dxa"/>
          </w:tcPr>
          <w:p w14:paraId="7F28EF05" w14:textId="311CD514" w:rsidR="0041012F" w:rsidRDefault="0041012F" w:rsidP="00CD2A9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ผศ.สุชิลา สวัสดี</w:t>
            </w:r>
          </w:p>
        </w:tc>
        <w:tc>
          <w:tcPr>
            <w:tcW w:w="1673" w:type="dxa"/>
          </w:tcPr>
          <w:p w14:paraId="60667E90" w14:textId="3A2738FB" w:rsidR="0041012F" w:rsidRPr="00717DFF" w:rsidRDefault="0041012F" w:rsidP="00CD2A94">
            <w:pPr>
              <w:jc w:val="center"/>
              <w:rPr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57123BF1" w14:textId="0DC1D16C" w:rsidR="0041012F" w:rsidRDefault="0041012F" w:rsidP="00CD2A9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การวิจัยและพัฒนาแบบวัดคุณลักษณะความเป็นครูในศตวรรษที่ 21 ของนักศึกษาคณะศึกษาศาสตร์ สถาบันการพลศึกษา วิทยาเขตมหาสารคาม</w:t>
            </w:r>
          </w:p>
        </w:tc>
        <w:tc>
          <w:tcPr>
            <w:tcW w:w="709" w:type="dxa"/>
          </w:tcPr>
          <w:p w14:paraId="71928063" w14:textId="77777777" w:rsidR="0041012F" w:rsidRPr="00A61525" w:rsidRDefault="0041012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C544F20" w14:textId="5F8BE6B6" w:rsidR="0041012F" w:rsidRDefault="0041012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696C4D86" w14:textId="77777777" w:rsidR="0041012F" w:rsidRPr="006558FC" w:rsidRDefault="0041012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AE6F1C8" w14:textId="77777777" w:rsidR="0041012F" w:rsidRPr="006558FC" w:rsidRDefault="0041012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08D67946" w14:textId="77777777" w:rsidR="0041012F" w:rsidRDefault="0041012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6F73066" w14:textId="151EC317" w:rsidR="0041012F" w:rsidRDefault="0041012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498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740874D8" w14:textId="77777777" w:rsidR="0041012F" w:rsidRPr="006558FC" w:rsidRDefault="0041012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037780BA" w14:textId="77777777" w:rsidR="0041012F" w:rsidRDefault="0041012F" w:rsidP="00CD2A94"/>
        </w:tc>
        <w:tc>
          <w:tcPr>
            <w:tcW w:w="567" w:type="dxa"/>
          </w:tcPr>
          <w:p w14:paraId="1A921599" w14:textId="77777777" w:rsidR="0041012F" w:rsidRDefault="0041012F" w:rsidP="00CD2A94"/>
        </w:tc>
        <w:tc>
          <w:tcPr>
            <w:tcW w:w="631" w:type="dxa"/>
          </w:tcPr>
          <w:p w14:paraId="715340A2" w14:textId="77777777" w:rsidR="0041012F" w:rsidRDefault="0041012F" w:rsidP="00CD2A94"/>
        </w:tc>
        <w:tc>
          <w:tcPr>
            <w:tcW w:w="645" w:type="dxa"/>
          </w:tcPr>
          <w:p w14:paraId="21E36D95" w14:textId="77777777" w:rsidR="0041012F" w:rsidRDefault="0041012F" w:rsidP="00CD2A94"/>
        </w:tc>
        <w:tc>
          <w:tcPr>
            <w:tcW w:w="709" w:type="dxa"/>
          </w:tcPr>
          <w:p w14:paraId="2CEFA1CE" w14:textId="77777777" w:rsidR="0041012F" w:rsidRPr="006558FC" w:rsidRDefault="0041012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E530238" w14:textId="4AFE89F5" w:rsidR="00E90202" w:rsidRDefault="00E90202" w:rsidP="00F91CCB">
      <w:pPr>
        <w:rPr>
          <w:rFonts w:ascii="TH SarabunPSK" w:hAnsi="TH SarabunPSK" w:cs="TH SarabunPSK"/>
          <w:sz w:val="32"/>
          <w:szCs w:val="32"/>
        </w:rPr>
      </w:pPr>
    </w:p>
    <w:p w14:paraId="26424EBE" w14:textId="45348CD0" w:rsidR="00284612" w:rsidRPr="003A5A22" w:rsidRDefault="00E13C13" w:rsidP="00F91CCB">
      <w:pPr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1FA58F" wp14:editId="6862B496">
                <wp:simplePos x="0" y="0"/>
                <wp:positionH relativeFrom="margin">
                  <wp:posOffset>4933950</wp:posOffset>
                </wp:positionH>
                <wp:positionV relativeFrom="paragraph">
                  <wp:posOffset>765809</wp:posOffset>
                </wp:positionV>
                <wp:extent cx="4419600" cy="18002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1800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BD1CDF" w14:textId="77777777" w:rsidR="00334608" w:rsidRDefault="00334608" w:rsidP="0033460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9B6A6CE" w14:textId="77777777" w:rsidR="00334608" w:rsidRPr="00334608" w:rsidRDefault="00334608" w:rsidP="00334608">
                            <w:pPr>
                              <w:spacing w:after="0" w:line="240" w:lineRule="auto"/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</w:rPr>
                            </w:pPr>
                            <w:r w:rsidRPr="00334608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  </w:t>
                            </w:r>
                            <w:r w:rsidRPr="00334608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334608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ผศ.กิตติกุล  </w:t>
                            </w:r>
                            <w:proofErr w:type="spellStart"/>
                            <w:r w:rsidRPr="00334608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รัตน</w:t>
                            </w:r>
                            <w:proofErr w:type="spellEnd"/>
                            <w:r w:rsidRPr="00334608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รังสิกุล</w:t>
                            </w:r>
                            <w:r w:rsidRPr="00334608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F2A2D1C" w14:textId="77777777" w:rsidR="00334608" w:rsidRPr="00334608" w:rsidRDefault="00334608" w:rsidP="00334608">
                            <w:pPr>
                              <w:spacing w:after="0" w:line="240" w:lineRule="auto"/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</w:rPr>
                            </w:pPr>
                            <w:r w:rsidRPr="00334608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Pr="00334608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ตำแหน่ง </w:t>
                            </w:r>
                            <w:r w:rsidRPr="00334608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ผู้ช่วยอธิการบดีฝ่ายวิจัยและประกันคุณภาพการศึกษา</w:t>
                            </w:r>
                          </w:p>
                          <w:p w14:paraId="40118A2D" w14:textId="77777777" w:rsidR="00334608" w:rsidRPr="00334608" w:rsidRDefault="00334608" w:rsidP="00334608">
                            <w:pPr>
                              <w:spacing w:after="0" w:line="240" w:lineRule="auto"/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</w:rPr>
                            </w:pPr>
                            <w:r w:rsidRPr="00334608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</w:t>
                            </w:r>
                            <w:r w:rsidRPr="00334608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มหาวิทยาลัยการกีฬาแห่งชาติ  วิทยาเขตมหาสารคาม  </w:t>
                            </w:r>
                          </w:p>
                          <w:p w14:paraId="4FC6A457" w14:textId="2DB6CA04" w:rsidR="00CF4E3D" w:rsidRDefault="00CF4E3D" w:rsidP="00CF4E3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8.5pt;margin-top:60.3pt;width:348pt;height:141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WqAjQIAAIoFAAAOAAAAZHJzL2Uyb0RvYy54bWysVE1v2zAMvQ/YfxB0X+14adcGdYqsRYcB&#10;RVusHXpWZKkRJouaxMTOfn0pOV/rdumwiy2Jj4/iE8nzi761bKVCNOBqPjoqOVNOQmPcc82/P15/&#10;OOUsonCNsOBUzdcq8ovp+3fnnZ+oChZgGxUYkbg46XzNF4h+UhRRLlQr4hF45cioIbQCaRueiyaI&#10;jthbW1RleVJ0EBofQKoY6fRqMPJp5tdaSbzTOipktuZ0N8zfkL/z9C2m52LyHIRfGLm5hviHW7TC&#10;OAq6o7oSKNgymD+oWiMDRNB4JKEtQGsjVc6BshmVr7J5WAivci4kTvQ7meL/o5W3q/vATFPzijMn&#10;WnqiR9Uj+ww9q5I6nY8TAj14gmFPx/TK2/NIhynpXoc2/SkdRnbSeb3TNpFJOhyPR2cnJZkk2Uan&#10;ZVlVx4mn2Lv7EPGLgpalRc0DPV7WVKxuIg7QLSRFi2BNc22szZtUMOrSBrYS9NQW8yWJ/DeUdayr&#10;+cnH4zITO0juA7N1iUblktmES6kPKeYVrq1KGOu+KU2S5Uz/EltIqdwufkYnlKZQb3Hc4Pe3eovz&#10;kAd55MjgcOfcGgchZ597bC9Z82MrmR7w9DYHeacl9vM+18quAubQrKkwAgyNFb28NvR4NyLivQjU&#10;SfTgNB3wjj7aAokvrfGcLSD8en2WcFTYZOGso46sefy5FEFxZr86Kvmz0XhMdJg34+NPFW3CoWV+&#10;aHHL9hKoEkY0f7zMy4RHu13qAO0TDY9Zikom4STFrjlul5c4zAkaPlLNZhlETesF3rgHLxN1UjeV&#10;5GP/JILf1C1Syd/CtnfF5FX5Dtjk6WC2RNAm13bSd1Bzozs1fO6OzXBKE+Vwn1H7ETp9AQAA//8D&#10;AFBLAwQUAAYACAAAACEALIJEmeIAAAAMAQAADwAAAGRycy9kb3ducmV2LnhtbEyPzU7DMBCE70i8&#10;g7VIXBC124QahTgVQvxI3GhoETc3NklEvI5iNwlvz/YEx50ZzX6Tb2bXsdEOofWoYLkQwCxW3rRY&#10;K3gvn65vgYWo0ejOo1XwYwNsivOzXGfGT/hmx22sGZVgyLSCJsY+4zxUjXU6LHxvkbwvPzgd6Rxq&#10;bgY9Ubnr+EqINXe6RfrQ6N4+NLb63h6dgs+r+uM1zM+7KblJ+seXsZR7Uyp1eTHf3wGLdo5/YTjh&#10;EzoUxHTwRzSBdQqklLQlkrESa2CnRCoTkg4KUpEugRc5/z+i+AUAAP//AwBQSwECLQAUAAYACAAA&#10;ACEAtoM4kv4AAADhAQAAEwAAAAAAAAAAAAAAAAAAAAAAW0NvbnRlbnRfVHlwZXNdLnhtbFBLAQIt&#10;ABQABgAIAAAAIQA4/SH/1gAAAJQBAAALAAAAAAAAAAAAAAAAAC8BAABfcmVscy8ucmVsc1BLAQIt&#10;ABQABgAIAAAAIQDLUWqAjQIAAIoFAAAOAAAAAAAAAAAAAAAAAC4CAABkcnMvZTJvRG9jLnhtbFBL&#10;AQItABQABgAIAAAAIQAsgkSZ4gAAAAwBAAAPAAAAAAAAAAAAAAAAAOcEAABkcnMvZG93bnJldi54&#10;bWxQSwUGAAAAAAQABADzAAAA9gUAAAAA&#10;" fillcolor="white [3201]" stroked="f" strokeweight=".5pt">
                <v:textbox>
                  <w:txbxContent>
                    <w:p w14:paraId="0FBD1CDF" w14:textId="77777777" w:rsidR="00334608" w:rsidRDefault="00334608" w:rsidP="00334608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sz w:val="32"/>
                          <w:szCs w:val="32"/>
                        </w:rPr>
                      </w:pPr>
                    </w:p>
                    <w:p w14:paraId="79B6A6CE" w14:textId="77777777" w:rsidR="00334608" w:rsidRPr="00334608" w:rsidRDefault="00334608" w:rsidP="00334608">
                      <w:pPr>
                        <w:spacing w:after="0" w:line="240" w:lineRule="auto"/>
                        <w:rPr>
                          <w:rFonts w:ascii="TH SarabunPSK" w:eastAsia="Calibri" w:hAnsi="TH SarabunPSK" w:cs="TH SarabunPSK"/>
                          <w:sz w:val="32"/>
                          <w:szCs w:val="32"/>
                        </w:rPr>
                      </w:pPr>
                      <w:r w:rsidRPr="00334608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        </w:t>
                      </w:r>
                      <w:r w:rsidRPr="00334608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334608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cs/>
                        </w:rPr>
                        <w:t xml:space="preserve">ผศ.กิตติกุล  </w:t>
                      </w:r>
                      <w:proofErr w:type="spellStart"/>
                      <w:r w:rsidRPr="00334608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cs/>
                        </w:rPr>
                        <w:t>รัตน</w:t>
                      </w:r>
                      <w:proofErr w:type="spellEnd"/>
                      <w:r w:rsidRPr="00334608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cs/>
                        </w:rPr>
                        <w:t>รังสิกุล</w:t>
                      </w:r>
                      <w:r w:rsidRPr="00334608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6F2A2D1C" w14:textId="77777777" w:rsidR="00334608" w:rsidRPr="00334608" w:rsidRDefault="00334608" w:rsidP="00334608">
                      <w:pPr>
                        <w:spacing w:after="0" w:line="240" w:lineRule="auto"/>
                        <w:rPr>
                          <w:rFonts w:ascii="TH SarabunPSK" w:eastAsia="Calibri" w:hAnsi="TH SarabunPSK" w:cs="TH SarabunPSK"/>
                          <w:sz w:val="32"/>
                          <w:szCs w:val="32"/>
                        </w:rPr>
                      </w:pPr>
                      <w:r w:rsidRPr="00334608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Pr="00334608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 xml:space="preserve">ตำแหน่ง </w:t>
                      </w:r>
                      <w:r w:rsidRPr="00334608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cs/>
                        </w:rPr>
                        <w:t>ผู้ช่วยอธิการบดีฝ่ายวิจัยและประกันคุณภาพการศึกษา</w:t>
                      </w:r>
                    </w:p>
                    <w:p w14:paraId="40118A2D" w14:textId="77777777" w:rsidR="00334608" w:rsidRPr="00334608" w:rsidRDefault="00334608" w:rsidP="00334608">
                      <w:pPr>
                        <w:spacing w:after="0" w:line="240" w:lineRule="auto"/>
                        <w:rPr>
                          <w:rFonts w:ascii="TH SarabunPSK" w:eastAsia="Calibri" w:hAnsi="TH SarabunPSK" w:cs="TH SarabunPSK"/>
                          <w:sz w:val="32"/>
                          <w:szCs w:val="32"/>
                        </w:rPr>
                      </w:pPr>
                      <w:r w:rsidRPr="00334608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</w:t>
                      </w:r>
                      <w:r w:rsidRPr="00334608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 xml:space="preserve">มหาวิทยาลัยการกีฬาแห่งชาติ  วิทยาเขตมหาสารคาม  </w:t>
                      </w:r>
                    </w:p>
                    <w:p w14:paraId="4FC6A457" w14:textId="2DB6CA04" w:rsidR="00CF4E3D" w:rsidRDefault="00CF4E3D" w:rsidP="00CF4E3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84612" w:rsidRPr="003A5A22" w:rsidSect="00FA1F06">
      <w:pgSz w:w="16838" w:h="11906" w:orient="landscape"/>
      <w:pgMar w:top="1134" w:right="851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90A22"/>
    <w:rsid w:val="000F2D2B"/>
    <w:rsid w:val="00164294"/>
    <w:rsid w:val="0017351E"/>
    <w:rsid w:val="0019719D"/>
    <w:rsid w:val="001D100F"/>
    <w:rsid w:val="001E1BB3"/>
    <w:rsid w:val="00264DAA"/>
    <w:rsid w:val="00267816"/>
    <w:rsid w:val="00280C3D"/>
    <w:rsid w:val="00284612"/>
    <w:rsid w:val="002E2267"/>
    <w:rsid w:val="00334608"/>
    <w:rsid w:val="00351C97"/>
    <w:rsid w:val="003905C7"/>
    <w:rsid w:val="003A5A22"/>
    <w:rsid w:val="003F1B02"/>
    <w:rsid w:val="0041012F"/>
    <w:rsid w:val="0046583D"/>
    <w:rsid w:val="004C4329"/>
    <w:rsid w:val="004D39FE"/>
    <w:rsid w:val="004E0076"/>
    <w:rsid w:val="00561B92"/>
    <w:rsid w:val="005F2BC6"/>
    <w:rsid w:val="00602051"/>
    <w:rsid w:val="00652C7F"/>
    <w:rsid w:val="006558FC"/>
    <w:rsid w:val="006955FE"/>
    <w:rsid w:val="006A4C8E"/>
    <w:rsid w:val="006C4AEC"/>
    <w:rsid w:val="006D653D"/>
    <w:rsid w:val="007006B9"/>
    <w:rsid w:val="00750F2A"/>
    <w:rsid w:val="007526E7"/>
    <w:rsid w:val="007627FB"/>
    <w:rsid w:val="00790709"/>
    <w:rsid w:val="007C7814"/>
    <w:rsid w:val="007D13F8"/>
    <w:rsid w:val="007F090B"/>
    <w:rsid w:val="00803FBE"/>
    <w:rsid w:val="0080525A"/>
    <w:rsid w:val="008A1CA3"/>
    <w:rsid w:val="008F75BA"/>
    <w:rsid w:val="00993127"/>
    <w:rsid w:val="009A6DF3"/>
    <w:rsid w:val="009B006C"/>
    <w:rsid w:val="009C6850"/>
    <w:rsid w:val="00A61525"/>
    <w:rsid w:val="00AA5DBC"/>
    <w:rsid w:val="00AB3269"/>
    <w:rsid w:val="00B323B4"/>
    <w:rsid w:val="00B6473C"/>
    <w:rsid w:val="00BD1600"/>
    <w:rsid w:val="00CD2A94"/>
    <w:rsid w:val="00CF4E3D"/>
    <w:rsid w:val="00CF7487"/>
    <w:rsid w:val="00D22C48"/>
    <w:rsid w:val="00D82F9C"/>
    <w:rsid w:val="00E1021C"/>
    <w:rsid w:val="00E13C13"/>
    <w:rsid w:val="00E42633"/>
    <w:rsid w:val="00E52269"/>
    <w:rsid w:val="00E6143F"/>
    <w:rsid w:val="00E90202"/>
    <w:rsid w:val="00E96C3F"/>
    <w:rsid w:val="00EF11D8"/>
    <w:rsid w:val="00EF6B15"/>
    <w:rsid w:val="00F224EA"/>
    <w:rsid w:val="00F332A5"/>
    <w:rsid w:val="00F4303A"/>
    <w:rsid w:val="00F56AF9"/>
    <w:rsid w:val="00F91CCB"/>
    <w:rsid w:val="00F92F4A"/>
    <w:rsid w:val="00FA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9A7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7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782</Words>
  <Characters>4458</Characters>
  <Application>Microsoft Office Word</Application>
  <DocSecurity>0</DocSecurity>
  <Lines>37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Suwit</dc:creator>
  <cp:keywords/>
  <dc:description/>
  <cp:lastModifiedBy>Lenovo</cp:lastModifiedBy>
  <cp:revision>34</cp:revision>
  <cp:lastPrinted>2022-06-23T06:40:00Z</cp:lastPrinted>
  <dcterms:created xsi:type="dcterms:W3CDTF">2022-05-30T07:59:00Z</dcterms:created>
  <dcterms:modified xsi:type="dcterms:W3CDTF">2022-07-24T18:21:00Z</dcterms:modified>
</cp:coreProperties>
</file>