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7D95B" w14:textId="5FA2D545" w:rsidR="00FB1B22" w:rsidRDefault="00FB1B22" w:rsidP="00986FF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67A4A2F" w14:textId="77777777" w:rsidR="00E140A0" w:rsidRDefault="00EE5EA7" w:rsidP="006830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อาจารย์ประจำที่ได้รับการพัฒนาศักยภาพด้านการวิจัยและนวัตกรรม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1C7CA38D" w14:textId="77777777" w:rsidR="00EE5EA7" w:rsidRDefault="00373060" w:rsidP="00E140A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(เก็บข้อมูล 1 ตุลาคม 256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-30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304BACCB" w14:textId="77777777" w:rsidR="0042240A" w:rsidRDefault="00791C6A" w:rsidP="00791C6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0" w:name="_Hlk106626742"/>
      <w:r w:rsidRPr="00791C6A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มหาวิทยาลัยการกีฬาแห่งชาติ  วิทยาเขตมหาสารคาม </w:t>
      </w:r>
    </w:p>
    <w:p w14:paraId="1A956D2E" w14:textId="037400B0" w:rsidR="00791C6A" w:rsidRPr="0042240A" w:rsidRDefault="0042240A" w:rsidP="0042240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2240A">
        <w:rPr>
          <w:rFonts w:ascii="TH SarabunPSK" w:eastAsia="Calibri" w:hAnsi="TH SarabunPSK" w:cs="TH SarabunPSK" w:hint="cs"/>
          <w:sz w:val="32"/>
          <w:szCs w:val="32"/>
          <w:cs/>
        </w:rPr>
        <w:t>คณะวิทยาศาสตร์การกีฬาและสุขภาพ</w:t>
      </w:r>
      <w:r w:rsidR="00791C6A" w:rsidRPr="0042240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bookmarkEnd w:id="0"/>
    </w:p>
    <w:p w14:paraId="362E0E8A" w14:textId="64F9E3F2" w:rsidR="00EE5EA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จำนวนอาจารย์ประจำ</w:t>
      </w:r>
      <w:r w:rsidR="00E140A0">
        <w:rPr>
          <w:rFonts w:ascii="TH SarabunPSK" w:hAnsi="TH SarabunPSK" w:cs="TH SarabunPSK" w:hint="cs"/>
          <w:sz w:val="32"/>
          <w:szCs w:val="32"/>
          <w:cs/>
        </w:rPr>
        <w:t>ทั้งหมดใน</w:t>
      </w:r>
      <w:r w:rsidR="00EF05BD">
        <w:rPr>
          <w:rFonts w:ascii="TH SarabunPSK" w:hAnsi="TH SarabunPSK" w:cs="TH SarabunPSK" w:hint="cs"/>
          <w:sz w:val="32"/>
          <w:szCs w:val="32"/>
          <w:cs/>
        </w:rPr>
        <w:t>คณะ</w:t>
      </w:r>
      <w:r w:rsidRPr="00F81A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6009">
        <w:rPr>
          <w:rFonts w:ascii="TH SarabunPSK" w:hAnsi="TH SarabunPSK" w:cs="TH SarabunPSK"/>
          <w:sz w:val="32"/>
          <w:szCs w:val="32"/>
        </w:rPr>
        <w:t xml:space="preserve">11  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(คน)</w:t>
      </w:r>
    </w:p>
    <w:p w14:paraId="1FF0A385" w14:textId="024B71AD"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F81AE7">
        <w:rPr>
          <w:rFonts w:ascii="TH SarabunPSK" w:hAnsi="TH SarabunPSK" w:cs="TH SarabunPSK"/>
          <w:sz w:val="32"/>
          <w:szCs w:val="32"/>
          <w:cs/>
        </w:rPr>
        <w:t>จำนวนอาจารย์ประจำ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ที่ได้รับการพัฒนาศักยภาพ</w:t>
      </w:r>
      <w:r w:rsidRPr="00F81A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6009">
        <w:rPr>
          <w:rFonts w:ascii="TH SarabunPSK" w:hAnsi="TH SarabunPSK" w:cs="TH SarabunPSK"/>
          <w:sz w:val="32"/>
          <w:szCs w:val="32"/>
        </w:rPr>
        <w:t xml:space="preserve">11 </w:t>
      </w:r>
      <w:r w:rsidRPr="00F81AE7">
        <w:rPr>
          <w:rFonts w:ascii="TH SarabunPSK" w:hAnsi="TH SarabunPSK" w:cs="TH SarabunPSK"/>
          <w:sz w:val="32"/>
          <w:szCs w:val="32"/>
          <w:cs/>
        </w:rPr>
        <w:t>(คน)</w:t>
      </w:r>
    </w:p>
    <w:p w14:paraId="6DBDE18E" w14:textId="77777777"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2"/>
        <w:gridCol w:w="3556"/>
        <w:gridCol w:w="3676"/>
        <w:gridCol w:w="1985"/>
        <w:gridCol w:w="1559"/>
        <w:gridCol w:w="2552"/>
        <w:gridCol w:w="1275"/>
      </w:tblGrid>
      <w:tr w:rsidR="00774B72" w14:paraId="27C0A5BB" w14:textId="77777777" w:rsidTr="00774B72">
        <w:trPr>
          <w:trHeight w:val="2025"/>
        </w:trPr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83064A" w14:textId="77777777" w:rsidR="00774B72" w:rsidRPr="009E008C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56" w:type="dxa"/>
            <w:shd w:val="clear" w:color="auto" w:fill="E2EFD9" w:themeFill="accent6" w:themeFillTint="33"/>
            <w:vAlign w:val="center"/>
          </w:tcPr>
          <w:p w14:paraId="4595088B" w14:textId="77777777" w:rsidR="00774B72" w:rsidRPr="00E75C75" w:rsidRDefault="00774B72" w:rsidP="00E140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367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175972A" w14:textId="77777777" w:rsidR="00774B72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34D17F" w14:textId="77777777" w:rsidR="00774B72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055A132" w14:textId="77777777"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015D903" w14:textId="77777777"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332227" w14:textId="77777777"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51B218BE" w14:textId="77777777" w:rsidR="00774B72" w:rsidRPr="009E008C" w:rsidRDefault="00774B72" w:rsidP="00774B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86C247D" w14:textId="77777777"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6009" w14:paraId="1B350541" w14:textId="77777777" w:rsidTr="004536FC">
        <w:trPr>
          <w:trHeight w:val="202"/>
        </w:trPr>
        <w:tc>
          <w:tcPr>
            <w:tcW w:w="1132" w:type="dxa"/>
          </w:tcPr>
          <w:p w14:paraId="24A2B401" w14:textId="58B3F50A" w:rsidR="00876009" w:rsidRPr="00F81AE7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56" w:type="dxa"/>
          </w:tcPr>
          <w:p w14:paraId="10E03F44" w14:textId="48D139BD" w:rsidR="00876009" w:rsidRPr="009E008C" w:rsidRDefault="00876009" w:rsidP="004536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ดร.ประเวท  </w:t>
            </w:r>
            <w:proofErr w:type="spellStart"/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</w:t>
            </w:r>
            <w:proofErr w:type="spellEnd"/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</w:t>
            </w:r>
          </w:p>
        </w:tc>
        <w:tc>
          <w:tcPr>
            <w:tcW w:w="3676" w:type="dxa"/>
          </w:tcPr>
          <w:p w14:paraId="05E7D053" w14:textId="2232F7AA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เข้าร่วมโครงการอบรมโครงการพัฒนาศักยภาพด้านการวิจัย</w:t>
            </w:r>
          </w:p>
        </w:tc>
        <w:tc>
          <w:tcPr>
            <w:tcW w:w="1985" w:type="dxa"/>
          </w:tcPr>
          <w:p w14:paraId="06A5F2A0" w14:textId="77777777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00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คณะวิทยาศาสตร์การกีฬาและสุขภาพ</w:t>
            </w:r>
          </w:p>
          <w:p w14:paraId="292FB19B" w14:textId="31422293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 w:hint="cs"/>
                <w:sz w:val="32"/>
                <w:szCs w:val="32"/>
                <w:cs/>
              </w:rPr>
              <w:t>(ออนไลน์)</w:t>
            </w:r>
          </w:p>
        </w:tc>
        <w:tc>
          <w:tcPr>
            <w:tcW w:w="1559" w:type="dxa"/>
          </w:tcPr>
          <w:p w14:paraId="25BD5CA7" w14:textId="040EA527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ระหว่างวันที่ </w:t>
            </w:r>
            <w:r w:rsidRPr="00876009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76009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52" w:type="dxa"/>
          </w:tcPr>
          <w:p w14:paraId="6C98483C" w14:textId="2012026F" w:rsidR="00876009" w:rsidRPr="00876009" w:rsidRDefault="000C4CCD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ภาพประกอบการเข้าร่วมโครงการ</w:t>
            </w:r>
          </w:p>
        </w:tc>
        <w:tc>
          <w:tcPr>
            <w:tcW w:w="1275" w:type="dxa"/>
            <w:vAlign w:val="center"/>
          </w:tcPr>
          <w:p w14:paraId="29181046" w14:textId="77777777" w:rsidR="00876009" w:rsidRPr="009E008C" w:rsidRDefault="00876009" w:rsidP="00876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76009" w14:paraId="30D8269B" w14:textId="77777777" w:rsidTr="004536FC">
        <w:trPr>
          <w:trHeight w:val="202"/>
        </w:trPr>
        <w:tc>
          <w:tcPr>
            <w:tcW w:w="1132" w:type="dxa"/>
          </w:tcPr>
          <w:p w14:paraId="5C174E73" w14:textId="0ACC56E1" w:rsidR="00876009" w:rsidRPr="00F81AE7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56" w:type="dxa"/>
          </w:tcPr>
          <w:p w14:paraId="052988B1" w14:textId="1DA0EA31" w:rsidR="00876009" w:rsidRPr="009E008C" w:rsidRDefault="00876009" w:rsidP="004536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ดร.พีระศักดิ์  กิ่งพุ่ม</w:t>
            </w:r>
          </w:p>
        </w:tc>
        <w:tc>
          <w:tcPr>
            <w:tcW w:w="3676" w:type="dxa"/>
          </w:tcPr>
          <w:p w14:paraId="256DABE5" w14:textId="1853EE9B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เข้าร่วมโครงการอบรมโครงการพัฒนาศักยภาพด้านการวิจัย</w:t>
            </w:r>
          </w:p>
        </w:tc>
        <w:tc>
          <w:tcPr>
            <w:tcW w:w="1985" w:type="dxa"/>
          </w:tcPr>
          <w:p w14:paraId="04CEC45E" w14:textId="77777777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00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คณะวิทยาศาสตร์การกีฬาและสุขภาพ</w:t>
            </w:r>
          </w:p>
          <w:p w14:paraId="7B682F81" w14:textId="0B4FEC05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 w:hint="cs"/>
                <w:sz w:val="32"/>
                <w:szCs w:val="32"/>
                <w:cs/>
              </w:rPr>
              <w:t>(ออนไลน์)</w:t>
            </w:r>
          </w:p>
        </w:tc>
        <w:tc>
          <w:tcPr>
            <w:tcW w:w="1559" w:type="dxa"/>
          </w:tcPr>
          <w:p w14:paraId="66F3545B" w14:textId="2AF77DDB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ระหว่างวันที่ </w:t>
            </w:r>
            <w:r w:rsidRPr="00876009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76009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52" w:type="dxa"/>
          </w:tcPr>
          <w:p w14:paraId="1FF827DD" w14:textId="617D493E" w:rsidR="00876009" w:rsidRPr="00876009" w:rsidRDefault="000C4CCD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ภาพประกอบการเข้าร่วมโครงการ</w:t>
            </w:r>
          </w:p>
        </w:tc>
        <w:tc>
          <w:tcPr>
            <w:tcW w:w="1275" w:type="dxa"/>
            <w:vAlign w:val="center"/>
          </w:tcPr>
          <w:p w14:paraId="0E1E05FB" w14:textId="77777777" w:rsidR="00876009" w:rsidRPr="009E008C" w:rsidRDefault="00876009" w:rsidP="00876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76009" w14:paraId="4C70D187" w14:textId="77777777" w:rsidTr="004536FC">
        <w:trPr>
          <w:trHeight w:val="202"/>
        </w:trPr>
        <w:tc>
          <w:tcPr>
            <w:tcW w:w="1132" w:type="dxa"/>
          </w:tcPr>
          <w:p w14:paraId="4CB3241D" w14:textId="5C2DABD6" w:rsidR="00876009" w:rsidRPr="00F81AE7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56" w:type="dxa"/>
          </w:tcPr>
          <w:p w14:paraId="0F7D3B96" w14:textId="41452E2C" w:rsidR="00876009" w:rsidRPr="009E008C" w:rsidRDefault="00876009" w:rsidP="004536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ผศ.กิตติกุล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</w:t>
            </w:r>
            <w:proofErr w:type="spellEnd"/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รังสิกุล</w:t>
            </w:r>
          </w:p>
        </w:tc>
        <w:tc>
          <w:tcPr>
            <w:tcW w:w="3676" w:type="dxa"/>
          </w:tcPr>
          <w:p w14:paraId="5263B52B" w14:textId="66F56C79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เข้าร่วมโครงการอบรมโครงการพัฒนาศักยภาพด้านการวิจัย</w:t>
            </w:r>
          </w:p>
        </w:tc>
        <w:tc>
          <w:tcPr>
            <w:tcW w:w="1985" w:type="dxa"/>
          </w:tcPr>
          <w:p w14:paraId="7A080A9B" w14:textId="0CA4A966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00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คณะวิทยาศาสตร์การกีฬาและสุขภาพ</w:t>
            </w:r>
          </w:p>
          <w:p w14:paraId="04DCA2EB" w14:textId="77777777" w:rsidR="00876009" w:rsidRDefault="00876009" w:rsidP="004536F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76009">
              <w:rPr>
                <w:rFonts w:ascii="TH SarabunPSK" w:hAnsi="TH SarabunPSK" w:cs="TH SarabunPSK" w:hint="cs"/>
                <w:sz w:val="32"/>
                <w:szCs w:val="32"/>
                <w:cs/>
              </w:rPr>
              <w:t>(ออนไลน์)</w:t>
            </w:r>
          </w:p>
          <w:p w14:paraId="1F62C599" w14:textId="77777777" w:rsidR="00EA2A63" w:rsidRDefault="00EA2A63" w:rsidP="004536F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562A1DFE" w14:textId="218BD71E" w:rsidR="00EA2A63" w:rsidRPr="00876009" w:rsidRDefault="00EA2A63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8CD7E47" w14:textId="7B649CE9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ระหว่างวันที่ </w:t>
            </w:r>
            <w:r w:rsidRPr="00876009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76009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52" w:type="dxa"/>
          </w:tcPr>
          <w:p w14:paraId="6E723DEF" w14:textId="3EB82FD3" w:rsidR="00876009" w:rsidRPr="00876009" w:rsidRDefault="000C4CCD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ภาพประกอบการเข้าร่วมโครงการ</w:t>
            </w:r>
          </w:p>
        </w:tc>
        <w:tc>
          <w:tcPr>
            <w:tcW w:w="1275" w:type="dxa"/>
            <w:vAlign w:val="center"/>
          </w:tcPr>
          <w:p w14:paraId="2FBEF95A" w14:textId="77777777" w:rsidR="00876009" w:rsidRPr="009E008C" w:rsidRDefault="00876009" w:rsidP="00876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76009" w14:paraId="0A72D455" w14:textId="77777777" w:rsidTr="004536FC">
        <w:trPr>
          <w:trHeight w:val="202"/>
        </w:trPr>
        <w:tc>
          <w:tcPr>
            <w:tcW w:w="1132" w:type="dxa"/>
          </w:tcPr>
          <w:p w14:paraId="235F2D6A" w14:textId="5F261020" w:rsidR="00876009" w:rsidRPr="00F81AE7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</w:p>
        </w:tc>
        <w:tc>
          <w:tcPr>
            <w:tcW w:w="3556" w:type="dxa"/>
          </w:tcPr>
          <w:p w14:paraId="155DF49B" w14:textId="160915B2" w:rsidR="00876009" w:rsidRPr="009E008C" w:rsidRDefault="00876009" w:rsidP="004536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</w:t>
            </w:r>
            <w:proofErr w:type="spellStart"/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ฉวีวรรณ</w:t>
            </w:r>
            <w:proofErr w:type="spellEnd"/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สีสม</w:t>
            </w:r>
          </w:p>
        </w:tc>
        <w:tc>
          <w:tcPr>
            <w:tcW w:w="3676" w:type="dxa"/>
          </w:tcPr>
          <w:p w14:paraId="507DA185" w14:textId="704F58B0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เข้าร่วมโครงการอบรมโครงการพัฒนาศักยภาพด้านการวิจัย</w:t>
            </w:r>
          </w:p>
        </w:tc>
        <w:tc>
          <w:tcPr>
            <w:tcW w:w="1985" w:type="dxa"/>
          </w:tcPr>
          <w:p w14:paraId="092BC85C" w14:textId="77777777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00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คณะวิทยาศาสตร์การกีฬาและสุขภาพ</w:t>
            </w:r>
          </w:p>
          <w:p w14:paraId="7EAA4288" w14:textId="6FB23441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 w:hint="cs"/>
                <w:sz w:val="32"/>
                <w:szCs w:val="32"/>
                <w:cs/>
              </w:rPr>
              <w:t>(ออนไลน์)</w:t>
            </w:r>
          </w:p>
        </w:tc>
        <w:tc>
          <w:tcPr>
            <w:tcW w:w="1559" w:type="dxa"/>
          </w:tcPr>
          <w:p w14:paraId="64C745BA" w14:textId="7B6D53DD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ระหว่างวันที่ </w:t>
            </w:r>
            <w:r w:rsidRPr="00876009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76009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52" w:type="dxa"/>
          </w:tcPr>
          <w:p w14:paraId="4BCAE72E" w14:textId="5F7E05E6" w:rsidR="00876009" w:rsidRPr="00876009" w:rsidRDefault="000C4CCD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ภาพประกอบการเข้าร่วมโครงการ</w:t>
            </w:r>
          </w:p>
        </w:tc>
        <w:tc>
          <w:tcPr>
            <w:tcW w:w="1275" w:type="dxa"/>
            <w:vAlign w:val="center"/>
          </w:tcPr>
          <w:p w14:paraId="4213BE28" w14:textId="77777777" w:rsidR="00876009" w:rsidRPr="009E008C" w:rsidRDefault="00876009" w:rsidP="00876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76009" w14:paraId="1A1F9382" w14:textId="77777777" w:rsidTr="004536FC">
        <w:trPr>
          <w:trHeight w:val="202"/>
        </w:trPr>
        <w:tc>
          <w:tcPr>
            <w:tcW w:w="1132" w:type="dxa"/>
          </w:tcPr>
          <w:p w14:paraId="2BEBB9BF" w14:textId="52457E3B" w:rsidR="00876009" w:rsidRPr="00F81AE7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556" w:type="dxa"/>
          </w:tcPr>
          <w:p w14:paraId="0D41A264" w14:textId="7591FA9E" w:rsidR="00876009" w:rsidRPr="009E008C" w:rsidRDefault="00876009" w:rsidP="004536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ผศ.ภารดี  ศรีทอง</w:t>
            </w:r>
          </w:p>
        </w:tc>
        <w:tc>
          <w:tcPr>
            <w:tcW w:w="3676" w:type="dxa"/>
          </w:tcPr>
          <w:p w14:paraId="29FF8D2D" w14:textId="2F0A4602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เข้าร่วมโครงการอบรมโครงการพัฒนาศักยภาพด้านการวิจัย</w:t>
            </w:r>
          </w:p>
        </w:tc>
        <w:tc>
          <w:tcPr>
            <w:tcW w:w="1985" w:type="dxa"/>
          </w:tcPr>
          <w:p w14:paraId="5A6FD901" w14:textId="31DDA5AF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00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คณะวิทยาศาสตร์การกีฬาและสุขภาพ</w:t>
            </w:r>
          </w:p>
          <w:p w14:paraId="4BD7CFB0" w14:textId="0FE4E9F6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 w:hint="cs"/>
                <w:sz w:val="32"/>
                <w:szCs w:val="32"/>
                <w:cs/>
              </w:rPr>
              <w:t>(ออนไลน์)</w:t>
            </w:r>
          </w:p>
        </w:tc>
        <w:tc>
          <w:tcPr>
            <w:tcW w:w="1559" w:type="dxa"/>
          </w:tcPr>
          <w:p w14:paraId="314772B2" w14:textId="5BF039BD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ระหว่างวันที่ </w:t>
            </w:r>
            <w:r w:rsidRPr="00876009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76009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52" w:type="dxa"/>
          </w:tcPr>
          <w:p w14:paraId="1D07F5C0" w14:textId="4339C8BB" w:rsidR="00876009" w:rsidRPr="00876009" w:rsidRDefault="000C4CCD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ภาพประกอบการเข้าร่วมโครงการ</w:t>
            </w:r>
          </w:p>
        </w:tc>
        <w:tc>
          <w:tcPr>
            <w:tcW w:w="1275" w:type="dxa"/>
            <w:vAlign w:val="center"/>
          </w:tcPr>
          <w:p w14:paraId="556B8D7B" w14:textId="77777777" w:rsidR="00876009" w:rsidRPr="009E008C" w:rsidRDefault="00876009" w:rsidP="00876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76009" w14:paraId="1E906206" w14:textId="77777777" w:rsidTr="004536FC">
        <w:trPr>
          <w:trHeight w:val="202"/>
        </w:trPr>
        <w:tc>
          <w:tcPr>
            <w:tcW w:w="1132" w:type="dxa"/>
          </w:tcPr>
          <w:p w14:paraId="50636B18" w14:textId="4F0878C5" w:rsidR="00876009" w:rsidRPr="00F81AE7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556" w:type="dxa"/>
          </w:tcPr>
          <w:p w14:paraId="11106A23" w14:textId="7C487EFF" w:rsidR="00876009" w:rsidRPr="009E008C" w:rsidRDefault="00876009" w:rsidP="004536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proofErr w:type="spellStart"/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ยุวเรศ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ตันติยะวงศ์</w:t>
            </w:r>
            <w:proofErr w:type="spellStart"/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proofErr w:type="spellEnd"/>
          </w:p>
        </w:tc>
        <w:tc>
          <w:tcPr>
            <w:tcW w:w="3676" w:type="dxa"/>
          </w:tcPr>
          <w:p w14:paraId="3DC48234" w14:textId="382C8E1F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เข้าร่วมโครงการอบรมโครงการพัฒนาศักยภาพด้านการวิจัย</w:t>
            </w:r>
          </w:p>
        </w:tc>
        <w:tc>
          <w:tcPr>
            <w:tcW w:w="1985" w:type="dxa"/>
          </w:tcPr>
          <w:p w14:paraId="7877535C" w14:textId="77777777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00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คณะวิทยาศาสตร์การกีฬาและสุขภาพ</w:t>
            </w:r>
          </w:p>
          <w:p w14:paraId="36C3D54A" w14:textId="14C5EB3B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 w:hint="cs"/>
                <w:sz w:val="32"/>
                <w:szCs w:val="32"/>
                <w:cs/>
              </w:rPr>
              <w:t>(ออนไลน์)</w:t>
            </w:r>
          </w:p>
        </w:tc>
        <w:tc>
          <w:tcPr>
            <w:tcW w:w="1559" w:type="dxa"/>
          </w:tcPr>
          <w:p w14:paraId="11DA4DE7" w14:textId="07DE0530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ระหว่างวันที่ </w:t>
            </w:r>
            <w:r w:rsidRPr="00876009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76009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52" w:type="dxa"/>
          </w:tcPr>
          <w:p w14:paraId="7EEB5E79" w14:textId="3194060B" w:rsidR="00876009" w:rsidRPr="00876009" w:rsidRDefault="000C4CCD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ภาพประกอบการเข้าร่วมโครงการ</w:t>
            </w:r>
          </w:p>
        </w:tc>
        <w:tc>
          <w:tcPr>
            <w:tcW w:w="1275" w:type="dxa"/>
            <w:vAlign w:val="center"/>
          </w:tcPr>
          <w:p w14:paraId="269433B5" w14:textId="77777777" w:rsidR="00876009" w:rsidRPr="009E008C" w:rsidRDefault="00876009" w:rsidP="00876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76009" w14:paraId="054B6277" w14:textId="77777777" w:rsidTr="004536FC">
        <w:trPr>
          <w:trHeight w:val="202"/>
        </w:trPr>
        <w:tc>
          <w:tcPr>
            <w:tcW w:w="1132" w:type="dxa"/>
          </w:tcPr>
          <w:p w14:paraId="09D1B92E" w14:textId="130E0785" w:rsidR="00876009" w:rsidRPr="00F81AE7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556" w:type="dxa"/>
          </w:tcPr>
          <w:p w14:paraId="4DB9D534" w14:textId="043D09BB" w:rsidR="00876009" w:rsidRPr="009E008C" w:rsidRDefault="00876009" w:rsidP="004536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proofErr w:type="spellStart"/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ริ</w:t>
            </w:r>
            <w:proofErr w:type="spellStart"/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วงชารี</w:t>
            </w:r>
          </w:p>
        </w:tc>
        <w:tc>
          <w:tcPr>
            <w:tcW w:w="3676" w:type="dxa"/>
          </w:tcPr>
          <w:p w14:paraId="6D350E45" w14:textId="20551B79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เข้าร่วมโครงการอบรมโครงการพัฒนาศักยภาพด้านการวิจัย</w:t>
            </w:r>
          </w:p>
        </w:tc>
        <w:tc>
          <w:tcPr>
            <w:tcW w:w="1985" w:type="dxa"/>
          </w:tcPr>
          <w:p w14:paraId="43CDDF08" w14:textId="6945D57B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00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คณะวิทยาศาสตร์การกีฬาและสุขภาพ</w:t>
            </w:r>
          </w:p>
          <w:p w14:paraId="277159DD" w14:textId="4BF21F1B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 w:hint="cs"/>
                <w:sz w:val="32"/>
                <w:szCs w:val="32"/>
                <w:cs/>
              </w:rPr>
              <w:t>(ออนไลน์)</w:t>
            </w:r>
          </w:p>
        </w:tc>
        <w:tc>
          <w:tcPr>
            <w:tcW w:w="1559" w:type="dxa"/>
          </w:tcPr>
          <w:p w14:paraId="4291433C" w14:textId="22A0298D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ระหว่างวันที่ </w:t>
            </w:r>
            <w:r w:rsidRPr="00876009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76009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52" w:type="dxa"/>
          </w:tcPr>
          <w:p w14:paraId="59CD275E" w14:textId="44484F8E" w:rsidR="00876009" w:rsidRPr="00876009" w:rsidRDefault="000C4CCD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ภาพประกอบการเข้าร่วมโครงการ</w:t>
            </w:r>
          </w:p>
        </w:tc>
        <w:tc>
          <w:tcPr>
            <w:tcW w:w="1275" w:type="dxa"/>
            <w:vAlign w:val="center"/>
          </w:tcPr>
          <w:p w14:paraId="2E6C216F" w14:textId="77777777" w:rsidR="00876009" w:rsidRPr="009E008C" w:rsidRDefault="00876009" w:rsidP="00876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76009" w14:paraId="39D3EED0" w14:textId="77777777" w:rsidTr="004536FC">
        <w:trPr>
          <w:trHeight w:val="202"/>
        </w:trPr>
        <w:tc>
          <w:tcPr>
            <w:tcW w:w="1132" w:type="dxa"/>
          </w:tcPr>
          <w:p w14:paraId="5C35A681" w14:textId="1C4326A7" w:rsidR="00876009" w:rsidRPr="00F81AE7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56" w:type="dxa"/>
          </w:tcPr>
          <w:p w14:paraId="11417D01" w14:textId="34AAFF9C" w:rsidR="00876009" w:rsidRPr="009E008C" w:rsidRDefault="00876009" w:rsidP="004536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นางสาวบุญตา  ค้าขาย</w:t>
            </w:r>
          </w:p>
        </w:tc>
        <w:tc>
          <w:tcPr>
            <w:tcW w:w="3676" w:type="dxa"/>
          </w:tcPr>
          <w:p w14:paraId="1865568C" w14:textId="7C0BAD1F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เข้าร่วมโครงการอบรมโครงการพัฒนาศักยภาพด้านการวิจัย</w:t>
            </w:r>
          </w:p>
        </w:tc>
        <w:tc>
          <w:tcPr>
            <w:tcW w:w="1985" w:type="dxa"/>
          </w:tcPr>
          <w:p w14:paraId="1375795A" w14:textId="3F30521C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00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คณะวิทยาศาสตร์การกีฬาและสุขภาพ</w:t>
            </w:r>
          </w:p>
          <w:p w14:paraId="02B601C5" w14:textId="1CBD4086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 w:hint="cs"/>
                <w:sz w:val="32"/>
                <w:szCs w:val="32"/>
                <w:cs/>
              </w:rPr>
              <w:t>(ออนไลน์)</w:t>
            </w:r>
          </w:p>
        </w:tc>
        <w:tc>
          <w:tcPr>
            <w:tcW w:w="1559" w:type="dxa"/>
          </w:tcPr>
          <w:p w14:paraId="1B6E8BEE" w14:textId="236116F5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ระหว่างวันที่ </w:t>
            </w:r>
            <w:r w:rsidRPr="00876009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76009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52" w:type="dxa"/>
          </w:tcPr>
          <w:p w14:paraId="7AFAE720" w14:textId="76DB72C4" w:rsidR="00876009" w:rsidRPr="00876009" w:rsidRDefault="000C4CCD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ภาพประกอบการเข้าร่วมโครงการ</w:t>
            </w:r>
          </w:p>
        </w:tc>
        <w:tc>
          <w:tcPr>
            <w:tcW w:w="1275" w:type="dxa"/>
            <w:vAlign w:val="center"/>
          </w:tcPr>
          <w:p w14:paraId="0681BA47" w14:textId="77777777" w:rsidR="00876009" w:rsidRPr="009E008C" w:rsidRDefault="00876009" w:rsidP="00876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76009" w14:paraId="5E6082C0" w14:textId="77777777" w:rsidTr="004536FC">
        <w:trPr>
          <w:trHeight w:val="202"/>
        </w:trPr>
        <w:tc>
          <w:tcPr>
            <w:tcW w:w="1132" w:type="dxa"/>
          </w:tcPr>
          <w:p w14:paraId="43B5C02B" w14:textId="572E8406" w:rsidR="00876009" w:rsidRPr="00F81AE7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556" w:type="dxa"/>
          </w:tcPr>
          <w:p w14:paraId="2E9A0983" w14:textId="1F1CD1C0" w:rsidR="00876009" w:rsidRPr="009E008C" w:rsidRDefault="00876009" w:rsidP="004536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</w:t>
            </w:r>
            <w:proofErr w:type="spellStart"/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ณัฐศิษฐ์</w:t>
            </w:r>
            <w:proofErr w:type="spellEnd"/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สุวรรณ</w:t>
            </w:r>
            <w:proofErr w:type="spellStart"/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วัฒน์</w:t>
            </w:r>
            <w:proofErr w:type="spellEnd"/>
          </w:p>
        </w:tc>
        <w:tc>
          <w:tcPr>
            <w:tcW w:w="3676" w:type="dxa"/>
          </w:tcPr>
          <w:p w14:paraId="666BC2E6" w14:textId="66FD78FE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เข้าร่วมโครงการอบรมโครงการพัฒนาศักยภาพด้านการวิจัย</w:t>
            </w:r>
          </w:p>
        </w:tc>
        <w:tc>
          <w:tcPr>
            <w:tcW w:w="1985" w:type="dxa"/>
          </w:tcPr>
          <w:p w14:paraId="39C98477" w14:textId="4A62456D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00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คณะวิทยาศาสตร์การกีฬาและสุขภาพ</w:t>
            </w:r>
          </w:p>
          <w:p w14:paraId="4F20E95D" w14:textId="02EBA6AC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 w:hint="cs"/>
                <w:sz w:val="32"/>
                <w:szCs w:val="32"/>
                <w:cs/>
              </w:rPr>
              <w:t>(ออนไลน์)</w:t>
            </w:r>
          </w:p>
        </w:tc>
        <w:tc>
          <w:tcPr>
            <w:tcW w:w="1559" w:type="dxa"/>
          </w:tcPr>
          <w:p w14:paraId="3CA57FA2" w14:textId="2565B501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ระหว่างวันที่ </w:t>
            </w:r>
            <w:r w:rsidRPr="00876009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76009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52" w:type="dxa"/>
          </w:tcPr>
          <w:p w14:paraId="341E4471" w14:textId="28535E0C" w:rsidR="00876009" w:rsidRPr="00876009" w:rsidRDefault="000C4CCD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ภาพประกอบการเข้าร่วมโครงการ</w:t>
            </w:r>
          </w:p>
        </w:tc>
        <w:tc>
          <w:tcPr>
            <w:tcW w:w="1275" w:type="dxa"/>
            <w:vAlign w:val="center"/>
          </w:tcPr>
          <w:p w14:paraId="08346DAF" w14:textId="77777777" w:rsidR="00876009" w:rsidRPr="009E008C" w:rsidRDefault="00876009" w:rsidP="00876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76009" w14:paraId="153977C1" w14:textId="77777777" w:rsidTr="004536FC">
        <w:trPr>
          <w:trHeight w:val="202"/>
        </w:trPr>
        <w:tc>
          <w:tcPr>
            <w:tcW w:w="1132" w:type="dxa"/>
          </w:tcPr>
          <w:p w14:paraId="28881CCD" w14:textId="3F5B02F0" w:rsidR="00876009" w:rsidRPr="00F81AE7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556" w:type="dxa"/>
          </w:tcPr>
          <w:p w14:paraId="08C5ABBC" w14:textId="2FA77091" w:rsidR="00876009" w:rsidRPr="009E008C" w:rsidRDefault="00876009" w:rsidP="004536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นายกิตติ</w:t>
            </w:r>
            <w:proofErr w:type="spellStart"/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เพ็งศรี</w:t>
            </w:r>
          </w:p>
        </w:tc>
        <w:tc>
          <w:tcPr>
            <w:tcW w:w="3676" w:type="dxa"/>
          </w:tcPr>
          <w:p w14:paraId="2259F4CF" w14:textId="2517967F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เข้าร่วมโครงการอบรมโครงการพัฒนาศักยภาพด้านการวิจัย</w:t>
            </w:r>
          </w:p>
        </w:tc>
        <w:tc>
          <w:tcPr>
            <w:tcW w:w="1985" w:type="dxa"/>
          </w:tcPr>
          <w:p w14:paraId="2E2B8867" w14:textId="77777777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00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คณะวิทยาศาสตร์การกีฬาและสุขภาพ</w:t>
            </w:r>
          </w:p>
          <w:p w14:paraId="701174CD" w14:textId="571CAC9C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 w:hint="cs"/>
                <w:sz w:val="32"/>
                <w:szCs w:val="32"/>
                <w:cs/>
              </w:rPr>
              <w:t>(ออนไลน์)</w:t>
            </w:r>
          </w:p>
        </w:tc>
        <w:tc>
          <w:tcPr>
            <w:tcW w:w="1559" w:type="dxa"/>
          </w:tcPr>
          <w:p w14:paraId="68BAC0E0" w14:textId="0216CAAC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ระหว่างวันที่ </w:t>
            </w:r>
            <w:r w:rsidRPr="00876009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76009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52" w:type="dxa"/>
          </w:tcPr>
          <w:p w14:paraId="5F863A7F" w14:textId="6EF1EB3B" w:rsidR="00876009" w:rsidRPr="00876009" w:rsidRDefault="000C4CCD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ภาพประกอบการเข้าร่วมโครงการ</w:t>
            </w:r>
          </w:p>
        </w:tc>
        <w:tc>
          <w:tcPr>
            <w:tcW w:w="1275" w:type="dxa"/>
            <w:vAlign w:val="center"/>
          </w:tcPr>
          <w:p w14:paraId="3B7F1445" w14:textId="77777777" w:rsidR="00876009" w:rsidRPr="009E008C" w:rsidRDefault="00876009" w:rsidP="00876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76009" w14:paraId="3D790959" w14:textId="77777777" w:rsidTr="004536FC">
        <w:trPr>
          <w:trHeight w:val="202"/>
        </w:trPr>
        <w:tc>
          <w:tcPr>
            <w:tcW w:w="1132" w:type="dxa"/>
          </w:tcPr>
          <w:p w14:paraId="6F4DD987" w14:textId="28AA129D" w:rsidR="00876009" w:rsidRPr="00F81AE7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556" w:type="dxa"/>
          </w:tcPr>
          <w:p w14:paraId="189F0C5A" w14:textId="45963EE5" w:rsidR="00876009" w:rsidRPr="009E008C" w:rsidRDefault="00876009" w:rsidP="004536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มลิ</w:t>
            </w:r>
            <w:proofErr w:type="spellEnd"/>
            <w:r w:rsidRPr="00CB167C">
              <w:rPr>
                <w:rFonts w:ascii="TH SarabunPSK" w:hAnsi="TH SarabunPSK" w:cs="TH SarabunPSK" w:hint="cs"/>
                <w:sz w:val="32"/>
                <w:szCs w:val="32"/>
                <w:cs/>
              </w:rPr>
              <w:t>พร  ภักดีชาติ</w:t>
            </w:r>
          </w:p>
        </w:tc>
        <w:tc>
          <w:tcPr>
            <w:tcW w:w="3676" w:type="dxa"/>
          </w:tcPr>
          <w:p w14:paraId="28A9995C" w14:textId="14F54109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เข้าร่วมโครงการอบรมโครงการพัฒนาศักยภาพด้านการวิจัย</w:t>
            </w:r>
          </w:p>
        </w:tc>
        <w:tc>
          <w:tcPr>
            <w:tcW w:w="1985" w:type="dxa"/>
          </w:tcPr>
          <w:p w14:paraId="285E81B5" w14:textId="7587FF66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00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คณะวิทยาศาสตร์การกีฬาและสุขภาพ</w:t>
            </w:r>
          </w:p>
          <w:p w14:paraId="0D6D2EE6" w14:textId="4CA2CB34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 w:hint="cs"/>
                <w:sz w:val="32"/>
                <w:szCs w:val="32"/>
                <w:cs/>
              </w:rPr>
              <w:t>(ออนไลน์)</w:t>
            </w:r>
          </w:p>
        </w:tc>
        <w:tc>
          <w:tcPr>
            <w:tcW w:w="1559" w:type="dxa"/>
          </w:tcPr>
          <w:p w14:paraId="30ACE42E" w14:textId="1C5A6A8D" w:rsidR="00876009" w:rsidRPr="00876009" w:rsidRDefault="00876009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ระหว่างวันที่ </w:t>
            </w:r>
            <w:r w:rsidRPr="00876009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760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76009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552" w:type="dxa"/>
          </w:tcPr>
          <w:p w14:paraId="73BA7C25" w14:textId="37C2E72D" w:rsidR="00876009" w:rsidRPr="00876009" w:rsidRDefault="000C4CCD" w:rsidP="004536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ภาพประกอบการเข้าร่วมโครงการ</w:t>
            </w:r>
          </w:p>
        </w:tc>
        <w:tc>
          <w:tcPr>
            <w:tcW w:w="1275" w:type="dxa"/>
            <w:vAlign w:val="center"/>
          </w:tcPr>
          <w:p w14:paraId="54398390" w14:textId="77777777" w:rsidR="00876009" w:rsidRPr="009E008C" w:rsidRDefault="00876009" w:rsidP="00876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111F4B6" w14:textId="57E0B3A6" w:rsidR="00BA7635" w:rsidRPr="009E008C" w:rsidRDefault="00BA7635" w:rsidP="00EE5EA7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3276EBC" w14:textId="1362417C" w:rsidR="000C4CCD" w:rsidRDefault="000C4CCD" w:rsidP="000C4CCD">
      <w:pPr>
        <w:tabs>
          <w:tab w:val="left" w:pos="5325"/>
        </w:tabs>
      </w:pPr>
      <w:r>
        <w:rPr>
          <w:cs/>
        </w:rPr>
        <w:lastRenderedPageBreak/>
        <w:tab/>
      </w:r>
    </w:p>
    <w:p w14:paraId="53BD532E" w14:textId="212CE5ED" w:rsidR="000C4CCD" w:rsidRDefault="000C4CCD" w:rsidP="000C4CCD">
      <w:pPr>
        <w:tabs>
          <w:tab w:val="left" w:pos="5325"/>
        </w:tabs>
      </w:pPr>
    </w:p>
    <w:p w14:paraId="527D833F" w14:textId="3FC50F83" w:rsidR="000C4CCD" w:rsidRDefault="0047742E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hint="cs"/>
          <w:noProof/>
        </w:rPr>
        <w:drawing>
          <wp:anchor distT="0" distB="0" distL="114300" distR="114300" simplePos="0" relativeHeight="251667456" behindDoc="0" locked="0" layoutInCell="1" allowOverlap="1" wp14:anchorId="3DEDD4E4" wp14:editId="6D5738E9">
            <wp:simplePos x="0" y="0"/>
            <wp:positionH relativeFrom="margin">
              <wp:posOffset>6210300</wp:posOffset>
            </wp:positionH>
            <wp:positionV relativeFrom="paragraph">
              <wp:posOffset>2893060</wp:posOffset>
            </wp:positionV>
            <wp:extent cx="3087426" cy="2314575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346" cy="2317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CCD">
        <w:rPr>
          <w:rFonts w:hint="cs"/>
          <w:noProof/>
        </w:rPr>
        <w:drawing>
          <wp:anchor distT="0" distB="0" distL="114300" distR="114300" simplePos="0" relativeHeight="251668480" behindDoc="0" locked="0" layoutInCell="1" allowOverlap="1" wp14:anchorId="7424B612" wp14:editId="15341DF4">
            <wp:simplePos x="0" y="0"/>
            <wp:positionH relativeFrom="margin">
              <wp:posOffset>3028950</wp:posOffset>
            </wp:positionH>
            <wp:positionV relativeFrom="paragraph">
              <wp:posOffset>2893060</wp:posOffset>
            </wp:positionV>
            <wp:extent cx="3157220" cy="2366897"/>
            <wp:effectExtent l="0" t="0" r="508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162" cy="2372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CCD">
        <w:rPr>
          <w:rFonts w:hint="cs"/>
          <w:noProof/>
        </w:rPr>
        <w:drawing>
          <wp:anchor distT="0" distB="0" distL="114300" distR="114300" simplePos="0" relativeHeight="251664384" behindDoc="0" locked="0" layoutInCell="1" allowOverlap="1" wp14:anchorId="0E848DD4" wp14:editId="1BD24A59">
            <wp:simplePos x="0" y="0"/>
            <wp:positionH relativeFrom="margin">
              <wp:posOffset>28575</wp:posOffset>
            </wp:positionH>
            <wp:positionV relativeFrom="paragraph">
              <wp:posOffset>2893060</wp:posOffset>
            </wp:positionV>
            <wp:extent cx="3074721" cy="230505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04" cy="2306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CCD">
        <w:rPr>
          <w:rFonts w:hint="cs"/>
          <w:noProof/>
        </w:rPr>
        <w:drawing>
          <wp:anchor distT="0" distB="0" distL="114300" distR="114300" simplePos="0" relativeHeight="251665408" behindDoc="0" locked="0" layoutInCell="1" allowOverlap="1" wp14:anchorId="2D6E6202" wp14:editId="56940FF8">
            <wp:simplePos x="0" y="0"/>
            <wp:positionH relativeFrom="margin">
              <wp:posOffset>6229350</wp:posOffset>
            </wp:positionH>
            <wp:positionV relativeFrom="paragraph">
              <wp:posOffset>578485</wp:posOffset>
            </wp:positionV>
            <wp:extent cx="3049312" cy="228600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461" cy="228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CC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FD96292" wp14:editId="3AF41C56">
            <wp:simplePos x="0" y="0"/>
            <wp:positionH relativeFrom="column">
              <wp:posOffset>3105150</wp:posOffset>
            </wp:positionH>
            <wp:positionV relativeFrom="paragraph">
              <wp:posOffset>559435</wp:posOffset>
            </wp:positionV>
            <wp:extent cx="3105150" cy="2327533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327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CC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6F29DA8" wp14:editId="1CFBD682">
            <wp:simplePos x="0" y="0"/>
            <wp:positionH relativeFrom="column">
              <wp:posOffset>0</wp:posOffset>
            </wp:positionH>
            <wp:positionV relativeFrom="paragraph">
              <wp:posOffset>568960</wp:posOffset>
            </wp:positionV>
            <wp:extent cx="3105150" cy="232727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CCD" w:rsidRPr="0047742E">
        <w:rPr>
          <w:rFonts w:ascii="TH SarabunPSK" w:hAnsi="TH SarabunPSK" w:cs="TH SarabunPSK"/>
          <w:b/>
          <w:bCs/>
          <w:sz w:val="36"/>
          <w:szCs w:val="36"/>
          <w:cs/>
        </w:rPr>
        <w:t>ภาพประกอบการเข้าร่วมโครงการ</w:t>
      </w:r>
    </w:p>
    <w:p w14:paraId="08D7E1D3" w14:textId="77777777" w:rsidR="0042240A" w:rsidRDefault="0042240A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FF00E4" w14:textId="77777777" w:rsidR="0042240A" w:rsidRDefault="0042240A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D20F3C" w14:textId="77777777" w:rsidR="0042240A" w:rsidRDefault="0042240A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9F338F" w14:textId="77777777" w:rsidR="0042240A" w:rsidRDefault="0042240A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89C8B7" w14:textId="77777777" w:rsidR="0042240A" w:rsidRDefault="0042240A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E61788" w14:textId="77777777" w:rsidR="0042240A" w:rsidRDefault="0042240A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218A68" w14:textId="77777777" w:rsidR="0042240A" w:rsidRDefault="0042240A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C794FE" w14:textId="77777777" w:rsidR="0042240A" w:rsidRDefault="0042240A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2ABAC9D" w14:textId="77777777" w:rsidR="0042240A" w:rsidRDefault="0042240A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09E2CB" w14:textId="77777777" w:rsidR="0042240A" w:rsidRDefault="0042240A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4E64D4" w14:textId="77777777" w:rsidR="0042240A" w:rsidRDefault="0042240A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F7F061C" w14:textId="77777777" w:rsidR="0042240A" w:rsidRDefault="0042240A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1A4BFF" w14:textId="77777777" w:rsidR="0042240A" w:rsidRDefault="0042240A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E237B9" w14:textId="77777777" w:rsidR="0042240A" w:rsidRDefault="0042240A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8095FE" w14:textId="77777777" w:rsidR="0042240A" w:rsidRDefault="0042240A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15E67C1" w14:textId="63293A27" w:rsidR="00F84D82" w:rsidRPr="00EA2A63" w:rsidRDefault="00F84D82" w:rsidP="00EA2A63">
      <w:pPr>
        <w:spacing w:after="0" w:line="240" w:lineRule="atLeast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</w:pPr>
      <w:r w:rsidRPr="00EA2A6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</w:t>
      </w:r>
      <w:proofErr w:type="spellStart"/>
      <w:r w:rsidRPr="00EA2A6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ศิลป</w:t>
      </w:r>
      <w:proofErr w:type="spellEnd"/>
      <w:r w:rsidRPr="00EA2A6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ศาสตร์</w:t>
      </w:r>
    </w:p>
    <w:p w14:paraId="7F1E57B9" w14:textId="77777777" w:rsidR="0042240A" w:rsidRPr="00EA2A63" w:rsidRDefault="0042240A" w:rsidP="00EA2A63">
      <w:pPr>
        <w:spacing w:after="0" w:line="240" w:lineRule="atLeast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A2A63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จำนวนอาจารย์ประจำทั้งหมดในคณะ </w:t>
      </w:r>
      <w:r w:rsidRPr="00EA2A6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14 (</w:t>
      </w:r>
      <w:r w:rsidRPr="00EA2A63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คน</w:t>
      </w:r>
      <w:r w:rsidRPr="00EA2A6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  <w:bookmarkStart w:id="1" w:name="_GoBack"/>
      <w:bookmarkEnd w:id="1"/>
    </w:p>
    <w:p w14:paraId="4A18468C" w14:textId="77777777" w:rsidR="0042240A" w:rsidRPr="00EA2A63" w:rsidRDefault="0042240A" w:rsidP="00EA2A63">
      <w:pPr>
        <w:spacing w:after="0" w:line="240" w:lineRule="atLeast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EA2A63"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จำนวนอาจารย์ประจำ</w:t>
      </w:r>
      <w:r w:rsidRPr="00EA2A63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ที่ได้รับการพัฒนาศักยภาพ</w:t>
      </w:r>
      <w:r w:rsidRPr="00EA2A6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5 </w:t>
      </w:r>
      <w:r w:rsidRPr="00EA2A63">
        <w:rPr>
          <w:rFonts w:ascii="TH SarabunPSK" w:eastAsia="Calibri" w:hAnsi="TH SarabunPSK" w:cs="TH SarabunPSK"/>
          <w:b/>
          <w:bCs/>
          <w:sz w:val="32"/>
          <w:szCs w:val="32"/>
          <w:cs/>
        </w:rPr>
        <w:t>(</w:t>
      </w:r>
      <w:r w:rsidRPr="00EA2A63"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คน</w:t>
      </w:r>
      <w:r w:rsidRPr="00EA2A63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205749E5" w14:textId="77777777" w:rsidR="0042240A" w:rsidRPr="0042240A" w:rsidRDefault="0042240A" w:rsidP="0042240A">
      <w:pPr>
        <w:spacing w:after="0" w:line="240" w:lineRule="atLeast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tbl>
      <w:tblPr>
        <w:tblStyle w:val="1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41"/>
        <w:gridCol w:w="2600"/>
        <w:gridCol w:w="4588"/>
        <w:gridCol w:w="2220"/>
        <w:gridCol w:w="1559"/>
        <w:gridCol w:w="2552"/>
        <w:gridCol w:w="1275"/>
      </w:tblGrid>
      <w:tr w:rsidR="0042240A" w:rsidRPr="0042240A" w14:paraId="3746EFD8" w14:textId="77777777" w:rsidTr="0044363D">
        <w:trPr>
          <w:trHeight w:val="2025"/>
        </w:trPr>
        <w:tc>
          <w:tcPr>
            <w:tcW w:w="94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BA9249" w14:textId="77777777" w:rsidR="0042240A" w:rsidRPr="0042240A" w:rsidRDefault="0042240A" w:rsidP="004224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224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ลำดับที่</w:t>
            </w:r>
          </w:p>
        </w:tc>
        <w:tc>
          <w:tcPr>
            <w:tcW w:w="2600" w:type="dxa"/>
            <w:shd w:val="clear" w:color="auto" w:fill="E2EFD9" w:themeFill="accent6" w:themeFillTint="33"/>
            <w:vAlign w:val="center"/>
          </w:tcPr>
          <w:p w14:paraId="438AC7EC" w14:textId="77777777" w:rsidR="0042240A" w:rsidRPr="0042240A" w:rsidRDefault="0042240A" w:rsidP="004224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224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ชื่อ</w:t>
            </w:r>
            <w:r w:rsidRPr="004224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224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สกุล</w:t>
            </w:r>
            <w:r w:rsidRPr="004224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224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อาจารย์</w:t>
            </w:r>
            <w:r w:rsidRPr="004224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ประจำ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E247490" w14:textId="77777777" w:rsidR="0042240A" w:rsidRPr="0042240A" w:rsidRDefault="0042240A" w:rsidP="004224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17988B43" w14:textId="77777777" w:rsidR="0042240A" w:rsidRPr="0042240A" w:rsidRDefault="0042240A" w:rsidP="004224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224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กิจกรรม</w:t>
            </w:r>
            <w:r w:rsidRPr="004224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224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224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 w:rsidRPr="004224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224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2233FBD" w14:textId="77777777" w:rsidR="0042240A" w:rsidRPr="0042240A" w:rsidRDefault="0042240A" w:rsidP="004224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224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งานที่เข้าร่วมพัฒนาศักยภาพ</w:t>
            </w:r>
            <w:r w:rsidRPr="004224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ฯ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510A8E" w14:textId="77777777" w:rsidR="0042240A" w:rsidRPr="0042240A" w:rsidRDefault="0042240A" w:rsidP="004224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224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สถานที่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0EBBB6" w14:textId="77777777" w:rsidR="0042240A" w:rsidRPr="0042240A" w:rsidRDefault="0042240A" w:rsidP="004224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224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วัน</w:t>
            </w:r>
            <w:r w:rsidRPr="004224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224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เดือน</w:t>
            </w:r>
            <w:r w:rsidRPr="004224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4224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ปี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6543EB97" w14:textId="77777777" w:rsidR="0042240A" w:rsidRPr="0042240A" w:rsidRDefault="0042240A" w:rsidP="004224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224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เอกสาร</w:t>
            </w:r>
            <w:r w:rsidRPr="004224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224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224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หลักฐานการเข้าร่วมพัฒนาศักยภาพ</w:t>
            </w:r>
            <w:r w:rsidRPr="004224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ฯ </w:t>
            </w:r>
            <w:r w:rsidRPr="004224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4224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ระบุ</w:t>
            </w:r>
            <w:r w:rsidRPr="004224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B1DBB7" w14:textId="77777777" w:rsidR="0042240A" w:rsidRPr="0042240A" w:rsidRDefault="0042240A" w:rsidP="004224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หมายเหตุ</w:t>
            </w:r>
          </w:p>
        </w:tc>
      </w:tr>
      <w:tr w:rsidR="0042240A" w:rsidRPr="0042240A" w14:paraId="76E20F3D" w14:textId="77777777" w:rsidTr="0044363D">
        <w:trPr>
          <w:trHeight w:val="202"/>
        </w:trPr>
        <w:tc>
          <w:tcPr>
            <w:tcW w:w="941" w:type="dxa"/>
            <w:vAlign w:val="center"/>
          </w:tcPr>
          <w:p w14:paraId="376C0EC1" w14:textId="77777777" w:rsidR="0042240A" w:rsidRPr="0042240A" w:rsidRDefault="0042240A" w:rsidP="0042240A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2600" w:type="dxa"/>
          </w:tcPr>
          <w:p w14:paraId="477EE16C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ผศ.ดร.นิกร ยาสมร</w:t>
            </w:r>
          </w:p>
        </w:tc>
        <w:tc>
          <w:tcPr>
            <w:tcW w:w="4588" w:type="dxa"/>
            <w:vAlign w:val="center"/>
          </w:tcPr>
          <w:p w14:paraId="699AC7DF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อบรมเชิงปฏิบัติการเพื่อพัฒนาศักยภาพบุคลกรด้านการวิจัยและนวัตกรรม</w:t>
            </w:r>
          </w:p>
        </w:tc>
        <w:tc>
          <w:tcPr>
            <w:tcW w:w="2220" w:type="dxa"/>
            <w:vAlign w:val="center"/>
          </w:tcPr>
          <w:p w14:paraId="71F29578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โรงแรมแก</w:t>
            </w:r>
            <w:proofErr w:type="spellStart"/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รนด์</w:t>
            </w:r>
            <w:proofErr w:type="spellEnd"/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ทาว</w:t>
            </w:r>
            <w:proofErr w:type="spellStart"/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เวอร์</w:t>
            </w:r>
            <w:proofErr w:type="spellEnd"/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อินน์</w:t>
            </w:r>
            <w:proofErr w:type="spellEnd"/>
          </w:p>
        </w:tc>
        <w:tc>
          <w:tcPr>
            <w:tcW w:w="1559" w:type="dxa"/>
            <w:vAlign w:val="center"/>
          </w:tcPr>
          <w:p w14:paraId="025D062C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17-20 ธันวาคม 2564</w:t>
            </w:r>
          </w:p>
        </w:tc>
        <w:tc>
          <w:tcPr>
            <w:tcW w:w="2552" w:type="dxa"/>
          </w:tcPr>
          <w:p w14:paraId="45C276EA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บันทึกข้อความการส่งตัวเข้าร่วมอบรม</w:t>
            </w:r>
          </w:p>
        </w:tc>
        <w:tc>
          <w:tcPr>
            <w:tcW w:w="1275" w:type="dxa"/>
            <w:vAlign w:val="center"/>
          </w:tcPr>
          <w:p w14:paraId="5058B9F0" w14:textId="77777777" w:rsidR="0042240A" w:rsidRPr="0042240A" w:rsidRDefault="0042240A" w:rsidP="004224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2240A" w:rsidRPr="0042240A" w14:paraId="086CA01E" w14:textId="77777777" w:rsidTr="0044363D">
        <w:trPr>
          <w:trHeight w:val="202"/>
        </w:trPr>
        <w:tc>
          <w:tcPr>
            <w:tcW w:w="941" w:type="dxa"/>
            <w:vAlign w:val="center"/>
          </w:tcPr>
          <w:p w14:paraId="596F9C4E" w14:textId="77777777" w:rsidR="0042240A" w:rsidRPr="0042240A" w:rsidRDefault="0042240A" w:rsidP="0042240A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2600" w:type="dxa"/>
          </w:tcPr>
          <w:p w14:paraId="29CC5400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ผศ.ดร.อุระวี คำพิชิต</w:t>
            </w:r>
          </w:p>
        </w:tc>
        <w:tc>
          <w:tcPr>
            <w:tcW w:w="4588" w:type="dxa"/>
            <w:vAlign w:val="center"/>
          </w:tcPr>
          <w:p w14:paraId="1EBF3A8D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อบรมเชิงปฏิบัติการเพื่อพัฒนาศักยภาพบุคลกรด้านการวิจัยและนวัตกรรม</w:t>
            </w:r>
          </w:p>
        </w:tc>
        <w:tc>
          <w:tcPr>
            <w:tcW w:w="2220" w:type="dxa"/>
            <w:vAlign w:val="center"/>
          </w:tcPr>
          <w:p w14:paraId="2935EFB1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โรงแรมแก</w:t>
            </w:r>
            <w:proofErr w:type="spellStart"/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รนด์</w:t>
            </w:r>
            <w:proofErr w:type="spellEnd"/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ทาว</w:t>
            </w:r>
            <w:proofErr w:type="spellStart"/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เวอร์</w:t>
            </w:r>
            <w:proofErr w:type="spellEnd"/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อินน์</w:t>
            </w:r>
            <w:proofErr w:type="spellEnd"/>
          </w:p>
        </w:tc>
        <w:tc>
          <w:tcPr>
            <w:tcW w:w="1559" w:type="dxa"/>
            <w:vAlign w:val="center"/>
          </w:tcPr>
          <w:p w14:paraId="1539232F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17-20 ธันวาคม 2564</w:t>
            </w:r>
          </w:p>
        </w:tc>
        <w:tc>
          <w:tcPr>
            <w:tcW w:w="2552" w:type="dxa"/>
          </w:tcPr>
          <w:p w14:paraId="4C07794C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บันทึกข้อความการส่งตัวเข้าร่วมอบรม</w:t>
            </w:r>
          </w:p>
        </w:tc>
        <w:tc>
          <w:tcPr>
            <w:tcW w:w="1275" w:type="dxa"/>
            <w:vAlign w:val="center"/>
          </w:tcPr>
          <w:p w14:paraId="55C52D6D" w14:textId="77777777" w:rsidR="0042240A" w:rsidRPr="0042240A" w:rsidRDefault="0042240A" w:rsidP="004224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2240A" w:rsidRPr="0042240A" w14:paraId="5F06BAF9" w14:textId="77777777" w:rsidTr="0044363D">
        <w:trPr>
          <w:trHeight w:val="202"/>
        </w:trPr>
        <w:tc>
          <w:tcPr>
            <w:tcW w:w="941" w:type="dxa"/>
            <w:vAlign w:val="center"/>
          </w:tcPr>
          <w:p w14:paraId="4A47597E" w14:textId="77777777" w:rsidR="0042240A" w:rsidRPr="0042240A" w:rsidRDefault="0042240A" w:rsidP="0042240A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2600" w:type="dxa"/>
          </w:tcPr>
          <w:p w14:paraId="2E411243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นางสาวอภิญญา ศรีมหาพรหม</w:t>
            </w:r>
          </w:p>
        </w:tc>
        <w:tc>
          <w:tcPr>
            <w:tcW w:w="4588" w:type="dxa"/>
            <w:vAlign w:val="center"/>
          </w:tcPr>
          <w:p w14:paraId="116665DD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อบรมเชิงปฏิบัติการเพื่อพัฒนาศักยภาพบุคลกรด้านการวิจัยและนวัตกรรม</w:t>
            </w:r>
          </w:p>
        </w:tc>
        <w:tc>
          <w:tcPr>
            <w:tcW w:w="2220" w:type="dxa"/>
            <w:vAlign w:val="center"/>
          </w:tcPr>
          <w:p w14:paraId="205E9ABD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โรงแรมแก</w:t>
            </w:r>
            <w:proofErr w:type="spellStart"/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รนด์</w:t>
            </w:r>
            <w:proofErr w:type="spellEnd"/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ทาว</w:t>
            </w:r>
            <w:proofErr w:type="spellStart"/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เวอร์</w:t>
            </w:r>
            <w:proofErr w:type="spellEnd"/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อินน์</w:t>
            </w:r>
            <w:proofErr w:type="spellEnd"/>
          </w:p>
        </w:tc>
        <w:tc>
          <w:tcPr>
            <w:tcW w:w="1559" w:type="dxa"/>
            <w:vAlign w:val="center"/>
          </w:tcPr>
          <w:p w14:paraId="68631B20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17-20 ธันวาคม 2564</w:t>
            </w:r>
          </w:p>
        </w:tc>
        <w:tc>
          <w:tcPr>
            <w:tcW w:w="2552" w:type="dxa"/>
          </w:tcPr>
          <w:p w14:paraId="3D148BFE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บันทึกข้อความการส่งตัวเข้าร่วมอบรม</w:t>
            </w:r>
          </w:p>
        </w:tc>
        <w:tc>
          <w:tcPr>
            <w:tcW w:w="1275" w:type="dxa"/>
            <w:vAlign w:val="center"/>
          </w:tcPr>
          <w:p w14:paraId="584B624B" w14:textId="77777777" w:rsidR="0042240A" w:rsidRPr="0042240A" w:rsidRDefault="0042240A" w:rsidP="004224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2240A" w:rsidRPr="0042240A" w14:paraId="21373093" w14:textId="77777777" w:rsidTr="0044363D">
        <w:trPr>
          <w:trHeight w:val="202"/>
        </w:trPr>
        <w:tc>
          <w:tcPr>
            <w:tcW w:w="941" w:type="dxa"/>
            <w:vAlign w:val="center"/>
          </w:tcPr>
          <w:p w14:paraId="203FD998" w14:textId="77777777" w:rsidR="0042240A" w:rsidRPr="0042240A" w:rsidRDefault="0042240A" w:rsidP="0042240A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600" w:type="dxa"/>
          </w:tcPr>
          <w:p w14:paraId="4C8B6EB7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นางผาสุก เปานาเรียง</w:t>
            </w:r>
          </w:p>
        </w:tc>
        <w:tc>
          <w:tcPr>
            <w:tcW w:w="4588" w:type="dxa"/>
            <w:vAlign w:val="center"/>
          </w:tcPr>
          <w:p w14:paraId="1C233BCC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งานมหกรรมงานวิจัยแห่งชาติ</w:t>
            </w:r>
          </w:p>
        </w:tc>
        <w:tc>
          <w:tcPr>
            <w:tcW w:w="2220" w:type="dxa"/>
            <w:vAlign w:val="center"/>
          </w:tcPr>
          <w:p w14:paraId="0EB9C85F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โรงแรมเซนทารา แก</w:t>
            </w:r>
            <w:proofErr w:type="spellStart"/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รนด์</w:t>
            </w:r>
            <w:proofErr w:type="spellEnd"/>
          </w:p>
        </w:tc>
        <w:tc>
          <w:tcPr>
            <w:tcW w:w="1559" w:type="dxa"/>
            <w:vAlign w:val="center"/>
          </w:tcPr>
          <w:p w14:paraId="08488E07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22-24 </w:t>
            </w:r>
            <w:proofErr w:type="spellStart"/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พ..ย</w:t>
            </w:r>
            <w:proofErr w:type="spellEnd"/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.64</w:t>
            </w:r>
          </w:p>
        </w:tc>
        <w:tc>
          <w:tcPr>
            <w:tcW w:w="2552" w:type="dxa"/>
          </w:tcPr>
          <w:p w14:paraId="627D47C8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เกียรติบัตร</w:t>
            </w:r>
          </w:p>
        </w:tc>
        <w:tc>
          <w:tcPr>
            <w:tcW w:w="1275" w:type="dxa"/>
            <w:vAlign w:val="center"/>
          </w:tcPr>
          <w:p w14:paraId="7B37A80F" w14:textId="77777777" w:rsidR="0042240A" w:rsidRPr="0042240A" w:rsidRDefault="0042240A" w:rsidP="004224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2240A" w:rsidRPr="0042240A" w14:paraId="01E4598A" w14:textId="77777777" w:rsidTr="0044363D">
        <w:trPr>
          <w:trHeight w:val="202"/>
        </w:trPr>
        <w:tc>
          <w:tcPr>
            <w:tcW w:w="941" w:type="dxa"/>
            <w:vAlign w:val="center"/>
          </w:tcPr>
          <w:p w14:paraId="5D4F4B3F" w14:textId="77777777" w:rsidR="0042240A" w:rsidRPr="0042240A" w:rsidRDefault="0042240A" w:rsidP="0042240A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2600" w:type="dxa"/>
          </w:tcPr>
          <w:p w14:paraId="4606938B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นางสาวอภิญญา ศรีมหาพรหม</w:t>
            </w:r>
          </w:p>
        </w:tc>
        <w:tc>
          <w:tcPr>
            <w:tcW w:w="4588" w:type="dxa"/>
            <w:vAlign w:val="center"/>
          </w:tcPr>
          <w:p w14:paraId="0557054E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การวิจัยเชิงเอกสารและการวิจัยเชิงคุณภาพ</w:t>
            </w:r>
          </w:p>
        </w:tc>
        <w:tc>
          <w:tcPr>
            <w:tcW w:w="2220" w:type="dxa"/>
            <w:vAlign w:val="center"/>
          </w:tcPr>
          <w:p w14:paraId="76733196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อบรมผ่านระบบ</w:t>
            </w:r>
            <w:proofErr w:type="spellStart"/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ซูม</w:t>
            </w:r>
            <w:proofErr w:type="spellEnd"/>
          </w:p>
        </w:tc>
        <w:tc>
          <w:tcPr>
            <w:tcW w:w="1559" w:type="dxa"/>
            <w:vAlign w:val="center"/>
          </w:tcPr>
          <w:p w14:paraId="3C4246CC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8.9 ต.ค.2564</w:t>
            </w:r>
          </w:p>
        </w:tc>
        <w:tc>
          <w:tcPr>
            <w:tcW w:w="2552" w:type="dxa"/>
          </w:tcPr>
          <w:p w14:paraId="55A2CAF6" w14:textId="77777777" w:rsidR="0042240A" w:rsidRPr="0042240A" w:rsidRDefault="0042240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2240A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เกียรติบัตร</w:t>
            </w:r>
          </w:p>
        </w:tc>
        <w:tc>
          <w:tcPr>
            <w:tcW w:w="1275" w:type="dxa"/>
            <w:vAlign w:val="center"/>
          </w:tcPr>
          <w:p w14:paraId="61512AD0" w14:textId="77777777" w:rsidR="0042240A" w:rsidRPr="0042240A" w:rsidRDefault="0042240A" w:rsidP="004224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5EA" w:rsidRPr="0042240A" w14:paraId="34A6DC33" w14:textId="77777777" w:rsidTr="0044363D">
        <w:trPr>
          <w:trHeight w:val="202"/>
        </w:trPr>
        <w:tc>
          <w:tcPr>
            <w:tcW w:w="941" w:type="dxa"/>
            <w:vAlign w:val="center"/>
          </w:tcPr>
          <w:p w14:paraId="17E6E148" w14:textId="14A5A325" w:rsidR="005705EA" w:rsidRPr="00F03647" w:rsidRDefault="005705EA" w:rsidP="0042240A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2600" w:type="dxa"/>
          </w:tcPr>
          <w:p w14:paraId="0F5D37CA" w14:textId="49A20F21" w:rsidR="005705EA" w:rsidRPr="00F03647" w:rsidRDefault="005705E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ผศ.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นภาพรรณ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จัตุร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โพธิ์</w:t>
            </w:r>
          </w:p>
        </w:tc>
        <w:tc>
          <w:tcPr>
            <w:tcW w:w="4588" w:type="dxa"/>
            <w:vAlign w:val="center"/>
          </w:tcPr>
          <w:p w14:paraId="0631EF71" w14:textId="19C28765" w:rsidR="005705EA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220" w:type="dxa"/>
            <w:vAlign w:val="center"/>
          </w:tcPr>
          <w:p w14:paraId="44BB7839" w14:textId="6BA56BAA" w:rsidR="005705EA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6700090F" w14:textId="44203AB0" w:rsidR="005705EA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552" w:type="dxa"/>
          </w:tcPr>
          <w:p w14:paraId="076862F0" w14:textId="493FDA39" w:rsidR="005705EA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4AA84689" w14:textId="31A3980C" w:rsidR="005705EA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5705EA" w:rsidRPr="0042240A" w14:paraId="0C8729BE" w14:textId="77777777" w:rsidTr="0044363D">
        <w:trPr>
          <w:trHeight w:val="202"/>
        </w:trPr>
        <w:tc>
          <w:tcPr>
            <w:tcW w:w="941" w:type="dxa"/>
            <w:vAlign w:val="center"/>
          </w:tcPr>
          <w:p w14:paraId="2D801E59" w14:textId="3170794A" w:rsidR="005705EA" w:rsidRPr="00F03647" w:rsidRDefault="005705EA" w:rsidP="0042240A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2600" w:type="dxa"/>
          </w:tcPr>
          <w:p w14:paraId="6EF80EAD" w14:textId="77777777" w:rsidR="00C04F6C" w:rsidRDefault="005705EA" w:rsidP="0042240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ผศ.นิภาพรรณ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</w:p>
          <w:p w14:paraId="271911E7" w14:textId="3D57F304" w:rsidR="005705EA" w:rsidRPr="00F03647" w:rsidRDefault="005705E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วงศ์หนองแวง</w:t>
            </w:r>
          </w:p>
        </w:tc>
        <w:tc>
          <w:tcPr>
            <w:tcW w:w="4588" w:type="dxa"/>
            <w:vAlign w:val="center"/>
          </w:tcPr>
          <w:p w14:paraId="07D08F08" w14:textId="56D0F3AC" w:rsidR="005705EA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220" w:type="dxa"/>
            <w:vAlign w:val="center"/>
          </w:tcPr>
          <w:p w14:paraId="670BDDA7" w14:textId="73930EA3" w:rsidR="005705EA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D432EE7" w14:textId="23785B5D" w:rsidR="005705EA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552" w:type="dxa"/>
          </w:tcPr>
          <w:p w14:paraId="256B2897" w14:textId="12686037" w:rsidR="005705EA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1B00E613" w14:textId="6C0CC7F1" w:rsidR="005705EA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5705EA" w:rsidRPr="0042240A" w14:paraId="3A6D5912" w14:textId="77777777" w:rsidTr="0044363D">
        <w:trPr>
          <w:trHeight w:val="202"/>
        </w:trPr>
        <w:tc>
          <w:tcPr>
            <w:tcW w:w="941" w:type="dxa"/>
            <w:vAlign w:val="center"/>
          </w:tcPr>
          <w:p w14:paraId="2A18F8EC" w14:textId="42E9E439" w:rsidR="005705EA" w:rsidRPr="00F03647" w:rsidRDefault="005705EA" w:rsidP="0042240A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8</w:t>
            </w:r>
          </w:p>
        </w:tc>
        <w:tc>
          <w:tcPr>
            <w:tcW w:w="2600" w:type="dxa"/>
          </w:tcPr>
          <w:p w14:paraId="1B123DD1" w14:textId="3D12F143" w:rsidR="005705EA" w:rsidRPr="00F03647" w:rsidRDefault="005705E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บุษญา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แสงแก้ว</w:t>
            </w:r>
          </w:p>
        </w:tc>
        <w:tc>
          <w:tcPr>
            <w:tcW w:w="4588" w:type="dxa"/>
            <w:vAlign w:val="center"/>
          </w:tcPr>
          <w:p w14:paraId="25DA4ABA" w14:textId="2921005A" w:rsidR="005705EA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220" w:type="dxa"/>
            <w:vAlign w:val="center"/>
          </w:tcPr>
          <w:p w14:paraId="42718634" w14:textId="611EBF05" w:rsidR="005705EA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1836616B" w14:textId="5B55C810" w:rsidR="005705EA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552" w:type="dxa"/>
          </w:tcPr>
          <w:p w14:paraId="79440841" w14:textId="2F1D4EE4" w:rsidR="005705EA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41FDA345" w14:textId="415F629C" w:rsidR="005705EA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5705EA" w:rsidRPr="0042240A" w14:paraId="4EC6BD4E" w14:textId="77777777" w:rsidTr="0044363D">
        <w:trPr>
          <w:trHeight w:val="202"/>
        </w:trPr>
        <w:tc>
          <w:tcPr>
            <w:tcW w:w="941" w:type="dxa"/>
            <w:vAlign w:val="center"/>
          </w:tcPr>
          <w:p w14:paraId="5C532182" w14:textId="21E53E78" w:rsidR="005705EA" w:rsidRPr="00F03647" w:rsidRDefault="005705EA" w:rsidP="0042240A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9</w:t>
            </w:r>
          </w:p>
        </w:tc>
        <w:tc>
          <w:tcPr>
            <w:tcW w:w="2600" w:type="dxa"/>
          </w:tcPr>
          <w:p w14:paraId="7C396AA4" w14:textId="1ABE6831" w:rsidR="005705EA" w:rsidRPr="00F03647" w:rsidRDefault="005705EA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ผศ.ดร.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หวานขม</w:t>
            </w:r>
          </w:p>
        </w:tc>
        <w:tc>
          <w:tcPr>
            <w:tcW w:w="4588" w:type="dxa"/>
            <w:vAlign w:val="center"/>
          </w:tcPr>
          <w:p w14:paraId="41BCFD6E" w14:textId="721741A0" w:rsidR="005705EA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220" w:type="dxa"/>
            <w:vAlign w:val="center"/>
          </w:tcPr>
          <w:p w14:paraId="0A533583" w14:textId="499480D1" w:rsidR="005705EA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538A02F" w14:textId="04E90062" w:rsidR="005705EA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552" w:type="dxa"/>
          </w:tcPr>
          <w:p w14:paraId="5865EA63" w14:textId="23347947" w:rsidR="005705EA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58DDC476" w14:textId="0356D078" w:rsidR="005705EA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C04F6C" w:rsidRPr="0042240A" w14:paraId="34153F59" w14:textId="77777777" w:rsidTr="0044363D">
        <w:trPr>
          <w:trHeight w:val="202"/>
        </w:trPr>
        <w:tc>
          <w:tcPr>
            <w:tcW w:w="941" w:type="dxa"/>
            <w:vAlign w:val="center"/>
          </w:tcPr>
          <w:p w14:paraId="3A6137FC" w14:textId="729A3A50" w:rsidR="00C04F6C" w:rsidRPr="00F03647" w:rsidRDefault="00C04F6C" w:rsidP="0042240A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2600" w:type="dxa"/>
          </w:tcPr>
          <w:p w14:paraId="3EAD8B80" w14:textId="756C57C8" w:rsidR="00C04F6C" w:rsidRPr="00F03647" w:rsidRDefault="00C04F6C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ผศ.ดร.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รัชนี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สิงคะจันทร์</w:t>
            </w:r>
          </w:p>
        </w:tc>
        <w:tc>
          <w:tcPr>
            <w:tcW w:w="4588" w:type="dxa"/>
            <w:vAlign w:val="center"/>
          </w:tcPr>
          <w:p w14:paraId="22CD75E2" w14:textId="013D9B87" w:rsidR="00C04F6C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220" w:type="dxa"/>
            <w:vAlign w:val="center"/>
          </w:tcPr>
          <w:p w14:paraId="3F302469" w14:textId="38A914EC" w:rsidR="00C04F6C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4F1AAA9" w14:textId="79C058A9" w:rsidR="00C04F6C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552" w:type="dxa"/>
          </w:tcPr>
          <w:p w14:paraId="362CD90E" w14:textId="67B4EEA7" w:rsidR="00C04F6C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18FC8BF" w14:textId="34883E3F" w:rsidR="00C04F6C" w:rsidRPr="00F03647" w:rsidRDefault="002840F1" w:rsidP="002840F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C04F6C" w:rsidRPr="0042240A" w14:paraId="555F0D63" w14:textId="77777777" w:rsidTr="0044363D">
        <w:trPr>
          <w:trHeight w:val="202"/>
        </w:trPr>
        <w:tc>
          <w:tcPr>
            <w:tcW w:w="941" w:type="dxa"/>
            <w:vAlign w:val="center"/>
          </w:tcPr>
          <w:p w14:paraId="68762A97" w14:textId="2287C54E" w:rsidR="00C04F6C" w:rsidRPr="00084FE7" w:rsidRDefault="00C04F6C" w:rsidP="0042240A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11</w:t>
            </w:r>
          </w:p>
        </w:tc>
        <w:tc>
          <w:tcPr>
            <w:tcW w:w="2600" w:type="dxa"/>
          </w:tcPr>
          <w:p w14:paraId="184CD7BF" w14:textId="58707D9B" w:rsidR="00C04F6C" w:rsidRPr="00084FE7" w:rsidRDefault="00C04F6C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นางผาสุก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เปานาเรียง</w:t>
            </w:r>
          </w:p>
        </w:tc>
        <w:tc>
          <w:tcPr>
            <w:tcW w:w="4588" w:type="dxa"/>
            <w:vAlign w:val="center"/>
          </w:tcPr>
          <w:p w14:paraId="56FD7BA6" w14:textId="33843C05" w:rsidR="00C04F6C" w:rsidRPr="00084FE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220" w:type="dxa"/>
            <w:vAlign w:val="center"/>
          </w:tcPr>
          <w:p w14:paraId="557D7129" w14:textId="084E2333" w:rsidR="00C04F6C" w:rsidRPr="00084FE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86B1446" w14:textId="631639E9" w:rsidR="00C04F6C" w:rsidRPr="00084FE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552" w:type="dxa"/>
          </w:tcPr>
          <w:p w14:paraId="4EF5AE3A" w14:textId="6683C1F6" w:rsidR="00C04F6C" w:rsidRPr="00084FE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4229B705" w14:textId="651EB7F3" w:rsidR="00C04F6C" w:rsidRPr="00084FE7" w:rsidRDefault="002840F1" w:rsidP="002840F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C04F6C" w:rsidRPr="0042240A" w14:paraId="2B32C804" w14:textId="77777777" w:rsidTr="0044363D">
        <w:trPr>
          <w:trHeight w:val="202"/>
        </w:trPr>
        <w:tc>
          <w:tcPr>
            <w:tcW w:w="941" w:type="dxa"/>
            <w:vAlign w:val="center"/>
          </w:tcPr>
          <w:p w14:paraId="2D6C5701" w14:textId="4DA915B4" w:rsidR="00C04F6C" w:rsidRPr="00084FE7" w:rsidRDefault="00C04F6C" w:rsidP="0042240A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lastRenderedPageBreak/>
              <w:t>12</w:t>
            </w:r>
          </w:p>
        </w:tc>
        <w:tc>
          <w:tcPr>
            <w:tcW w:w="2600" w:type="dxa"/>
          </w:tcPr>
          <w:p w14:paraId="30529ECD" w14:textId="6E8F7727" w:rsidR="00C04F6C" w:rsidRPr="00084FE7" w:rsidRDefault="00C04F6C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นางสัมพันธ์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บัวทอง</w:t>
            </w:r>
          </w:p>
        </w:tc>
        <w:tc>
          <w:tcPr>
            <w:tcW w:w="4588" w:type="dxa"/>
            <w:vAlign w:val="center"/>
          </w:tcPr>
          <w:p w14:paraId="6CA2E55A" w14:textId="72FF6B93" w:rsidR="00C04F6C" w:rsidRPr="00084FE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220" w:type="dxa"/>
            <w:vAlign w:val="center"/>
          </w:tcPr>
          <w:p w14:paraId="4045A774" w14:textId="3896B297" w:rsidR="00C04F6C" w:rsidRPr="00084FE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B35ED6C" w14:textId="66B89CD9" w:rsidR="00C04F6C" w:rsidRPr="00084FE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552" w:type="dxa"/>
          </w:tcPr>
          <w:p w14:paraId="6EE231BB" w14:textId="21BF861F" w:rsidR="00C04F6C" w:rsidRPr="00084FE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69AC98B" w14:textId="4B891606" w:rsidR="00C04F6C" w:rsidRPr="00084FE7" w:rsidRDefault="002840F1" w:rsidP="002840F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C04F6C" w:rsidRPr="0042240A" w14:paraId="604A22FB" w14:textId="77777777" w:rsidTr="0044363D">
        <w:trPr>
          <w:trHeight w:val="202"/>
        </w:trPr>
        <w:tc>
          <w:tcPr>
            <w:tcW w:w="941" w:type="dxa"/>
            <w:vAlign w:val="center"/>
          </w:tcPr>
          <w:p w14:paraId="325B8AA3" w14:textId="6AB28875" w:rsidR="00C04F6C" w:rsidRPr="00084FE7" w:rsidRDefault="00C04F6C" w:rsidP="0042240A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13</w:t>
            </w:r>
          </w:p>
        </w:tc>
        <w:tc>
          <w:tcPr>
            <w:tcW w:w="2600" w:type="dxa"/>
          </w:tcPr>
          <w:p w14:paraId="10DAF6D3" w14:textId="77777777" w:rsidR="00C04F6C" w:rsidRDefault="00C04F6C" w:rsidP="0044363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บรรณา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กิจบรรจง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</w:p>
          <w:p w14:paraId="7CE24EAD" w14:textId="3B3BC69B" w:rsidR="00C04F6C" w:rsidRPr="00084FE7" w:rsidRDefault="00C04F6C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ทองจำปา</w:t>
            </w:r>
          </w:p>
        </w:tc>
        <w:tc>
          <w:tcPr>
            <w:tcW w:w="4588" w:type="dxa"/>
            <w:vAlign w:val="center"/>
          </w:tcPr>
          <w:p w14:paraId="10F13D49" w14:textId="4BCED0FD" w:rsidR="00C04F6C" w:rsidRPr="00084FE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220" w:type="dxa"/>
            <w:vAlign w:val="center"/>
          </w:tcPr>
          <w:p w14:paraId="11C8C581" w14:textId="790B10F6" w:rsidR="00C04F6C" w:rsidRPr="00084FE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5E4DB13D" w14:textId="53661EAD" w:rsidR="00C04F6C" w:rsidRPr="00084FE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552" w:type="dxa"/>
          </w:tcPr>
          <w:p w14:paraId="65956705" w14:textId="723CCE34" w:rsidR="00C04F6C" w:rsidRPr="00084FE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2F9E204E" w14:textId="7A2ED8B7" w:rsidR="00C04F6C" w:rsidRPr="00084FE7" w:rsidRDefault="002840F1" w:rsidP="002840F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5705EA" w:rsidRPr="0042240A" w14:paraId="0BA09B17" w14:textId="77777777" w:rsidTr="0044363D">
        <w:trPr>
          <w:trHeight w:val="202"/>
        </w:trPr>
        <w:tc>
          <w:tcPr>
            <w:tcW w:w="941" w:type="dxa"/>
            <w:vAlign w:val="center"/>
          </w:tcPr>
          <w:p w14:paraId="0A141623" w14:textId="5E29EA30" w:rsidR="005705EA" w:rsidRPr="00084FE7" w:rsidRDefault="005705EA" w:rsidP="0042240A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14</w:t>
            </w:r>
          </w:p>
        </w:tc>
        <w:tc>
          <w:tcPr>
            <w:tcW w:w="2600" w:type="dxa"/>
          </w:tcPr>
          <w:p w14:paraId="3FA1F702" w14:textId="7F3F0CDC" w:rsidR="005705EA" w:rsidRPr="00084FE7" w:rsidRDefault="00C04F6C" w:rsidP="0042240A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นายฉัตรชัย  สุข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สันติ์</w:t>
            </w:r>
            <w:proofErr w:type="spellEnd"/>
          </w:p>
        </w:tc>
        <w:tc>
          <w:tcPr>
            <w:tcW w:w="4588" w:type="dxa"/>
            <w:vAlign w:val="center"/>
          </w:tcPr>
          <w:p w14:paraId="438DEDB4" w14:textId="58344F67" w:rsidR="005705EA" w:rsidRPr="00084FE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220" w:type="dxa"/>
            <w:vAlign w:val="center"/>
          </w:tcPr>
          <w:p w14:paraId="36E4F466" w14:textId="69D705EC" w:rsidR="005705EA" w:rsidRPr="00084FE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0880B703" w14:textId="0FB3B7A1" w:rsidR="005705EA" w:rsidRPr="00084FE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552" w:type="dxa"/>
          </w:tcPr>
          <w:p w14:paraId="4CF9AC48" w14:textId="7C985AB9" w:rsidR="005705EA" w:rsidRPr="00084FE7" w:rsidRDefault="002840F1" w:rsidP="002840F1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215316DB" w14:textId="7BDD7718" w:rsidR="005705EA" w:rsidRPr="00084FE7" w:rsidRDefault="002840F1" w:rsidP="002840F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2306E653" w14:textId="77777777" w:rsidR="0042240A" w:rsidRDefault="0042240A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D0F527" w14:textId="77777777" w:rsidR="00147F14" w:rsidRDefault="00147F14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59AAB2" w14:textId="77777777" w:rsidR="00147F14" w:rsidRDefault="00147F14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F613C0" w14:textId="77777777" w:rsidR="00147F14" w:rsidRDefault="00147F14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60A994" w14:textId="77777777" w:rsidR="00147F14" w:rsidRDefault="00147F14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E54BA8" w14:textId="77777777" w:rsidR="000C74FF" w:rsidRPr="000C74FF" w:rsidRDefault="000C74FF" w:rsidP="000C74F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14:paraId="48568448" w14:textId="77777777" w:rsidR="00147F14" w:rsidRDefault="00147F14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1D9F1D" w14:textId="77777777" w:rsidR="00147F14" w:rsidRDefault="00147F14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6DF706" w14:textId="77777777" w:rsidR="00147F14" w:rsidRDefault="00147F14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EAA72B4" w14:textId="77777777" w:rsidR="00147F14" w:rsidRDefault="00147F14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FF2ED9" w14:textId="77777777" w:rsidR="00147F14" w:rsidRDefault="00147F14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B4EAEF" w14:textId="77777777" w:rsidR="00147F14" w:rsidRDefault="00147F14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A5C431" w14:textId="77777777" w:rsidR="00147F14" w:rsidRDefault="00147F14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06CA97" w14:textId="77777777" w:rsidR="00147F14" w:rsidRDefault="00147F14" w:rsidP="00EA2A63">
      <w:pPr>
        <w:tabs>
          <w:tab w:val="left" w:pos="5325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5E8976C0" w14:textId="192D93C8" w:rsidR="00147F14" w:rsidRPr="00EA2A63" w:rsidRDefault="00147F14" w:rsidP="00EA2A63">
      <w:pPr>
        <w:spacing w:after="0" w:line="240" w:lineRule="atLeast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</w:pPr>
      <w:r w:rsidRPr="00EA2A6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คณะศึกษาศาสตร์</w:t>
      </w:r>
    </w:p>
    <w:p w14:paraId="51BB48CF" w14:textId="77777777" w:rsidR="00623205" w:rsidRPr="00EA2A63" w:rsidRDefault="00623205" w:rsidP="00EA2A63">
      <w:pPr>
        <w:spacing w:after="0" w:line="240" w:lineRule="atLeast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A2A6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จำนวนอาจารย์ประจำทั้งหมดในคณะ  14  (คน)</w:t>
      </w:r>
    </w:p>
    <w:p w14:paraId="18E4FDFA" w14:textId="77777777" w:rsidR="00623205" w:rsidRDefault="00623205" w:rsidP="00EA2A63">
      <w:pPr>
        <w:spacing w:after="0" w:line="240" w:lineRule="atLeast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EA2A63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จำนวนอาจารย์ประจำ</w:t>
      </w:r>
      <w:r w:rsidRPr="00EA2A6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ที่ได้รับการพัฒนาศักยภาพ</w:t>
      </w:r>
      <w:r w:rsidRPr="00EA2A6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EA2A6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1  </w:t>
      </w:r>
      <w:r w:rsidRPr="00EA2A63">
        <w:rPr>
          <w:rFonts w:ascii="TH SarabunPSK" w:eastAsia="Calibri" w:hAnsi="TH SarabunPSK" w:cs="TH SarabunPSK"/>
          <w:b/>
          <w:bCs/>
          <w:sz w:val="32"/>
          <w:szCs w:val="32"/>
          <w:cs/>
        </w:rPr>
        <w:t>(คน)</w:t>
      </w:r>
    </w:p>
    <w:p w14:paraId="75E80720" w14:textId="77777777" w:rsidR="00EA2A63" w:rsidRPr="00EA2A63" w:rsidRDefault="00EA2A63" w:rsidP="00EA2A63">
      <w:pPr>
        <w:spacing w:after="0" w:line="240" w:lineRule="atLeast"/>
        <w:jc w:val="center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</w:p>
    <w:p w14:paraId="23F00BF5" w14:textId="77777777" w:rsidR="00623205" w:rsidRPr="00623205" w:rsidRDefault="00623205" w:rsidP="00EA2A63">
      <w:pPr>
        <w:spacing w:after="0" w:line="240" w:lineRule="atLeast"/>
        <w:jc w:val="center"/>
        <w:rPr>
          <w:rFonts w:ascii="TH SarabunPSK" w:eastAsia="Calibri" w:hAnsi="TH SarabunPSK" w:cs="TH SarabunPSK"/>
          <w:b/>
          <w:bCs/>
          <w:sz w:val="16"/>
          <w:szCs w:val="16"/>
          <w:cs/>
        </w:rPr>
      </w:pPr>
    </w:p>
    <w:tbl>
      <w:tblPr>
        <w:tblStyle w:val="a3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2"/>
        <w:gridCol w:w="3556"/>
        <w:gridCol w:w="3676"/>
        <w:gridCol w:w="1985"/>
        <w:gridCol w:w="1559"/>
        <w:gridCol w:w="2552"/>
        <w:gridCol w:w="1275"/>
      </w:tblGrid>
      <w:tr w:rsidR="00623205" w:rsidRPr="00623205" w14:paraId="3A10A696" w14:textId="77777777" w:rsidTr="00585B1A">
        <w:trPr>
          <w:trHeight w:val="2025"/>
        </w:trPr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B0768F4" w14:textId="77777777" w:rsidR="00623205" w:rsidRPr="00623205" w:rsidRDefault="00623205" w:rsidP="0062320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232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56" w:type="dxa"/>
            <w:shd w:val="clear" w:color="auto" w:fill="E2EFD9" w:themeFill="accent6" w:themeFillTint="33"/>
            <w:vAlign w:val="center"/>
          </w:tcPr>
          <w:p w14:paraId="76524642" w14:textId="77777777" w:rsidR="00623205" w:rsidRPr="00623205" w:rsidRDefault="00623205" w:rsidP="0062320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232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 w:rsidRPr="0062320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32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367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5E4837" w14:textId="77777777" w:rsidR="00623205" w:rsidRPr="00623205" w:rsidRDefault="00623205" w:rsidP="0062320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350531BC" w14:textId="77777777" w:rsidR="00623205" w:rsidRPr="00623205" w:rsidRDefault="00623205" w:rsidP="0062320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232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 w:rsidRPr="0062320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232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 w:rsidRPr="0062320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351C547" w14:textId="77777777" w:rsidR="00623205" w:rsidRPr="00623205" w:rsidRDefault="00623205" w:rsidP="0062320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232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 w:rsidRPr="0062320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309EF51" w14:textId="77777777" w:rsidR="00623205" w:rsidRPr="00623205" w:rsidRDefault="00623205" w:rsidP="0062320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232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F2EA494" w14:textId="77777777" w:rsidR="00623205" w:rsidRPr="00623205" w:rsidRDefault="00623205" w:rsidP="0062320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232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 w:rsidRPr="0062320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3B6CBDC6" w14:textId="77777777" w:rsidR="00623205" w:rsidRPr="00623205" w:rsidRDefault="00623205" w:rsidP="0062320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232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 w:rsidRPr="0062320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2320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 w:rsidRPr="0062320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5B92015" w14:textId="77777777" w:rsidR="00623205" w:rsidRPr="00623205" w:rsidRDefault="00623205" w:rsidP="0062320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2320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23205" w:rsidRPr="00623205" w14:paraId="02DE6D0F" w14:textId="77777777" w:rsidTr="00585B1A">
        <w:trPr>
          <w:trHeight w:val="202"/>
        </w:trPr>
        <w:tc>
          <w:tcPr>
            <w:tcW w:w="1132" w:type="dxa"/>
          </w:tcPr>
          <w:p w14:paraId="2BD3A3FB" w14:textId="77777777" w:rsidR="00623205" w:rsidRPr="00623205" w:rsidRDefault="00623205" w:rsidP="0062320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2320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56" w:type="dxa"/>
          </w:tcPr>
          <w:p w14:paraId="7146A5B4" w14:textId="77777777" w:rsidR="00623205" w:rsidRPr="00623205" w:rsidRDefault="00623205" w:rsidP="0062320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2320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ผศ.สุชิลา สวัสดี</w:t>
            </w:r>
          </w:p>
        </w:tc>
        <w:tc>
          <w:tcPr>
            <w:tcW w:w="3676" w:type="dxa"/>
            <w:vAlign w:val="center"/>
          </w:tcPr>
          <w:p w14:paraId="3E4FDC35" w14:textId="77777777" w:rsidR="00623205" w:rsidRPr="00623205" w:rsidRDefault="00623205" w:rsidP="0062320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2320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เข้าร่วมนำเสนองานวิจัยแบบบรรยาย (</w:t>
            </w:r>
            <w:r w:rsidRPr="00623205">
              <w:rPr>
                <w:rFonts w:ascii="TH SarabunPSK" w:eastAsia="Calibri" w:hAnsi="TH SarabunPSK" w:cs="TH SarabunPSK"/>
                <w:sz w:val="32"/>
                <w:szCs w:val="32"/>
              </w:rPr>
              <w:t xml:space="preserve">Oral Presentation) </w:t>
            </w:r>
            <w:r w:rsidRPr="0062320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ประชุมวิชาการและนำเสนอผลงานวิจัยระดับชาติและนานาชาติ ครั้งที่ 9</w:t>
            </w:r>
          </w:p>
        </w:tc>
        <w:tc>
          <w:tcPr>
            <w:tcW w:w="1985" w:type="dxa"/>
            <w:vAlign w:val="center"/>
          </w:tcPr>
          <w:p w14:paraId="18BFB3CC" w14:textId="77777777" w:rsidR="00623205" w:rsidRPr="00623205" w:rsidRDefault="00623205" w:rsidP="0062320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2320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วิทยาลับบัณฑิตเอเชีย</w:t>
            </w:r>
          </w:p>
        </w:tc>
        <w:tc>
          <w:tcPr>
            <w:tcW w:w="1559" w:type="dxa"/>
            <w:vAlign w:val="center"/>
          </w:tcPr>
          <w:p w14:paraId="0D616B16" w14:textId="77777777" w:rsidR="00623205" w:rsidRPr="00623205" w:rsidRDefault="00623205" w:rsidP="0062320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2320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 พฤศจิกายน 2564</w:t>
            </w:r>
          </w:p>
        </w:tc>
        <w:tc>
          <w:tcPr>
            <w:tcW w:w="2552" w:type="dxa"/>
            <w:vAlign w:val="center"/>
          </w:tcPr>
          <w:p w14:paraId="6D55D387" w14:textId="77777777" w:rsidR="00623205" w:rsidRPr="00623205" w:rsidRDefault="00623205" w:rsidP="0062320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2320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  <w:tc>
          <w:tcPr>
            <w:tcW w:w="1275" w:type="dxa"/>
            <w:vAlign w:val="center"/>
          </w:tcPr>
          <w:p w14:paraId="10A0C626" w14:textId="77777777" w:rsidR="00623205" w:rsidRPr="00623205" w:rsidRDefault="00623205" w:rsidP="0062320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3205" w:rsidRPr="00623205" w14:paraId="305B3EBB" w14:textId="77777777" w:rsidTr="00585B1A">
        <w:trPr>
          <w:trHeight w:val="202"/>
        </w:trPr>
        <w:tc>
          <w:tcPr>
            <w:tcW w:w="1132" w:type="dxa"/>
          </w:tcPr>
          <w:p w14:paraId="1441C2CF" w14:textId="432F0893" w:rsidR="00623205" w:rsidRPr="00623205" w:rsidRDefault="00623205" w:rsidP="0062320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56" w:type="dxa"/>
          </w:tcPr>
          <w:p w14:paraId="39DB4BB4" w14:textId="1F90C26F" w:rsidR="00623205" w:rsidRPr="00623205" w:rsidRDefault="00F463D5" w:rsidP="0062320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463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ผศ.ดร.รัตนาพร  กองพลพรหม</w:t>
            </w:r>
          </w:p>
        </w:tc>
        <w:tc>
          <w:tcPr>
            <w:tcW w:w="3676" w:type="dxa"/>
            <w:vAlign w:val="center"/>
          </w:tcPr>
          <w:p w14:paraId="2CF3FD53" w14:textId="04C4AC2F" w:rsidR="0062320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274A3730" w14:textId="2FBCC116" w:rsidR="0062320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653404B3" w14:textId="4C6D29BC" w:rsidR="0062320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vAlign w:val="center"/>
          </w:tcPr>
          <w:p w14:paraId="17A5462F" w14:textId="6DDC0AF6" w:rsidR="0062320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3A8235EB" w14:textId="12160718" w:rsidR="0062320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463D5" w:rsidRPr="00623205" w14:paraId="45C13808" w14:textId="77777777" w:rsidTr="00585B1A">
        <w:trPr>
          <w:trHeight w:val="202"/>
        </w:trPr>
        <w:tc>
          <w:tcPr>
            <w:tcW w:w="1132" w:type="dxa"/>
          </w:tcPr>
          <w:p w14:paraId="4543A4F3" w14:textId="7E68C57E" w:rsidR="00F463D5" w:rsidRPr="00623205" w:rsidRDefault="00F463D5" w:rsidP="0062320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56" w:type="dxa"/>
          </w:tcPr>
          <w:p w14:paraId="4F1BDD70" w14:textId="2E16DB10" w:rsidR="00F463D5" w:rsidRPr="00623205" w:rsidRDefault="00F463D5" w:rsidP="0062320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706A1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ดร.</w:t>
            </w:r>
            <w:r w:rsidRPr="002706A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วันชัย  กองพลพรหม</w:t>
            </w:r>
          </w:p>
        </w:tc>
        <w:tc>
          <w:tcPr>
            <w:tcW w:w="3676" w:type="dxa"/>
            <w:vAlign w:val="center"/>
          </w:tcPr>
          <w:p w14:paraId="7B0ADF63" w14:textId="080E4784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6B28C0AA" w14:textId="7748423B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15742296" w14:textId="12E6DE07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vAlign w:val="center"/>
          </w:tcPr>
          <w:p w14:paraId="235F8C77" w14:textId="2D9D7741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239C7F02" w14:textId="721AE6DA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463D5" w:rsidRPr="00623205" w14:paraId="64013B77" w14:textId="77777777" w:rsidTr="00585B1A">
        <w:trPr>
          <w:trHeight w:val="202"/>
        </w:trPr>
        <w:tc>
          <w:tcPr>
            <w:tcW w:w="1132" w:type="dxa"/>
          </w:tcPr>
          <w:p w14:paraId="402B53ED" w14:textId="146D67AA" w:rsidR="00F463D5" w:rsidRPr="00623205" w:rsidRDefault="00F463D5" w:rsidP="0062320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556" w:type="dxa"/>
          </w:tcPr>
          <w:p w14:paraId="593F713B" w14:textId="4365105B" w:rsidR="00F463D5" w:rsidRPr="00623205" w:rsidRDefault="00F463D5" w:rsidP="0062320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463D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ผศ. ว่าที่ </w:t>
            </w:r>
            <w:proofErr w:type="spellStart"/>
            <w:r w:rsidRPr="00F463D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รต</w:t>
            </w:r>
            <w:proofErr w:type="spellEnd"/>
            <w:r w:rsidRPr="00F463D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.ดร.สมานชัย ลีพรหมมา          </w:t>
            </w:r>
          </w:p>
        </w:tc>
        <w:tc>
          <w:tcPr>
            <w:tcW w:w="3676" w:type="dxa"/>
            <w:vAlign w:val="center"/>
          </w:tcPr>
          <w:p w14:paraId="71E7BEDF" w14:textId="26DA4E86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62925411" w14:textId="2A21B816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22AFEF1D" w14:textId="3DE06605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vAlign w:val="center"/>
          </w:tcPr>
          <w:p w14:paraId="5274E454" w14:textId="0CF4C412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69685E94" w14:textId="0D172FCF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463D5" w:rsidRPr="00623205" w14:paraId="3A2B61CB" w14:textId="77777777" w:rsidTr="00585B1A">
        <w:trPr>
          <w:trHeight w:val="202"/>
        </w:trPr>
        <w:tc>
          <w:tcPr>
            <w:tcW w:w="1132" w:type="dxa"/>
          </w:tcPr>
          <w:p w14:paraId="1B8F5F76" w14:textId="442EA605" w:rsidR="00F463D5" w:rsidRPr="00623205" w:rsidRDefault="00F463D5" w:rsidP="0062320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556" w:type="dxa"/>
          </w:tcPr>
          <w:p w14:paraId="664DDF7F" w14:textId="372D13A2" w:rsidR="00F463D5" w:rsidRPr="00623205" w:rsidRDefault="00F463D5" w:rsidP="0062320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463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ผศ.คำพาง ศรีท้าวปากดี</w:t>
            </w:r>
          </w:p>
        </w:tc>
        <w:tc>
          <w:tcPr>
            <w:tcW w:w="3676" w:type="dxa"/>
            <w:vAlign w:val="center"/>
          </w:tcPr>
          <w:p w14:paraId="5483FCBA" w14:textId="20032DAB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6683537E" w14:textId="6A9FF822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57270681" w14:textId="64B69F7D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vAlign w:val="center"/>
          </w:tcPr>
          <w:p w14:paraId="0F3154C3" w14:textId="251296A5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28D84C5" w14:textId="4D91E05B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463D5" w:rsidRPr="00623205" w14:paraId="71C43387" w14:textId="77777777" w:rsidTr="00585B1A">
        <w:trPr>
          <w:trHeight w:val="202"/>
        </w:trPr>
        <w:tc>
          <w:tcPr>
            <w:tcW w:w="1132" w:type="dxa"/>
          </w:tcPr>
          <w:p w14:paraId="4031B62D" w14:textId="4CA3EFAC" w:rsidR="00F463D5" w:rsidRPr="00623205" w:rsidRDefault="00F463D5" w:rsidP="0062320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556" w:type="dxa"/>
          </w:tcPr>
          <w:p w14:paraId="4E26BC55" w14:textId="530691A9" w:rsidR="00F463D5" w:rsidRPr="00623205" w:rsidRDefault="00F463D5" w:rsidP="0062320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ดร.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ทวีสุข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โภคทรัพย์</w:t>
            </w:r>
          </w:p>
        </w:tc>
        <w:tc>
          <w:tcPr>
            <w:tcW w:w="3676" w:type="dxa"/>
            <w:vAlign w:val="center"/>
          </w:tcPr>
          <w:p w14:paraId="3F13D681" w14:textId="34FBBB6F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7718F398" w14:textId="15FF2FE2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1345FB2B" w14:textId="4D1157CD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vAlign w:val="center"/>
          </w:tcPr>
          <w:p w14:paraId="7EC1584A" w14:textId="552A02F2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5A650D83" w14:textId="7058D9D3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463D5" w:rsidRPr="00623205" w14:paraId="740E5B0D" w14:textId="77777777" w:rsidTr="00585B1A">
        <w:trPr>
          <w:trHeight w:val="202"/>
        </w:trPr>
        <w:tc>
          <w:tcPr>
            <w:tcW w:w="1132" w:type="dxa"/>
          </w:tcPr>
          <w:p w14:paraId="2B1E259B" w14:textId="482E7BDD" w:rsidR="00F463D5" w:rsidRPr="00623205" w:rsidRDefault="00F463D5" w:rsidP="0062320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556" w:type="dxa"/>
          </w:tcPr>
          <w:p w14:paraId="3E957E68" w14:textId="3E0ED849" w:rsidR="00F463D5" w:rsidRPr="00623205" w:rsidRDefault="00F463D5" w:rsidP="0062320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รินธร จัตุชัย</w:t>
            </w:r>
          </w:p>
        </w:tc>
        <w:tc>
          <w:tcPr>
            <w:tcW w:w="3676" w:type="dxa"/>
            <w:vAlign w:val="center"/>
          </w:tcPr>
          <w:p w14:paraId="081F201F" w14:textId="385261A6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2D1FEB8D" w14:textId="79DCAA6B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C9C5318" w14:textId="2D6221B3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vAlign w:val="center"/>
          </w:tcPr>
          <w:p w14:paraId="542C9583" w14:textId="47BFD0EF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4D709B9B" w14:textId="1BA95A88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463D5" w:rsidRPr="00623205" w14:paraId="69C8CB84" w14:textId="77777777" w:rsidTr="00585B1A">
        <w:trPr>
          <w:trHeight w:val="202"/>
        </w:trPr>
        <w:tc>
          <w:tcPr>
            <w:tcW w:w="1132" w:type="dxa"/>
          </w:tcPr>
          <w:p w14:paraId="4E61B9C0" w14:textId="3A52BA15" w:rsidR="00F463D5" w:rsidRPr="00623205" w:rsidRDefault="00F463D5" w:rsidP="0062320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56" w:type="dxa"/>
          </w:tcPr>
          <w:p w14:paraId="161FDC9C" w14:textId="5A8C44D4" w:rsidR="00F463D5" w:rsidRPr="00623205" w:rsidRDefault="00F463D5" w:rsidP="0062320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นายบรรพต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รัตน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จรัสโรจน์</w:t>
            </w:r>
          </w:p>
        </w:tc>
        <w:tc>
          <w:tcPr>
            <w:tcW w:w="3676" w:type="dxa"/>
            <w:vAlign w:val="center"/>
          </w:tcPr>
          <w:p w14:paraId="5F5F08B0" w14:textId="4B78EC5B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5BDD34BB" w14:textId="2182C95A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503CE03F" w14:textId="28B39BC8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vAlign w:val="center"/>
          </w:tcPr>
          <w:p w14:paraId="4A73A375" w14:textId="24BF448E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51529FC9" w14:textId="4B02D604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463D5" w:rsidRPr="00623205" w14:paraId="6B9E2B45" w14:textId="77777777" w:rsidTr="00585B1A">
        <w:trPr>
          <w:trHeight w:val="202"/>
        </w:trPr>
        <w:tc>
          <w:tcPr>
            <w:tcW w:w="1132" w:type="dxa"/>
          </w:tcPr>
          <w:p w14:paraId="41DEE77F" w14:textId="12B98795" w:rsidR="00F463D5" w:rsidRPr="00623205" w:rsidRDefault="00F463D5" w:rsidP="0062320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556" w:type="dxa"/>
          </w:tcPr>
          <w:p w14:paraId="1F63C9CB" w14:textId="523970D3" w:rsidR="00F463D5" w:rsidRPr="00623205" w:rsidRDefault="00F463D5" w:rsidP="0062320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ว่าที่ร้อยตรี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ดร.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กิติชัย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แสนสุวรรณ</w:t>
            </w:r>
          </w:p>
        </w:tc>
        <w:tc>
          <w:tcPr>
            <w:tcW w:w="3676" w:type="dxa"/>
            <w:vAlign w:val="center"/>
          </w:tcPr>
          <w:p w14:paraId="52412306" w14:textId="79102ABC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27E97273" w14:textId="31734C8D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1D87461" w14:textId="0D6C13A3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vAlign w:val="center"/>
          </w:tcPr>
          <w:p w14:paraId="27F57579" w14:textId="58B5CC5C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0EA85A55" w14:textId="46D943A6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463D5" w:rsidRPr="00623205" w14:paraId="222F1357" w14:textId="77777777" w:rsidTr="00585B1A">
        <w:trPr>
          <w:trHeight w:val="202"/>
        </w:trPr>
        <w:tc>
          <w:tcPr>
            <w:tcW w:w="1132" w:type="dxa"/>
          </w:tcPr>
          <w:p w14:paraId="67C20A9E" w14:textId="72930B55" w:rsidR="00F463D5" w:rsidRPr="00623205" w:rsidRDefault="00F463D5" w:rsidP="0062320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556" w:type="dxa"/>
          </w:tcPr>
          <w:p w14:paraId="1A1E4424" w14:textId="00AA3981" w:rsidR="00F463D5" w:rsidRPr="00623205" w:rsidRDefault="00F463D5" w:rsidP="0062320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นายชวาล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แสงปัญญา</w:t>
            </w:r>
          </w:p>
        </w:tc>
        <w:tc>
          <w:tcPr>
            <w:tcW w:w="3676" w:type="dxa"/>
            <w:vAlign w:val="center"/>
          </w:tcPr>
          <w:p w14:paraId="1628D7DF" w14:textId="7C4459AA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37EE41BB" w14:textId="2F4C824F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A5C73DB" w14:textId="063A0EBD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vAlign w:val="center"/>
          </w:tcPr>
          <w:p w14:paraId="57D578FD" w14:textId="516DB7EB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338F7959" w14:textId="18051C3C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463D5" w:rsidRPr="00623205" w14:paraId="39885B81" w14:textId="77777777" w:rsidTr="00585B1A">
        <w:trPr>
          <w:trHeight w:val="202"/>
        </w:trPr>
        <w:tc>
          <w:tcPr>
            <w:tcW w:w="1132" w:type="dxa"/>
          </w:tcPr>
          <w:p w14:paraId="16AD8F58" w14:textId="0E26C287" w:rsidR="00F463D5" w:rsidRPr="00623205" w:rsidRDefault="00F463D5" w:rsidP="0062320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556" w:type="dxa"/>
          </w:tcPr>
          <w:p w14:paraId="1B60DA58" w14:textId="1D6CBE17" w:rsidR="00F463D5" w:rsidRPr="00623205" w:rsidRDefault="00F463D5" w:rsidP="0062320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ดร.นิตยา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ทองจัน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ฮาด</w:t>
            </w:r>
            <w:proofErr w:type="spellEnd"/>
          </w:p>
        </w:tc>
        <w:tc>
          <w:tcPr>
            <w:tcW w:w="3676" w:type="dxa"/>
            <w:vAlign w:val="center"/>
          </w:tcPr>
          <w:p w14:paraId="6DA51E5C" w14:textId="6530DA33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728A98B2" w14:textId="252FD64F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A10C672" w14:textId="7C5416D0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vAlign w:val="center"/>
          </w:tcPr>
          <w:p w14:paraId="0099DEE8" w14:textId="79358BAF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2A091571" w14:textId="1718F6FA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463D5" w:rsidRPr="00623205" w14:paraId="5A3BD132" w14:textId="77777777" w:rsidTr="00585B1A">
        <w:trPr>
          <w:trHeight w:val="202"/>
        </w:trPr>
        <w:tc>
          <w:tcPr>
            <w:tcW w:w="1132" w:type="dxa"/>
          </w:tcPr>
          <w:p w14:paraId="258F1E55" w14:textId="00017842" w:rsidR="00F463D5" w:rsidRPr="00623205" w:rsidRDefault="00F463D5" w:rsidP="0062320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556" w:type="dxa"/>
          </w:tcPr>
          <w:p w14:paraId="7E8B5B4C" w14:textId="6FC542FC" w:rsidR="00F463D5" w:rsidRPr="00623205" w:rsidRDefault="00F463D5" w:rsidP="0062320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ดร.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บุญยาพร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สารมะโน</w:t>
            </w:r>
          </w:p>
        </w:tc>
        <w:tc>
          <w:tcPr>
            <w:tcW w:w="3676" w:type="dxa"/>
            <w:vAlign w:val="center"/>
          </w:tcPr>
          <w:p w14:paraId="433A6A32" w14:textId="1E2FB1B8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3308D61C" w14:textId="373D64B9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50AB0C2" w14:textId="40FC2592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vAlign w:val="center"/>
          </w:tcPr>
          <w:p w14:paraId="362BF258" w14:textId="163CA632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4EFCFB26" w14:textId="33C78BBE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463D5" w:rsidRPr="00623205" w14:paraId="0B130D74" w14:textId="77777777" w:rsidTr="00585B1A">
        <w:trPr>
          <w:trHeight w:val="202"/>
        </w:trPr>
        <w:tc>
          <w:tcPr>
            <w:tcW w:w="1132" w:type="dxa"/>
          </w:tcPr>
          <w:p w14:paraId="64BC2835" w14:textId="536F2CD4" w:rsidR="00F463D5" w:rsidRPr="00623205" w:rsidRDefault="00F463D5" w:rsidP="0062320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>13</w:t>
            </w:r>
          </w:p>
        </w:tc>
        <w:tc>
          <w:tcPr>
            <w:tcW w:w="3556" w:type="dxa"/>
          </w:tcPr>
          <w:p w14:paraId="215F6C6C" w14:textId="7DA79F96" w:rsidR="00F463D5" w:rsidRPr="00623205" w:rsidRDefault="00F463D5" w:rsidP="0062320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ณัฐชนน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กองพลพรหม</w:t>
            </w:r>
          </w:p>
        </w:tc>
        <w:tc>
          <w:tcPr>
            <w:tcW w:w="3676" w:type="dxa"/>
            <w:vAlign w:val="center"/>
          </w:tcPr>
          <w:p w14:paraId="64CF25AD" w14:textId="26C1957F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79E551C2" w14:textId="494DE6BF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6D7E7F9A" w14:textId="243A1D32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vAlign w:val="center"/>
          </w:tcPr>
          <w:p w14:paraId="28F2282A" w14:textId="2FC09C1D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6CFB986A" w14:textId="0948D756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463D5" w:rsidRPr="00623205" w14:paraId="602754FB" w14:textId="77777777" w:rsidTr="00585B1A">
        <w:trPr>
          <w:trHeight w:val="202"/>
        </w:trPr>
        <w:tc>
          <w:tcPr>
            <w:tcW w:w="1132" w:type="dxa"/>
          </w:tcPr>
          <w:p w14:paraId="533A0DAB" w14:textId="6B17AB57" w:rsidR="00F463D5" w:rsidRPr="00623205" w:rsidRDefault="00F463D5" w:rsidP="0062320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556" w:type="dxa"/>
          </w:tcPr>
          <w:p w14:paraId="752B3C19" w14:textId="22A24497" w:rsidR="00F463D5" w:rsidRPr="00623205" w:rsidRDefault="00F463D5" w:rsidP="0062320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นางวันเพ็ญ  สุวรรณชัยรบ</w:t>
            </w:r>
          </w:p>
        </w:tc>
        <w:tc>
          <w:tcPr>
            <w:tcW w:w="3676" w:type="dxa"/>
            <w:vAlign w:val="center"/>
          </w:tcPr>
          <w:p w14:paraId="16AD8944" w14:textId="6B90DEB5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vAlign w:val="center"/>
          </w:tcPr>
          <w:p w14:paraId="1A77A4B0" w14:textId="4C9A098C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AF5A324" w14:textId="647EC1C2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vAlign w:val="center"/>
          </w:tcPr>
          <w:p w14:paraId="3C80868D" w14:textId="0B31D71C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29B6AD69" w14:textId="4A79B384" w:rsidR="00F463D5" w:rsidRPr="00623205" w:rsidRDefault="00D32D2B" w:rsidP="00D32D2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3D96D580" w14:textId="77777777" w:rsidR="00147F14" w:rsidRDefault="00147F14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E532D0F" w14:textId="77777777" w:rsidR="00623205" w:rsidRDefault="00623205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F6D726" w14:textId="77777777" w:rsidR="007876D7" w:rsidRDefault="007876D7" w:rsidP="000C4CCD">
      <w:pPr>
        <w:tabs>
          <w:tab w:val="left" w:pos="532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52ED53" w14:textId="77777777" w:rsidR="007876D7" w:rsidRPr="000C74FF" w:rsidRDefault="007876D7" w:rsidP="007876D7">
      <w:pPr>
        <w:spacing w:after="0" w:line="256" w:lineRule="auto"/>
        <w:ind w:left="7920" w:firstLine="720"/>
        <w:rPr>
          <w:rFonts w:ascii="TH SarabunPSK" w:eastAsia="Calibri" w:hAnsi="TH SarabunPSK" w:cs="TH SarabunPSK"/>
          <w:sz w:val="32"/>
          <w:szCs w:val="32"/>
        </w:rPr>
      </w:pPr>
      <w:r w:rsidRPr="000C74FF">
        <w:rPr>
          <w:rFonts w:ascii="TH SarabunPSK" w:eastAsia="Calibri" w:hAnsi="TH SarabunPSK" w:cs="TH SarabunPSK"/>
          <w:sz w:val="32"/>
          <w:szCs w:val="32"/>
        </w:rPr>
        <w:t xml:space="preserve">     (</w:t>
      </w:r>
      <w:proofErr w:type="gramStart"/>
      <w:r w:rsidRPr="000C74FF">
        <w:rPr>
          <w:rFonts w:ascii="TH SarabunPSK" w:eastAsia="Calibri" w:hAnsi="TH SarabunPSK" w:cs="TH SarabunPSK" w:hint="cs"/>
          <w:sz w:val="32"/>
          <w:szCs w:val="32"/>
          <w:cs/>
        </w:rPr>
        <w:t xml:space="preserve">ผศ.กิตติกุล  </w:t>
      </w:r>
      <w:proofErr w:type="spellStart"/>
      <w:r w:rsidRPr="000C74FF">
        <w:rPr>
          <w:rFonts w:ascii="TH SarabunPSK" w:eastAsia="Calibri" w:hAnsi="TH SarabunPSK" w:cs="TH SarabunPSK" w:hint="cs"/>
          <w:sz w:val="32"/>
          <w:szCs w:val="32"/>
          <w:cs/>
        </w:rPr>
        <w:t>รัตน</w:t>
      </w:r>
      <w:proofErr w:type="spellEnd"/>
      <w:r w:rsidRPr="000C74FF">
        <w:rPr>
          <w:rFonts w:ascii="TH SarabunPSK" w:eastAsia="Calibri" w:hAnsi="TH SarabunPSK" w:cs="TH SarabunPSK" w:hint="cs"/>
          <w:sz w:val="32"/>
          <w:szCs w:val="32"/>
          <w:cs/>
        </w:rPr>
        <w:t>รังสิกุล</w:t>
      </w:r>
      <w:proofErr w:type="gramEnd"/>
      <w:r w:rsidRPr="000C74FF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5F675FEB" w14:textId="77777777" w:rsidR="007876D7" w:rsidRPr="000C74FF" w:rsidRDefault="007876D7" w:rsidP="007876D7">
      <w:pPr>
        <w:spacing w:after="0" w:line="25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0C74FF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  ตำแหน่ง ผู้ช่วยอธิการบดีฝ่ายวิจัยและประกันคุณภาพการศึกษา</w:t>
      </w:r>
    </w:p>
    <w:p w14:paraId="1BD7A140" w14:textId="77777777" w:rsidR="007876D7" w:rsidRPr="000C74FF" w:rsidRDefault="007876D7" w:rsidP="007876D7">
      <w:pPr>
        <w:spacing w:after="0" w:line="25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0C74FF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มหาวิทยาลัยการกีฬาแห่งชาติ  วิทยาเขตมหาสารคาม</w:t>
      </w:r>
    </w:p>
    <w:p w14:paraId="4EA89902" w14:textId="77777777" w:rsidR="007876D7" w:rsidRPr="0047742E" w:rsidRDefault="007876D7" w:rsidP="000C4CCD">
      <w:pPr>
        <w:tabs>
          <w:tab w:val="left" w:pos="5325"/>
        </w:tabs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sectPr w:rsidR="007876D7" w:rsidRPr="0047742E" w:rsidSect="00E140A0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7"/>
    <w:rsid w:val="00084FE7"/>
    <w:rsid w:val="000A40D1"/>
    <w:rsid w:val="000B76DA"/>
    <w:rsid w:val="000C4CCD"/>
    <w:rsid w:val="000C74FF"/>
    <w:rsid w:val="00147F14"/>
    <w:rsid w:val="001B4DC9"/>
    <w:rsid w:val="00252A40"/>
    <w:rsid w:val="00257B88"/>
    <w:rsid w:val="002840F1"/>
    <w:rsid w:val="00373060"/>
    <w:rsid w:val="0042240A"/>
    <w:rsid w:val="004536FC"/>
    <w:rsid w:val="0047742E"/>
    <w:rsid w:val="005705EA"/>
    <w:rsid w:val="00606589"/>
    <w:rsid w:val="00620154"/>
    <w:rsid w:val="00623205"/>
    <w:rsid w:val="0068307A"/>
    <w:rsid w:val="00774B72"/>
    <w:rsid w:val="007876D7"/>
    <w:rsid w:val="00791C6A"/>
    <w:rsid w:val="00806605"/>
    <w:rsid w:val="008304B7"/>
    <w:rsid w:val="00876009"/>
    <w:rsid w:val="008C5904"/>
    <w:rsid w:val="00986FFD"/>
    <w:rsid w:val="009B4D7C"/>
    <w:rsid w:val="00A1001F"/>
    <w:rsid w:val="00B5325C"/>
    <w:rsid w:val="00BA6DE1"/>
    <w:rsid w:val="00BA7635"/>
    <w:rsid w:val="00C04F6C"/>
    <w:rsid w:val="00C70FD2"/>
    <w:rsid w:val="00D01967"/>
    <w:rsid w:val="00D32D2B"/>
    <w:rsid w:val="00DB0AAD"/>
    <w:rsid w:val="00DD38EA"/>
    <w:rsid w:val="00E00866"/>
    <w:rsid w:val="00E1104B"/>
    <w:rsid w:val="00E140A0"/>
    <w:rsid w:val="00EA2A63"/>
    <w:rsid w:val="00EE5EA7"/>
    <w:rsid w:val="00EF05BD"/>
    <w:rsid w:val="00F03647"/>
    <w:rsid w:val="00F463D5"/>
    <w:rsid w:val="00F46D12"/>
    <w:rsid w:val="00F81AE7"/>
    <w:rsid w:val="00F84D82"/>
    <w:rsid w:val="00FB1B22"/>
    <w:rsid w:val="00FC0563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AA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6009"/>
    <w:pPr>
      <w:spacing w:after="0" w:line="240" w:lineRule="auto"/>
      <w:jc w:val="thaiDistribute"/>
    </w:pPr>
    <w:rPr>
      <w:rFonts w:ascii="Tahoma" w:eastAsiaTheme="minorEastAsi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76009"/>
    <w:rPr>
      <w:rFonts w:ascii="Tahoma" w:eastAsiaTheme="minorEastAsia" w:hAnsi="Tahoma" w:cs="Angsana New"/>
      <w:sz w:val="16"/>
      <w:szCs w:val="20"/>
    </w:rPr>
  </w:style>
  <w:style w:type="table" w:customStyle="1" w:styleId="1">
    <w:name w:val="เส้นตาราง1"/>
    <w:basedOn w:val="a1"/>
    <w:next w:val="a3"/>
    <w:uiPriority w:val="39"/>
    <w:qFormat/>
    <w:rsid w:val="0042240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6009"/>
    <w:pPr>
      <w:spacing w:after="0" w:line="240" w:lineRule="auto"/>
      <w:jc w:val="thaiDistribute"/>
    </w:pPr>
    <w:rPr>
      <w:rFonts w:ascii="Tahoma" w:eastAsiaTheme="minorEastAsi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76009"/>
    <w:rPr>
      <w:rFonts w:ascii="Tahoma" w:eastAsiaTheme="minorEastAsia" w:hAnsi="Tahoma" w:cs="Angsana New"/>
      <w:sz w:val="16"/>
      <w:szCs w:val="20"/>
    </w:rPr>
  </w:style>
  <w:style w:type="table" w:customStyle="1" w:styleId="1">
    <w:name w:val="เส้นตาราง1"/>
    <w:basedOn w:val="a1"/>
    <w:next w:val="a3"/>
    <w:uiPriority w:val="39"/>
    <w:qFormat/>
    <w:rsid w:val="0042240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research1</dc:creator>
  <cp:keywords/>
  <dc:description/>
  <cp:lastModifiedBy>Lenovo</cp:lastModifiedBy>
  <cp:revision>73</cp:revision>
  <cp:lastPrinted>2022-06-23T02:56:00Z</cp:lastPrinted>
  <dcterms:created xsi:type="dcterms:W3CDTF">2021-11-05T02:34:00Z</dcterms:created>
  <dcterms:modified xsi:type="dcterms:W3CDTF">2022-07-24T18:32:00Z</dcterms:modified>
</cp:coreProperties>
</file>