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4258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425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454A35">
        <w:rPr>
          <w:rFonts w:ascii="TH SarabunPSK" w:hAnsi="TH SarabunPSK" w:cs="TH SarabunPSK" w:hint="cs"/>
          <w:b/>
          <w:bCs/>
          <w:sz w:val="32"/>
          <w:szCs w:val="32"/>
          <w:cs/>
        </w:rPr>
        <w:t>ยะลา</w:t>
      </w:r>
      <w:r w:rsidR="00425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454A3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6A4C8E" w:rsidRDefault="006A4C8E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49"/>
        <w:gridCol w:w="2430"/>
        <w:gridCol w:w="900"/>
        <w:gridCol w:w="720"/>
        <w:gridCol w:w="630"/>
        <w:gridCol w:w="540"/>
        <w:gridCol w:w="1350"/>
        <w:gridCol w:w="540"/>
        <w:gridCol w:w="540"/>
        <w:gridCol w:w="900"/>
        <w:gridCol w:w="630"/>
        <w:gridCol w:w="540"/>
        <w:gridCol w:w="540"/>
        <w:gridCol w:w="1616"/>
      </w:tblGrid>
      <w:tr w:rsidR="00351C97" w:rsidRPr="00351C97" w:rsidTr="00C5337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454A35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4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454A35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4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454A35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4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9" w:type="dxa"/>
            <w:vMerge w:val="restart"/>
            <w:shd w:val="clear" w:color="auto" w:fill="E2EFD9" w:themeFill="accent6" w:themeFillTint="33"/>
            <w:vAlign w:val="center"/>
          </w:tcPr>
          <w:p w:rsidR="00351C97" w:rsidRPr="00454A35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4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:rsidR="00351C97" w:rsidRPr="00454A35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4A3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  <w:r w:rsidRPr="00454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</w:p>
          <w:p w:rsidR="00351C97" w:rsidRPr="00454A35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4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นวัตกรรม</w:t>
            </w:r>
          </w:p>
        </w:tc>
        <w:tc>
          <w:tcPr>
            <w:tcW w:w="4140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610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616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A68E6" w:rsidRPr="00351C97" w:rsidTr="00C5337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9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90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616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B08D0" w:rsidRPr="003A5A22" w:rsidTr="00C53378">
        <w:trPr>
          <w:trHeight w:val="153"/>
        </w:trPr>
        <w:tc>
          <w:tcPr>
            <w:tcW w:w="709" w:type="dxa"/>
          </w:tcPr>
          <w:p w:rsidR="008B08D0" w:rsidRPr="00454A35" w:rsidRDefault="008B08D0" w:rsidP="008B08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4A3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8B08D0" w:rsidRPr="00454A35" w:rsidRDefault="008B08D0" w:rsidP="008B08D0">
            <w:pPr>
              <w:rPr>
                <w:rFonts w:ascii="TH SarabunPSK" w:hAnsi="TH SarabunPSK" w:cs="TH SarabunPSK"/>
                <w:sz w:val="28"/>
                <w:cs/>
              </w:rPr>
            </w:pPr>
            <w:r w:rsidRPr="00454A35">
              <w:rPr>
                <w:rFonts w:ascii="TH SarabunPSK" w:hAnsi="TH SarabunPSK" w:cs="TH SarabunPSK" w:hint="cs"/>
                <w:sz w:val="28"/>
                <w:cs/>
              </w:rPr>
              <w:t>น.ส.จารุเนตร ละม้าย</w:t>
            </w:r>
          </w:p>
        </w:tc>
        <w:tc>
          <w:tcPr>
            <w:tcW w:w="1449" w:type="dxa"/>
          </w:tcPr>
          <w:p w:rsidR="008B08D0" w:rsidRPr="00454A35" w:rsidRDefault="008B08D0" w:rsidP="008B08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430" w:type="dxa"/>
          </w:tcPr>
          <w:p w:rsidR="008B08D0" w:rsidRPr="00454A35" w:rsidRDefault="008B08D0" w:rsidP="008B08D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ผลการออกกำลังกายแบบโยคะต่อสมรรถภาพทางกาย</w:t>
            </w:r>
          </w:p>
        </w:tc>
        <w:tc>
          <w:tcPr>
            <w:tcW w:w="900" w:type="dxa"/>
          </w:tcPr>
          <w:p w:rsidR="008B08D0" w:rsidRPr="00454A35" w:rsidRDefault="00F92978" w:rsidP="008B0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8B08D0" w:rsidRPr="00454A35" w:rsidRDefault="008B08D0" w:rsidP="008B08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684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:rsidR="008B08D0" w:rsidRPr="00454A35" w:rsidRDefault="00F92978" w:rsidP="008B0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8B08D0" w:rsidRPr="00454A35" w:rsidRDefault="00F92978" w:rsidP="008B0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0" w:type="dxa"/>
          </w:tcPr>
          <w:p w:rsidR="002A418A" w:rsidRDefault="008B08D0" w:rsidP="008B08D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8B08D0" w:rsidRPr="00454A35" w:rsidRDefault="008B08D0" w:rsidP="008B08D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</w:tc>
        <w:tc>
          <w:tcPr>
            <w:tcW w:w="540" w:type="dxa"/>
          </w:tcPr>
          <w:p w:rsidR="008B08D0" w:rsidRPr="00454A35" w:rsidRDefault="008B08D0" w:rsidP="008B08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84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:rsidR="008B08D0" w:rsidRPr="00454A35" w:rsidRDefault="00F92978" w:rsidP="008B08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8B08D0" w:rsidRPr="00454A35" w:rsidRDefault="00F92978" w:rsidP="008B0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8B08D0" w:rsidRPr="00454A35" w:rsidRDefault="00F92978" w:rsidP="00F929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8B08D0" w:rsidRPr="00454A35" w:rsidRDefault="00F92978" w:rsidP="008B08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8B08D0" w:rsidRPr="00454A35" w:rsidRDefault="0030492F" w:rsidP="008B08D0">
            <w:pPr>
              <w:rPr>
                <w:rFonts w:ascii="TH SarabunPSK" w:hAnsi="TH SarabunPSK" w:cs="TH SarabunPSK"/>
                <w:sz w:val="28"/>
              </w:rPr>
            </w:pPr>
            <w:r w:rsidRPr="0060684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:rsidR="008B08D0" w:rsidRPr="00454A35" w:rsidRDefault="008B08D0" w:rsidP="008B08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7378E" w:rsidRDefault="0067378E" w:rsidP="006737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C6850" w:rsidRPr="00794CEE" w:rsidRDefault="0067378E" w:rsidP="009C68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AEF2C00" wp14:editId="3477BA1E">
            <wp:simplePos x="0" y="0"/>
            <wp:positionH relativeFrom="column">
              <wp:posOffset>7343140</wp:posOffset>
            </wp:positionH>
            <wp:positionV relativeFrom="paragraph">
              <wp:posOffset>275590</wp:posOffset>
            </wp:positionV>
            <wp:extent cx="1261110" cy="630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474D7D" w:rsidRPr="00F91CCB" w:rsidRDefault="00474D7D" w:rsidP="00474D7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474D7D" w:rsidRPr="00F91CCB" w:rsidRDefault="00474D7D" w:rsidP="00474D7D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474D7D" w:rsidRPr="00F91CCB" w:rsidRDefault="00474D7D" w:rsidP="00474D7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E0280B" w:rsidRDefault="00E0280B" w:rsidP="00F91CCB">
      <w:pPr>
        <w:rPr>
          <w:rFonts w:ascii="TH SarabunPSK" w:hAnsi="TH SarabunPSK" w:cs="TH SarabunPSK"/>
          <w:sz w:val="32"/>
          <w:szCs w:val="32"/>
        </w:rPr>
      </w:pPr>
    </w:p>
    <w:p w:rsidR="00E0280B" w:rsidRDefault="00E0280B" w:rsidP="00F91CCB">
      <w:pPr>
        <w:rPr>
          <w:rFonts w:ascii="TH SarabunPSK" w:hAnsi="TH SarabunPSK" w:cs="TH SarabunPSK"/>
          <w:sz w:val="32"/>
          <w:szCs w:val="32"/>
        </w:rPr>
      </w:pPr>
    </w:p>
    <w:p w:rsidR="00E0280B" w:rsidRDefault="00E0280B" w:rsidP="00E028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E0280B" w:rsidRDefault="00E0280B" w:rsidP="00E028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E0280B" w:rsidRPr="006A4C8E" w:rsidRDefault="00E0280B" w:rsidP="00E028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39"/>
        <w:gridCol w:w="356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E0280B" w:rsidRPr="00351C97" w:rsidTr="00F10D5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0280B" w:rsidRPr="00351C97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E0280B" w:rsidRPr="00090A22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0280B" w:rsidRPr="00F92F4A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539" w:type="dxa"/>
            <w:vMerge w:val="restart"/>
            <w:shd w:val="clear" w:color="auto" w:fill="E2EFD9" w:themeFill="accent6" w:themeFillTint="33"/>
            <w:vAlign w:val="center"/>
          </w:tcPr>
          <w:p w:rsidR="00E0280B" w:rsidRPr="00F92F4A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64" w:type="dxa"/>
            <w:vMerge w:val="restart"/>
            <w:shd w:val="clear" w:color="auto" w:fill="E2EFD9" w:themeFill="accent6" w:themeFillTint="33"/>
            <w:vAlign w:val="center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0280B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E0280B" w:rsidRPr="00351C97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E0280B" w:rsidRPr="00F92F4A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E0280B" w:rsidRPr="00F92F4A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0280B" w:rsidRPr="00351C97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0280B" w:rsidRPr="00351C97" w:rsidTr="00F10D5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0280B" w:rsidRPr="00F92F4A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E0280B" w:rsidRPr="00F92F4A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9" w:type="dxa"/>
            <w:vMerge/>
            <w:shd w:val="clear" w:color="auto" w:fill="E2EFD9" w:themeFill="accent6" w:themeFillTint="33"/>
            <w:vAlign w:val="center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4" w:type="dxa"/>
            <w:vMerge/>
            <w:shd w:val="clear" w:color="auto" w:fill="E2EFD9" w:themeFill="accent6" w:themeFillTint="33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0280B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0280B" w:rsidRPr="006D653D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0280B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E0280B" w:rsidRPr="00803FBE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E0280B" w:rsidRPr="00803FBE" w:rsidRDefault="00E0280B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0280B" w:rsidRPr="00351C97" w:rsidRDefault="00E0280B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0280B" w:rsidRPr="003A5A22" w:rsidTr="00F10D58">
        <w:trPr>
          <w:trHeight w:val="153"/>
        </w:trPr>
        <w:tc>
          <w:tcPr>
            <w:tcW w:w="70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85" w:type="dxa"/>
          </w:tcPr>
          <w:p w:rsidR="00E0280B" w:rsidRDefault="00E0280B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นางสาวฐิตินันท์ </w:t>
            </w:r>
          </w:p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พูลศิลป์</w:t>
            </w:r>
          </w:p>
        </w:tc>
        <w:tc>
          <w:tcPr>
            <w:tcW w:w="153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564" w:type="dxa"/>
          </w:tcPr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การพัฒนาสื่อการเรียนการสอนวิชาภาษาอังกฤษเพื่อการสื่อสารของสถาบันการพลศึกษา วิทยาเขตยะลา</w:t>
            </w:r>
          </w:p>
        </w:tc>
        <w:tc>
          <w:tcPr>
            <w:tcW w:w="709" w:type="dxa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0280B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0280B" w:rsidRPr="00A61525" w:rsidRDefault="00E0280B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มกช.ยล.</w:t>
            </w: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80B" w:rsidRPr="003A5A22" w:rsidTr="00F10D58">
        <w:trPr>
          <w:trHeight w:val="153"/>
        </w:trPr>
        <w:tc>
          <w:tcPr>
            <w:tcW w:w="70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1985" w:type="dxa"/>
          </w:tcPr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ผศ.สุริยัณย์ หัวหิน</w:t>
            </w:r>
          </w:p>
        </w:tc>
        <w:tc>
          <w:tcPr>
            <w:tcW w:w="153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564" w:type="dxa"/>
          </w:tcPr>
          <w:p w:rsidR="00E0280B" w:rsidRDefault="00E0280B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การบริหารจัดการแข่งขันกีฬาปันจักสีลัตที่มีประสิทธิภาพเพื่อมาตรฐานสากล</w:t>
            </w:r>
          </w:p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มกช.ยล.</w:t>
            </w: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0280B" w:rsidRPr="003A5A22" w:rsidRDefault="00E0280B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0280B" w:rsidRPr="003A5A22" w:rsidRDefault="00E0280B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0280B" w:rsidRPr="00794CEE" w:rsidRDefault="00E0280B" w:rsidP="00E0280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39C3FE" wp14:editId="3520A9BC">
            <wp:simplePos x="0" y="0"/>
            <wp:positionH relativeFrom="margin">
              <wp:posOffset>6991350</wp:posOffset>
            </wp:positionH>
            <wp:positionV relativeFrom="paragraph">
              <wp:posOffset>255905</wp:posOffset>
            </wp:positionV>
            <wp:extent cx="803910" cy="365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80B" w:rsidRPr="00F91CCB" w:rsidRDefault="00E0280B" w:rsidP="00E0280B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E0280B" w:rsidRPr="00F91CCB" w:rsidRDefault="00E0280B" w:rsidP="00E0280B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401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นางสาวศุภธิดา ดำชู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E0280B" w:rsidRPr="00F91CCB" w:rsidRDefault="00E0280B" w:rsidP="00E0280B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E0280B" w:rsidRPr="003A5A22" w:rsidRDefault="00E0280B" w:rsidP="00E0280B">
      <w:pPr>
        <w:rPr>
          <w:rFonts w:ascii="TH SarabunPSK" w:hAnsi="TH SarabunPSK" w:cs="TH SarabunPSK"/>
          <w:sz w:val="32"/>
          <w:szCs w:val="32"/>
        </w:rPr>
      </w:pPr>
    </w:p>
    <w:p w:rsidR="00E0280B" w:rsidRPr="003A5A22" w:rsidRDefault="00E0280B" w:rsidP="00E0280B">
      <w:pPr>
        <w:rPr>
          <w:rFonts w:ascii="TH SarabunPSK" w:hAnsi="TH SarabunPSK" w:cs="TH SarabunPSK"/>
          <w:sz w:val="32"/>
          <w:szCs w:val="32"/>
        </w:rPr>
      </w:pPr>
    </w:p>
    <w:p w:rsidR="00E0280B" w:rsidRDefault="00E0280B" w:rsidP="00F91CCB">
      <w:pPr>
        <w:rPr>
          <w:rFonts w:ascii="TH SarabunPSK" w:hAnsi="TH SarabunPSK" w:cs="TH SarabunPSK"/>
          <w:sz w:val="32"/>
          <w:szCs w:val="32"/>
        </w:rPr>
      </w:pPr>
    </w:p>
    <w:p w:rsidR="001B7AEF" w:rsidRDefault="001B7AEF" w:rsidP="00F91CCB">
      <w:pPr>
        <w:rPr>
          <w:rFonts w:ascii="TH SarabunPSK" w:hAnsi="TH SarabunPSK" w:cs="TH SarabunPSK"/>
          <w:sz w:val="32"/>
          <w:szCs w:val="32"/>
        </w:rPr>
      </w:pPr>
    </w:p>
    <w:p w:rsidR="001B7AEF" w:rsidRDefault="001B7AEF" w:rsidP="001B7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1B7AEF" w:rsidRDefault="001B7AEF" w:rsidP="001B7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1B7AEF" w:rsidRDefault="001B7AEF" w:rsidP="001B7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247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B7AEF" w:rsidRPr="00351C97" w:rsidTr="00F10D5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shd w:val="clear" w:color="auto" w:fill="E2EFD9" w:themeFill="accent6" w:themeFillTint="33"/>
            <w:vAlign w:val="center"/>
          </w:tcPr>
          <w:p w:rsidR="001B7AEF" w:rsidRPr="00090A22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B7AEF" w:rsidRPr="00351C97" w:rsidTr="00F10D5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B7AEF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B7AEF" w:rsidRPr="006D653D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1B7AEF" w:rsidRPr="00803FBE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B7AEF" w:rsidRPr="003A5A22" w:rsidTr="00F10D58">
        <w:trPr>
          <w:trHeight w:val="153"/>
        </w:trPr>
        <w:tc>
          <w:tcPr>
            <w:tcW w:w="709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11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ผศ.สมรรถชัย  คันธมาทน์    </w:t>
            </w:r>
          </w:p>
        </w:tc>
        <w:tc>
          <w:tcPr>
            <w:tcW w:w="1247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F52">
              <w:rPr>
                <w:rFonts w:ascii="TH SarabunPSK" w:hAnsi="TH SarabunPSK" w:cs="TH SarabunPSK"/>
                <w:sz w:val="28"/>
                <w:cs/>
              </w:rPr>
              <w:t>รูปแบบการฝึก เอส เอ คิว ที่มีผลต่อการพัฒนาทักษะกีฬาของนักศึกษาสาขาพลศึกษา สถาบันการพลศึกษา วิทยาเขตยะลา</w:t>
            </w:r>
          </w:p>
        </w:tc>
        <w:tc>
          <w:tcPr>
            <w:tcW w:w="709" w:type="dxa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B7AEF" w:rsidRPr="00A61525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AEF" w:rsidRPr="003A5A22" w:rsidTr="00F10D58">
        <w:trPr>
          <w:trHeight w:val="153"/>
        </w:trPr>
        <w:tc>
          <w:tcPr>
            <w:tcW w:w="709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1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นางสาวระวิวรรณ  แซ่หลี      </w:t>
            </w:r>
          </w:p>
        </w:tc>
        <w:tc>
          <w:tcPr>
            <w:tcW w:w="1247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ผลของการฝึกยืดเหยียดกล้ามเนื้อและ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การนวดไทยเพื่อพัฒนาความอ่อนตัวของนักกีฬาประเภทวีลแชร์ สังกัดจังหวัดยะลา   </w:t>
            </w: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AEF" w:rsidRPr="003A5A22" w:rsidTr="00F10D58">
        <w:trPr>
          <w:trHeight w:val="147"/>
        </w:trPr>
        <w:tc>
          <w:tcPr>
            <w:tcW w:w="709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11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นายวรยุทธ  ชัยเจริญสมบัติ      </w:t>
            </w:r>
          </w:p>
        </w:tc>
        <w:tc>
          <w:tcPr>
            <w:tcW w:w="124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ศึกษาการบริโภคอาหารของนักศึกษา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คณะศึกษาศาสตร์ สถาบันการพลศึกษา วิทยาเขตยะลา  </w:t>
            </w: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AEF" w:rsidRPr="003A5A22" w:rsidTr="00F10D58">
        <w:trPr>
          <w:trHeight w:val="147"/>
        </w:trPr>
        <w:tc>
          <w:tcPr>
            <w:tcW w:w="709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11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นางรัตนา  อนันต์ชื่น       </w:t>
            </w:r>
          </w:p>
        </w:tc>
        <w:tc>
          <w:tcPr>
            <w:tcW w:w="1247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ผลการจัดการเรียนรู้ด้วยนวัตกรรมและเทคโนโลยีสารสนเทศสื่อสารทางการศึกษา คณะศึกษาศาสตร์  สถาบันการพลศึกษา วิทยาเขตยะลา</w:t>
            </w: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7AEF" w:rsidRDefault="001B7AEF" w:rsidP="001B7AEF"/>
    <w:p w:rsidR="001B7AEF" w:rsidRDefault="001B7AEF" w:rsidP="001B7AEF"/>
    <w:p w:rsidR="001B7AEF" w:rsidRDefault="001B7AEF" w:rsidP="001B7AEF"/>
    <w:p w:rsidR="001B7AEF" w:rsidRDefault="001B7AEF" w:rsidP="001B7AEF"/>
    <w:p w:rsidR="001B7AEF" w:rsidRDefault="001B7AEF" w:rsidP="001B7AEF"/>
    <w:p w:rsidR="001B7AEF" w:rsidRDefault="001B7AEF" w:rsidP="001B7AEF"/>
    <w:p w:rsidR="001B7AEF" w:rsidRDefault="001B7AEF" w:rsidP="001B7AEF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247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B7AEF" w:rsidRPr="00351C97" w:rsidTr="00F10D5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shd w:val="clear" w:color="auto" w:fill="E2EFD9" w:themeFill="accent6" w:themeFillTint="33"/>
            <w:vAlign w:val="center"/>
          </w:tcPr>
          <w:p w:rsidR="001B7AEF" w:rsidRPr="00090A22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B7AEF" w:rsidRPr="00351C97" w:rsidTr="00F10D5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  <w:shd w:val="clear" w:color="auto" w:fill="E2EFD9" w:themeFill="accent6" w:themeFillTint="33"/>
            <w:vAlign w:val="center"/>
          </w:tcPr>
          <w:p w:rsidR="001B7AEF" w:rsidRPr="00F92F4A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B7AEF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B7AEF" w:rsidRPr="006D653D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1B7AEF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1B7AEF" w:rsidRPr="00803FBE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1B7AEF" w:rsidRPr="00803FBE" w:rsidRDefault="001B7AEF" w:rsidP="00F10D5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B7AEF" w:rsidRPr="00351C97" w:rsidRDefault="001B7AEF" w:rsidP="00F10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B7AEF" w:rsidRPr="003A5A22" w:rsidTr="00F10D58">
        <w:trPr>
          <w:trHeight w:val="147"/>
        </w:trPr>
        <w:tc>
          <w:tcPr>
            <w:tcW w:w="709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411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 xml:space="preserve">ผศ.ศุปรีญา  สิทธิกุล       </w:t>
            </w:r>
          </w:p>
        </w:tc>
        <w:tc>
          <w:tcPr>
            <w:tcW w:w="1247" w:type="dxa"/>
          </w:tcPr>
          <w:p w:rsidR="001B7AEF" w:rsidRPr="00BF4F52" w:rsidRDefault="001B7AEF" w:rsidP="00F10D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B7AEF" w:rsidRPr="00BF4F52" w:rsidRDefault="001B7AEF" w:rsidP="00F10D58">
            <w:pPr>
              <w:rPr>
                <w:rFonts w:ascii="TH SarabunPSK" w:hAnsi="TH SarabunPSK" w:cs="TH SarabunPSK"/>
                <w:sz w:val="28"/>
                <w:cs/>
              </w:rPr>
            </w:pPr>
            <w:r w:rsidRPr="00BF4F52">
              <w:rPr>
                <w:rFonts w:ascii="TH SarabunPSK" w:hAnsi="TH SarabunPSK" w:cs="TH SarabunPSK" w:hint="cs"/>
                <w:sz w:val="28"/>
                <w:cs/>
              </w:rPr>
              <w:t>ระดับความพึงพอใจในโครงการร่วมมือกับกรมส่งเสริมการปกครองส่วนท้องถิ่นในการบริการชุมชน ปีงบประมาณ ๒๕๖๐  ศึกษาศาสตร์</w:t>
            </w: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B7AEF" w:rsidRPr="003A5A22" w:rsidRDefault="001B7AEF" w:rsidP="00F10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B7AEF" w:rsidRPr="003A5A22" w:rsidRDefault="001B7AEF" w:rsidP="00F10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7AEF" w:rsidRPr="00794CEE" w:rsidRDefault="001B7AEF" w:rsidP="001B7AE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E997D3C" wp14:editId="3166260A">
            <wp:simplePos x="0" y="0"/>
            <wp:positionH relativeFrom="column">
              <wp:posOffset>7139940</wp:posOffset>
            </wp:positionH>
            <wp:positionV relativeFrom="paragraph">
              <wp:posOffset>319405</wp:posOffset>
            </wp:positionV>
            <wp:extent cx="632460" cy="220980"/>
            <wp:effectExtent l="1905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7AEF" w:rsidRPr="00F91CCB" w:rsidRDefault="001B7AEF" w:rsidP="001B7AEF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1B7AEF" w:rsidRPr="00F91CCB" w:rsidRDefault="001B7AEF" w:rsidP="001B7AEF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ดร.อัสรี สะอีดี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1B7AEF" w:rsidRPr="00F91CCB" w:rsidRDefault="001B7AEF" w:rsidP="001B7AEF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 คณะศึกษาศาสตร์</w:t>
      </w:r>
    </w:p>
    <w:p w:rsidR="001B7AEF" w:rsidRPr="00F91CCB" w:rsidRDefault="001B7AEF" w:rsidP="001B7AE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B7AEF" w:rsidRPr="003A5A22" w:rsidRDefault="001B7AEF" w:rsidP="001B7AEF">
      <w:pPr>
        <w:rPr>
          <w:rFonts w:ascii="TH SarabunPSK" w:hAnsi="TH SarabunPSK" w:cs="TH SarabunPSK"/>
          <w:sz w:val="32"/>
          <w:szCs w:val="32"/>
        </w:rPr>
      </w:pPr>
    </w:p>
    <w:p w:rsidR="001B7AEF" w:rsidRPr="003A5A22" w:rsidRDefault="001B7AEF" w:rsidP="001B7A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7AEF" w:rsidRPr="003A5A22" w:rsidRDefault="001B7AEF" w:rsidP="001B7AEF">
      <w:pPr>
        <w:rPr>
          <w:rFonts w:ascii="TH SarabunPSK" w:hAnsi="TH SarabunPSK" w:cs="TH SarabunPSK"/>
          <w:sz w:val="32"/>
          <w:szCs w:val="32"/>
        </w:rPr>
      </w:pPr>
    </w:p>
    <w:p w:rsidR="001B7AEF" w:rsidRPr="001B7AEF" w:rsidRDefault="001B7AEF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1B7AEF" w:rsidRPr="001B7AEF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54190"/>
    <w:rsid w:val="00090A22"/>
    <w:rsid w:val="000F2D2B"/>
    <w:rsid w:val="00164294"/>
    <w:rsid w:val="00191866"/>
    <w:rsid w:val="0019719D"/>
    <w:rsid w:val="001B7AEF"/>
    <w:rsid w:val="001D100F"/>
    <w:rsid w:val="00245055"/>
    <w:rsid w:val="00264DAA"/>
    <w:rsid w:val="00267816"/>
    <w:rsid w:val="00280C3D"/>
    <w:rsid w:val="00284612"/>
    <w:rsid w:val="002A418A"/>
    <w:rsid w:val="002E2267"/>
    <w:rsid w:val="0030492F"/>
    <w:rsid w:val="00351C97"/>
    <w:rsid w:val="003905C7"/>
    <w:rsid w:val="003A5A22"/>
    <w:rsid w:val="003A77E5"/>
    <w:rsid w:val="003F1B02"/>
    <w:rsid w:val="00425865"/>
    <w:rsid w:val="00454A35"/>
    <w:rsid w:val="0046583D"/>
    <w:rsid w:val="00474D7D"/>
    <w:rsid w:val="004C4329"/>
    <w:rsid w:val="004D39FE"/>
    <w:rsid w:val="004E0076"/>
    <w:rsid w:val="00516CC8"/>
    <w:rsid w:val="00561B92"/>
    <w:rsid w:val="00624D33"/>
    <w:rsid w:val="00631B7A"/>
    <w:rsid w:val="00652C7F"/>
    <w:rsid w:val="006558FC"/>
    <w:rsid w:val="0067378E"/>
    <w:rsid w:val="006A4C8E"/>
    <w:rsid w:val="006C4AEC"/>
    <w:rsid w:val="006D653D"/>
    <w:rsid w:val="007006B9"/>
    <w:rsid w:val="00750F2A"/>
    <w:rsid w:val="00790709"/>
    <w:rsid w:val="007C7814"/>
    <w:rsid w:val="007D4465"/>
    <w:rsid w:val="007F090B"/>
    <w:rsid w:val="00803FBE"/>
    <w:rsid w:val="0080525A"/>
    <w:rsid w:val="008A68E6"/>
    <w:rsid w:val="008B08D0"/>
    <w:rsid w:val="008F75BA"/>
    <w:rsid w:val="009B006C"/>
    <w:rsid w:val="009C6850"/>
    <w:rsid w:val="00A61525"/>
    <w:rsid w:val="00AA5DBC"/>
    <w:rsid w:val="00AB3269"/>
    <w:rsid w:val="00B323B4"/>
    <w:rsid w:val="00B6473C"/>
    <w:rsid w:val="00B935F6"/>
    <w:rsid w:val="00BD1600"/>
    <w:rsid w:val="00C53378"/>
    <w:rsid w:val="00CD2A94"/>
    <w:rsid w:val="00CF7487"/>
    <w:rsid w:val="00D22C48"/>
    <w:rsid w:val="00D82F9C"/>
    <w:rsid w:val="00E0280B"/>
    <w:rsid w:val="00E1021C"/>
    <w:rsid w:val="00E42633"/>
    <w:rsid w:val="00E52269"/>
    <w:rsid w:val="00EE2489"/>
    <w:rsid w:val="00EF6B15"/>
    <w:rsid w:val="00F224EA"/>
    <w:rsid w:val="00F332A5"/>
    <w:rsid w:val="00F4303A"/>
    <w:rsid w:val="00F56AF9"/>
    <w:rsid w:val="00F91CCB"/>
    <w:rsid w:val="00F92978"/>
    <w:rsid w:val="00F9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CCAE96-D9F1-48F0-B7E5-47EBC59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9</cp:revision>
  <cp:lastPrinted>2022-06-29T10:09:00Z</cp:lastPrinted>
  <dcterms:created xsi:type="dcterms:W3CDTF">2022-06-30T04:28:00Z</dcterms:created>
  <dcterms:modified xsi:type="dcterms:W3CDTF">2022-07-25T03:24:00Z</dcterms:modified>
</cp:coreProperties>
</file>