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9F951" w14:textId="136ADA24"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14:paraId="77CE7B41" w14:textId="77777777"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F352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7061B4C" w14:textId="01F3D141"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34043C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34043C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3404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34043C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14:paraId="6051EF00" w14:textId="77777777"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14:paraId="05F18461" w14:textId="77777777" w:rsidTr="001421B4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24ABC46" w14:textId="77777777"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4825AB23" w14:textId="77777777"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8233228" w14:textId="77777777" w:rsidR="00C751FD" w:rsidRPr="00F352B3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9481D92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4EA3393D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66D7B2C6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7BF2390E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1683DA34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5B56CA24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2B95AB55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27DAB712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0CADE331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14:paraId="1D7A5D0D" w14:textId="77777777" w:rsidTr="001421B4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D702BD9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734ED68E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328A04AA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73E1C9FE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80F061E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36A75A8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6306FD2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B3E9132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0A551710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D6289DD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484FE74F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C699DA3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AD14B2F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A3E232B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CD7DAFA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FF85EB1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06559D26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4043C" w:rsidRPr="003A5A22" w14:paraId="2CDB9658" w14:textId="77777777" w:rsidTr="001421B4">
        <w:trPr>
          <w:trHeight w:val="103"/>
        </w:trPr>
        <w:tc>
          <w:tcPr>
            <w:tcW w:w="709" w:type="dxa"/>
          </w:tcPr>
          <w:p w14:paraId="7A506F92" w14:textId="167E578E" w:rsidR="0034043C" w:rsidRPr="003A5A22" w:rsidRDefault="0034043C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0940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843" w:type="dxa"/>
          </w:tcPr>
          <w:p w14:paraId="07F1B0E4" w14:textId="01E9756B" w:rsidR="0034043C" w:rsidRDefault="0034043C" w:rsidP="0034043C">
            <w:pPr>
              <w:rPr>
                <w:rFonts w:ascii="TH SarabunPSK" w:hAnsi="TH SarabunPSK" w:cs="TH SarabunPSK"/>
                <w:sz w:val="28"/>
              </w:rPr>
            </w:pPr>
            <w:r w:rsidRPr="00080940">
              <w:rPr>
                <w:rFonts w:ascii="TH SarabunPSK" w:hAnsi="TH SarabunPSK" w:cs="TH SarabunPSK" w:hint="cs"/>
                <w:sz w:val="28"/>
                <w:cs/>
              </w:rPr>
              <w:t>อ.ดร.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อรวรรณ</w:t>
            </w:r>
            <w:r w:rsidR="00D761D9">
              <w:rPr>
                <w:rFonts w:ascii="TH SarabunPSK" w:hAnsi="TH SarabunPSK" w:cs="TH SarabunPSK" w:hint="cs"/>
                <w:sz w:val="28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E1BC72F" w14:textId="22FF7B84" w:rsidR="0034043C" w:rsidRDefault="0034043C" w:rsidP="0034043C">
            <w:pPr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sz w:val="28"/>
                <w:cs/>
              </w:rPr>
              <w:t>ทองดีเจริญ</w:t>
            </w:r>
          </w:p>
          <w:p w14:paraId="7AD5288D" w14:textId="687EF60F" w:rsidR="0034043C" w:rsidRPr="001675B8" w:rsidRDefault="0034043C" w:rsidP="003404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E819472" w14:textId="5EDD6FDC" w:rsidR="0034043C" w:rsidRPr="006067CC" w:rsidRDefault="0034043C" w:rsidP="0034043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วิทยาศาสตร์ฯ</w:t>
            </w:r>
          </w:p>
        </w:tc>
        <w:tc>
          <w:tcPr>
            <w:tcW w:w="2693" w:type="dxa"/>
          </w:tcPr>
          <w:p w14:paraId="2C28B08F" w14:textId="4B99C1F6" w:rsidR="0034043C" w:rsidRPr="006067CC" w:rsidRDefault="009C7C56" w:rsidP="003404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ผลการฝึกด้วยแรงต้านที่มีต่อพลังกล้ามเนื้อและความเร็วในการรับเสิร์ฟวอลเลย์บอล</w:t>
            </w:r>
          </w:p>
        </w:tc>
        <w:tc>
          <w:tcPr>
            <w:tcW w:w="567" w:type="dxa"/>
          </w:tcPr>
          <w:p w14:paraId="300A1AF1" w14:textId="77777777" w:rsidR="0034043C" w:rsidRDefault="0034043C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B863D9" w14:textId="77777777" w:rsidR="0034043C" w:rsidRDefault="0034043C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DB3C92" w14:textId="64B2DACC" w:rsidR="0034043C" w:rsidRDefault="009C7C56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⁄</w:t>
            </w:r>
          </w:p>
        </w:tc>
        <w:tc>
          <w:tcPr>
            <w:tcW w:w="709" w:type="dxa"/>
          </w:tcPr>
          <w:p w14:paraId="3FAF847B" w14:textId="77777777" w:rsidR="0034043C" w:rsidRDefault="0034043C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F56292A" w14:textId="77777777" w:rsidR="0034043C" w:rsidRDefault="009C7C56" w:rsidP="003404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7C56">
              <w:rPr>
                <w:rFonts w:ascii="TH SarabunPSK" w:hAnsi="TH SarabunPSK" w:cs="TH SarabunPSK" w:hint="cs"/>
                <w:sz w:val="28"/>
                <w:cs/>
              </w:rPr>
              <w:t>วารสารคณะศึกษาศาสตร์</w:t>
            </w:r>
          </w:p>
          <w:p w14:paraId="4B7A3B8C" w14:textId="76F150D3" w:rsidR="009C7C56" w:rsidRPr="005D42A6" w:rsidRDefault="009C7C56" w:rsidP="009C7C5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C7C56">
              <w:rPr>
                <w:rFonts w:ascii="TH SarabunPSK" w:hAnsi="TH SarabunPSK" w:cs="TH SarabunPSK" w:hint="cs"/>
                <w:sz w:val="28"/>
                <w:cs/>
              </w:rPr>
              <w:t>มหาวิทยาลัยศรีนครินทร์วิโรฒ</w:t>
            </w:r>
          </w:p>
        </w:tc>
        <w:tc>
          <w:tcPr>
            <w:tcW w:w="709" w:type="dxa"/>
          </w:tcPr>
          <w:p w14:paraId="2B4B5409" w14:textId="77777777" w:rsidR="0034043C" w:rsidRDefault="0034043C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3E39F83" w14:textId="23040B92" w:rsidR="0034043C" w:rsidRDefault="00F16A28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⁄</w:t>
            </w:r>
          </w:p>
        </w:tc>
        <w:tc>
          <w:tcPr>
            <w:tcW w:w="709" w:type="dxa"/>
          </w:tcPr>
          <w:p w14:paraId="4E6B0795" w14:textId="77777777" w:rsidR="0034043C" w:rsidRDefault="0034043C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B0EB24C" w14:textId="77777777" w:rsidR="0034043C" w:rsidRDefault="0034043C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DDAFF46" w14:textId="77777777" w:rsidR="0034043C" w:rsidRPr="003A5A22" w:rsidRDefault="0034043C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5800F66" w14:textId="77777777" w:rsidR="0034043C" w:rsidRPr="003A5A22" w:rsidRDefault="0034043C" w:rsidP="003404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83A0DC" w14:textId="77777777" w:rsidR="0034043C" w:rsidRDefault="0034043C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2969C3" w14:textId="73182038" w:rsidR="0034043C" w:rsidRDefault="0034043C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98F841" w14:textId="2A78D5D1" w:rsidR="009C7C56" w:rsidRDefault="009C7C56" w:rsidP="00284612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053F4430" w14:textId="77777777" w:rsidR="00A27A60" w:rsidRDefault="00A27A60" w:rsidP="00284612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6727A640" w14:textId="77777777" w:rsidR="00A27A60" w:rsidRDefault="00A27A60" w:rsidP="00284612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7721C3A8" w14:textId="77777777" w:rsidR="00A27A60" w:rsidRDefault="00A27A60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8AF84AB" w14:textId="00819AD9" w:rsidR="009C7C56" w:rsidRDefault="009C7C56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7B1A25" w14:textId="77777777" w:rsidR="009C7C56" w:rsidRDefault="009C7C56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ECF7C8" w14:textId="77777777" w:rsidR="0034043C" w:rsidRDefault="0034043C" w:rsidP="00CC2CC7">
      <w:pPr>
        <w:rPr>
          <w:rFonts w:ascii="TH SarabunPSK" w:hAnsi="TH SarabunPSK" w:cs="TH SarabunPSK"/>
          <w:sz w:val="32"/>
          <w:szCs w:val="32"/>
        </w:rPr>
      </w:pPr>
    </w:p>
    <w:p w14:paraId="4B7484F1" w14:textId="6F4F6A95" w:rsidR="0034043C" w:rsidRDefault="0034043C" w:rsidP="003404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06956245"/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14:paraId="501CE4B8" w14:textId="77777777" w:rsidR="0034043C" w:rsidRDefault="0034043C" w:rsidP="003404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2564 </w:t>
      </w:r>
    </w:p>
    <w:p w14:paraId="5373621F" w14:textId="4F3BE46F" w:rsidR="0034043C" w:rsidRDefault="0034043C" w:rsidP="003404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คณะ</w:t>
      </w:r>
      <w:proofErr w:type="spellStart"/>
      <w:r w:rsidR="00146A0C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="00146A0C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14:paraId="0C881283" w14:textId="77777777" w:rsidR="0034043C" w:rsidRPr="006A4C8E" w:rsidRDefault="0034043C" w:rsidP="003404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34043C" w:rsidRPr="00F92F4A" w14:paraId="54522BC9" w14:textId="77777777" w:rsidTr="00146A0C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B3AD77F" w14:textId="77777777" w:rsidR="0034043C" w:rsidRPr="00F352B3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7B6A0DE8" w14:textId="77777777" w:rsidR="0034043C" w:rsidRPr="00F352B3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EA47744" w14:textId="77777777" w:rsidR="0034043C" w:rsidRPr="00F352B3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76803A73" w14:textId="77777777" w:rsidR="0034043C" w:rsidRPr="00F92F4A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304F4A4F" w14:textId="77777777" w:rsidR="0034043C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6CE28E57" w14:textId="77777777" w:rsidR="0034043C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4A7B910C" w14:textId="77777777" w:rsidR="0034043C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01785381" w14:textId="77777777" w:rsidR="0034043C" w:rsidRPr="001675B8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00281CB0" w14:textId="77777777" w:rsidR="0034043C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1DE12E7C" w14:textId="77777777" w:rsidR="0034043C" w:rsidRPr="00C751FD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62C0FFE8" w14:textId="77777777" w:rsidR="0034043C" w:rsidRPr="00C751FD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212645D8" w14:textId="77777777" w:rsidR="0034043C" w:rsidRPr="00F92F4A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043C" w:rsidRPr="00F92F4A" w14:paraId="593F5B46" w14:textId="77777777" w:rsidTr="00146A0C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F66A053" w14:textId="77777777" w:rsidR="0034043C" w:rsidRPr="00F92F4A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4F2175FB" w14:textId="77777777" w:rsidR="0034043C" w:rsidRPr="00F92F4A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51B7F254" w14:textId="77777777" w:rsidR="0034043C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18D859AF" w14:textId="77777777" w:rsidR="0034043C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EF547E5" w14:textId="77777777" w:rsidR="0034043C" w:rsidRPr="00E10F1F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2D3F44E" w14:textId="77777777" w:rsidR="0034043C" w:rsidRPr="00E10F1F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850458D" w14:textId="77777777" w:rsidR="0034043C" w:rsidRPr="00E10F1F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A891DAC" w14:textId="77777777" w:rsidR="0034043C" w:rsidRPr="00E10F1F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3944153E" w14:textId="77777777" w:rsidR="0034043C" w:rsidRPr="00803FBE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3EFC97D" w14:textId="77777777" w:rsidR="0034043C" w:rsidRPr="00492188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1116B59" w14:textId="77777777" w:rsidR="0034043C" w:rsidRPr="006D653D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44FEBE2" w14:textId="77777777" w:rsidR="0034043C" w:rsidRPr="00803FBE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918F991" w14:textId="77777777" w:rsidR="0034043C" w:rsidRPr="00803FBE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E2B1FEB" w14:textId="77777777" w:rsidR="0034043C" w:rsidRPr="00492188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774581B" w14:textId="77777777" w:rsidR="0034043C" w:rsidRPr="00803FBE" w:rsidRDefault="0034043C" w:rsidP="00C13B7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7564E690" w14:textId="77777777" w:rsidR="0034043C" w:rsidRPr="00F92F4A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3AEE0B96" w14:textId="77777777" w:rsidR="0034043C" w:rsidRPr="00F92F4A" w:rsidRDefault="0034043C" w:rsidP="00C13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46A0C" w:rsidRPr="003A5A22" w14:paraId="10DEDD4E" w14:textId="77777777" w:rsidTr="00146A0C">
        <w:trPr>
          <w:trHeight w:val="103"/>
        </w:trPr>
        <w:tc>
          <w:tcPr>
            <w:tcW w:w="709" w:type="dxa"/>
          </w:tcPr>
          <w:p w14:paraId="6E9D67D7" w14:textId="4589AD01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418A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843" w:type="dxa"/>
          </w:tcPr>
          <w:p w14:paraId="27A59406" w14:textId="4DBECAF7" w:rsidR="00146A0C" w:rsidRPr="001675B8" w:rsidRDefault="00146A0C" w:rsidP="00146A0C">
            <w:pPr>
              <w:rPr>
                <w:rFonts w:ascii="TH SarabunPSK" w:hAnsi="TH SarabunPSK" w:cs="TH SarabunPSK"/>
                <w:sz w:val="28"/>
                <w:cs/>
              </w:rPr>
            </w:pPr>
            <w:r w:rsidRPr="00AF418A">
              <w:rPr>
                <w:rFonts w:ascii="TH SarabunPSK" w:hAnsi="TH SarabunPSK" w:cs="TH SarabunPSK" w:hint="cs"/>
                <w:sz w:val="28"/>
                <w:cs/>
              </w:rPr>
              <w:t>อ.สุดา</w:t>
            </w:r>
            <w:proofErr w:type="spellStart"/>
            <w:r w:rsidRPr="00AF418A"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 w:rsidRPr="00AF418A">
              <w:rPr>
                <w:rFonts w:ascii="TH SarabunPSK" w:hAnsi="TH SarabunPSK" w:cs="TH SarabunPSK" w:hint="cs"/>
                <w:sz w:val="28"/>
                <w:cs/>
              </w:rPr>
              <w:t xml:space="preserve"> สมัครผล</w:t>
            </w:r>
          </w:p>
        </w:tc>
        <w:tc>
          <w:tcPr>
            <w:tcW w:w="1276" w:type="dxa"/>
          </w:tcPr>
          <w:p w14:paraId="162C79D5" w14:textId="2B7D559A" w:rsidR="00146A0C" w:rsidRPr="006067CC" w:rsidRDefault="00146A0C" w:rsidP="00146A0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693" w:type="dxa"/>
          </w:tcPr>
          <w:p w14:paraId="434A9714" w14:textId="0249AFB1" w:rsidR="00146A0C" w:rsidRPr="006067CC" w:rsidRDefault="00146A0C" w:rsidP="00146A0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แนวทางการพัฒนาศักยภาพแหล่งท่องเที่ยวในจังหวัดศรีสะ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567" w:type="dxa"/>
          </w:tcPr>
          <w:p w14:paraId="1F92A4AC" w14:textId="7EF3BB79" w:rsidR="00146A0C" w:rsidRDefault="00CC2CC7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567" w:type="dxa"/>
          </w:tcPr>
          <w:p w14:paraId="57C41C1F" w14:textId="77777777" w:rsidR="00146A0C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77AF99" w14:textId="77777777" w:rsidR="00146A0C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984E5C" w14:textId="77777777" w:rsidR="00146A0C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102E7BB" w14:textId="3250A207" w:rsidR="00146A0C" w:rsidRPr="00CC2CC7" w:rsidRDefault="00CC2CC7" w:rsidP="00146A0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CC2CC7">
              <w:rPr>
                <w:rFonts w:ascii="TH SarabunPSK" w:hAnsi="TH SarabunPSK" w:cs="TH SarabunPSK" w:hint="cs"/>
                <w:sz w:val="28"/>
                <w:cs/>
              </w:rPr>
              <w:t>วารรสารวิชาการ</w:t>
            </w:r>
            <w:proofErr w:type="spellEnd"/>
            <w:r w:rsidRPr="00CC2CC7">
              <w:rPr>
                <w:rFonts w:ascii="TH SarabunPSK" w:hAnsi="TH SarabunPSK" w:cs="TH SarabunPSK" w:hint="cs"/>
                <w:sz w:val="28"/>
                <w:cs/>
              </w:rPr>
              <w:t xml:space="preserve"> มหาวิทยาลัยการกีฬาแห่งชาติ</w:t>
            </w:r>
          </w:p>
        </w:tc>
        <w:tc>
          <w:tcPr>
            <w:tcW w:w="709" w:type="dxa"/>
          </w:tcPr>
          <w:p w14:paraId="5780AF46" w14:textId="77777777" w:rsidR="00146A0C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ED0EF10" w14:textId="16DB1D0A" w:rsidR="00146A0C" w:rsidRDefault="00CC2CC7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09" w:type="dxa"/>
          </w:tcPr>
          <w:p w14:paraId="30702276" w14:textId="77777777" w:rsidR="00146A0C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E6E733" w14:textId="77777777" w:rsidR="00146A0C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4083AB" w14:textId="77777777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F07FF6E" w14:textId="77777777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A0C" w:rsidRPr="003A5A22" w14:paraId="545DF452" w14:textId="77777777" w:rsidTr="00146A0C">
        <w:trPr>
          <w:trHeight w:val="103"/>
        </w:trPr>
        <w:tc>
          <w:tcPr>
            <w:tcW w:w="709" w:type="dxa"/>
          </w:tcPr>
          <w:p w14:paraId="50DCB19B" w14:textId="5FE5DC5C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843" w:type="dxa"/>
          </w:tcPr>
          <w:p w14:paraId="3D9670F5" w14:textId="1043A512" w:rsidR="00146A0C" w:rsidRPr="001675B8" w:rsidRDefault="00146A0C" w:rsidP="00146A0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อ.อภิชัย ธรรมนิยม</w:t>
            </w:r>
          </w:p>
        </w:tc>
        <w:tc>
          <w:tcPr>
            <w:tcW w:w="1276" w:type="dxa"/>
          </w:tcPr>
          <w:p w14:paraId="4F784530" w14:textId="0E206062" w:rsidR="00146A0C" w:rsidRPr="006067CC" w:rsidRDefault="00146A0C" w:rsidP="00146A0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693" w:type="dxa"/>
          </w:tcPr>
          <w:p w14:paraId="0B1E55F6" w14:textId="74BDCD3D" w:rsidR="00146A0C" w:rsidRDefault="00D04DB4" w:rsidP="00146A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การสร้างเส้นทาง</w:t>
            </w:r>
            <w:r w:rsidR="00146A0C">
              <w:rPr>
                <w:rFonts w:ascii="TH SarabunPSK" w:hAnsi="TH SarabunPSK" w:cs="TH SarabunPSK" w:hint="cs"/>
                <w:sz w:val="28"/>
                <w:cs/>
              </w:rPr>
              <w:t>ท่องเที่ยวเชิงสร้างสรรค์โดยใช้ทุนทางวัฒนธรรมของชุมชนใน</w:t>
            </w:r>
          </w:p>
          <w:p w14:paraId="540328A4" w14:textId="25D48759" w:rsidR="00146A0C" w:rsidRPr="006067CC" w:rsidRDefault="00146A0C" w:rsidP="00146A0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567" w:type="dxa"/>
          </w:tcPr>
          <w:p w14:paraId="183AEC21" w14:textId="77777777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7816B95" w14:textId="77777777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B08F272" w14:textId="73AE286B" w:rsidR="00146A0C" w:rsidRPr="003A5A22" w:rsidRDefault="00CC2CC7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09" w:type="dxa"/>
          </w:tcPr>
          <w:p w14:paraId="1149C58D" w14:textId="77777777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16E7F87C" w14:textId="77777777" w:rsidR="00146A0C" w:rsidRPr="00CC2CC7" w:rsidRDefault="00CC2CC7" w:rsidP="00146A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2CC7">
              <w:rPr>
                <w:rFonts w:ascii="TH SarabunPSK" w:hAnsi="TH SarabunPSK" w:cs="TH SarabunPSK" w:hint="cs"/>
                <w:sz w:val="28"/>
                <w:cs/>
              </w:rPr>
              <w:t>ประชุมวิชาการระดับชาติ ครั้งที่ 7 ประจำปี พ.ศ. 2565</w:t>
            </w:r>
          </w:p>
          <w:p w14:paraId="562C664C" w14:textId="341C89FC" w:rsidR="00CC2CC7" w:rsidRPr="00CC2CC7" w:rsidRDefault="00CC2CC7" w:rsidP="00146A0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C2CC7">
              <w:rPr>
                <w:rFonts w:ascii="TH SarabunPSK" w:hAnsi="TH SarabunPSK" w:cs="TH SarabunPSK" w:hint="cs"/>
                <w:sz w:val="28"/>
                <w:cs/>
              </w:rPr>
              <w:t>วิทยาการจัดการเทพสตรีวิชาการ</w:t>
            </w:r>
          </w:p>
        </w:tc>
        <w:tc>
          <w:tcPr>
            <w:tcW w:w="709" w:type="dxa"/>
          </w:tcPr>
          <w:p w14:paraId="005D54AB" w14:textId="77777777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785DC8B" w14:textId="6EF5BD4E" w:rsidR="00146A0C" w:rsidRPr="003A5A22" w:rsidRDefault="00CC2CC7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09" w:type="dxa"/>
          </w:tcPr>
          <w:p w14:paraId="056A91B9" w14:textId="77777777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4652427" w14:textId="77777777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728D62D" w14:textId="77777777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4AD3885" w14:textId="77777777" w:rsidR="00146A0C" w:rsidRPr="003A5A22" w:rsidRDefault="00146A0C" w:rsidP="0014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A3CE74" w14:textId="77777777" w:rsidR="0034043C" w:rsidRDefault="0034043C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bookmarkEnd w:id="1"/>
    <w:p w14:paraId="093DDE35" w14:textId="3D07622B" w:rsidR="0034043C" w:rsidRDefault="0034043C" w:rsidP="00146A0C">
      <w:pPr>
        <w:rPr>
          <w:rFonts w:ascii="TH SarabunPSK" w:hAnsi="TH SarabunPSK" w:cs="TH SarabunPSK"/>
          <w:sz w:val="32"/>
          <w:szCs w:val="32"/>
        </w:rPr>
      </w:pPr>
    </w:p>
    <w:p w14:paraId="5F4DDC04" w14:textId="48FE81D5" w:rsidR="00CC2CC7" w:rsidRDefault="00CC2CC7" w:rsidP="00146A0C">
      <w:pPr>
        <w:rPr>
          <w:rFonts w:ascii="TH SarabunPSK" w:hAnsi="TH SarabunPSK" w:cs="TH SarabunPSK" w:hint="cs"/>
          <w:sz w:val="32"/>
          <w:szCs w:val="32"/>
        </w:rPr>
      </w:pPr>
    </w:p>
    <w:p w14:paraId="54B8BB95" w14:textId="77777777" w:rsidR="00A27A60" w:rsidRDefault="00A27A60" w:rsidP="00146A0C">
      <w:pPr>
        <w:rPr>
          <w:rFonts w:ascii="TH SarabunPSK" w:hAnsi="TH SarabunPSK" w:cs="TH SarabunPSK" w:hint="cs"/>
          <w:sz w:val="32"/>
          <w:szCs w:val="32"/>
        </w:rPr>
      </w:pPr>
    </w:p>
    <w:p w14:paraId="4E011ADF" w14:textId="77777777" w:rsidR="00A27A60" w:rsidRDefault="00A27A60" w:rsidP="00146A0C">
      <w:pPr>
        <w:rPr>
          <w:rFonts w:ascii="TH SarabunPSK" w:hAnsi="TH SarabunPSK" w:cs="TH SarabunPSK"/>
          <w:sz w:val="32"/>
          <w:szCs w:val="32"/>
        </w:rPr>
      </w:pPr>
    </w:p>
    <w:p w14:paraId="66C7B64C" w14:textId="77777777" w:rsidR="00CC2CC7" w:rsidRDefault="00CC2CC7" w:rsidP="00146A0C">
      <w:pPr>
        <w:rPr>
          <w:rFonts w:ascii="TH SarabunPSK" w:hAnsi="TH SarabunPSK" w:cs="TH SarabunPSK"/>
          <w:sz w:val="32"/>
          <w:szCs w:val="32"/>
        </w:rPr>
      </w:pPr>
    </w:p>
    <w:p w14:paraId="77D59FE8" w14:textId="16412BE8" w:rsidR="00C140FD" w:rsidRDefault="00C140FD" w:rsidP="00CC2C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70AB62" w14:textId="77777777" w:rsidR="00C140FD" w:rsidRDefault="00C140FD" w:rsidP="00C140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14:paraId="456BC61D" w14:textId="77777777" w:rsidR="00C140FD" w:rsidRDefault="00C140FD" w:rsidP="00C140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2564 </w:t>
      </w:r>
    </w:p>
    <w:p w14:paraId="48F2074D" w14:textId="15ED7ACA" w:rsidR="00C140FD" w:rsidRDefault="00C140FD" w:rsidP="00C140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คณะศึกษาศาสตร์</w:t>
      </w:r>
    </w:p>
    <w:p w14:paraId="080EDE1B" w14:textId="77777777" w:rsidR="00C140FD" w:rsidRPr="006A4C8E" w:rsidRDefault="00C140FD" w:rsidP="00C140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140FD" w:rsidRPr="00F92F4A" w14:paraId="64B3B064" w14:textId="77777777" w:rsidTr="00BA0C18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D6B7013" w14:textId="77777777" w:rsidR="00C140FD" w:rsidRPr="00F352B3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5DB76091" w14:textId="77777777" w:rsidR="00C140FD" w:rsidRPr="00F352B3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F008872" w14:textId="77777777" w:rsidR="00C140FD" w:rsidRPr="00F352B3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327F5B3A" w14:textId="77777777" w:rsidR="00C140FD" w:rsidRPr="00F92F4A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5ADB836E" w14:textId="77777777" w:rsidR="00C140FD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24DF81E" w14:textId="77777777" w:rsidR="00C140FD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7434529D" w14:textId="77777777" w:rsidR="00C140FD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16524853" w14:textId="77777777" w:rsidR="00C140FD" w:rsidRPr="001675B8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6DAD5238" w14:textId="77777777" w:rsidR="00C140FD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2D3825C8" w14:textId="77777777" w:rsidR="00C140FD" w:rsidRPr="00C751FD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5E0E31D0" w14:textId="77777777" w:rsidR="00C140FD" w:rsidRPr="00C751FD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6199CF54" w14:textId="77777777" w:rsidR="00C140FD" w:rsidRPr="00F92F4A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140FD" w:rsidRPr="00F92F4A" w14:paraId="433953CE" w14:textId="77777777" w:rsidTr="00BA0C18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C82D53A" w14:textId="77777777" w:rsidR="00C140FD" w:rsidRPr="00F92F4A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223AF74D" w14:textId="77777777" w:rsidR="00C140FD" w:rsidRPr="00F92F4A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B2E07A9" w14:textId="77777777" w:rsidR="00C140FD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3FE8AB32" w14:textId="77777777" w:rsidR="00C140FD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BFC7DF8" w14:textId="77777777" w:rsidR="00C140FD" w:rsidRPr="00E10F1F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0798703" w14:textId="77777777" w:rsidR="00C140FD" w:rsidRPr="00E10F1F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13D317D" w14:textId="77777777" w:rsidR="00C140FD" w:rsidRPr="00E10F1F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3A0797B" w14:textId="77777777" w:rsidR="00C140FD" w:rsidRPr="00E10F1F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2E61264C" w14:textId="77777777" w:rsidR="00C140FD" w:rsidRPr="00803FBE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006F771" w14:textId="77777777" w:rsidR="00C140FD" w:rsidRPr="00492188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64F8EFC" w14:textId="77777777" w:rsidR="00C140FD" w:rsidRPr="006D653D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52D005C" w14:textId="77777777" w:rsidR="00C140FD" w:rsidRPr="00803FBE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A73A6B6" w14:textId="77777777" w:rsidR="00C140FD" w:rsidRPr="00803FBE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1CF4D10" w14:textId="77777777" w:rsidR="00C140FD" w:rsidRPr="00492188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8CC3A73" w14:textId="77777777" w:rsidR="00C140FD" w:rsidRPr="00803FBE" w:rsidRDefault="00C140FD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7DEB2D3C" w14:textId="77777777" w:rsidR="00C140FD" w:rsidRPr="00F92F4A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4233405F" w14:textId="77777777" w:rsidR="00C140FD" w:rsidRPr="00F92F4A" w:rsidRDefault="00C140FD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40FD" w:rsidRPr="003A5A22" w14:paraId="50BB1518" w14:textId="77777777" w:rsidTr="00BA0C18">
        <w:trPr>
          <w:trHeight w:val="103"/>
        </w:trPr>
        <w:tc>
          <w:tcPr>
            <w:tcW w:w="709" w:type="dxa"/>
          </w:tcPr>
          <w:p w14:paraId="0950D0C5" w14:textId="0352D17A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843" w:type="dxa"/>
          </w:tcPr>
          <w:p w14:paraId="7C65BB41" w14:textId="1B3AF9F5" w:rsidR="00C140FD" w:rsidRPr="001675B8" w:rsidRDefault="00C140FD" w:rsidP="00C140F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ผศ.วีระ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แดนดี</w:t>
            </w:r>
          </w:p>
        </w:tc>
        <w:tc>
          <w:tcPr>
            <w:tcW w:w="1276" w:type="dxa"/>
          </w:tcPr>
          <w:p w14:paraId="65CD9476" w14:textId="4093EE2B" w:rsidR="00C140FD" w:rsidRPr="006067CC" w:rsidRDefault="00C140FD" w:rsidP="00C140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1AC569C8" w14:textId="25093E1D" w:rsidR="00C140FD" w:rsidRPr="006067CC" w:rsidRDefault="00832F4B" w:rsidP="00C140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การพัฒนากิจกรรม</w:t>
            </w:r>
            <w:r w:rsidR="00192D36">
              <w:rPr>
                <w:rFonts w:ascii="TH SarabunPSK" w:hAnsi="TH SarabunPSK" w:cs="TH SarabunPSK" w:hint="cs"/>
                <w:sz w:val="28"/>
                <w:cs/>
              </w:rPr>
              <w:t>การเรียนรู้โดยใช้กรณีศึกษาจากคลิปวีดิโอ เรื่อง</w:t>
            </w:r>
            <w:proofErr w:type="spellStart"/>
            <w:r w:rsidR="00192D36">
              <w:rPr>
                <w:rFonts w:ascii="TH SarabunPSK" w:hAnsi="TH SarabunPSK" w:cs="TH SarabunPSK" w:hint="cs"/>
                <w:sz w:val="28"/>
                <w:cs/>
              </w:rPr>
              <w:t>กติการ</w:t>
            </w:r>
            <w:proofErr w:type="spellEnd"/>
            <w:r w:rsidR="00192D36">
              <w:rPr>
                <w:rFonts w:ascii="TH SarabunPSK" w:hAnsi="TH SarabunPSK" w:cs="TH SarabunPSK" w:hint="cs"/>
                <w:sz w:val="28"/>
                <w:cs/>
              </w:rPr>
              <w:t>เซปักตะกร้อ รายวิชาการตัดสินกีฬาเซปักตะกร้อสำหรับนักศึกษาระดับปริญญาตรี</w:t>
            </w:r>
          </w:p>
        </w:tc>
        <w:tc>
          <w:tcPr>
            <w:tcW w:w="567" w:type="dxa"/>
          </w:tcPr>
          <w:p w14:paraId="2277DB40" w14:textId="77777777" w:rsidR="00C140FD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22E590" w14:textId="77777777" w:rsidR="00C140FD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CDB1CF" w14:textId="77777777" w:rsidR="00C140FD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22B2CA3" w14:textId="77777777" w:rsidR="00C140FD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13FC1F7" w14:textId="77777777" w:rsidR="00192D36" w:rsidRDefault="00192D36" w:rsidP="00192D36">
            <w:pPr>
              <w:rPr>
                <w:rFonts w:ascii="TH SarabunPSK" w:hAnsi="TH SarabunPSK" w:cs="TH SarabunPSK"/>
                <w:sz w:val="28"/>
              </w:rPr>
            </w:pPr>
            <w:r w:rsidRPr="00192D36">
              <w:rPr>
                <w:rFonts w:ascii="TH SarabunPSK" w:hAnsi="TH SarabunPSK" w:cs="TH SarabunPSK" w:hint="cs"/>
                <w:sz w:val="28"/>
                <w:cs/>
              </w:rPr>
              <w:t>วารสารวิชาการมหาวิทยาลัยราช</w:t>
            </w:r>
            <w:proofErr w:type="spellStart"/>
            <w:r w:rsidRPr="00192D36">
              <w:rPr>
                <w:rFonts w:ascii="TH SarabunPSK" w:hAnsi="TH SarabunPSK" w:cs="TH SarabunPSK" w:hint="cs"/>
                <w:sz w:val="28"/>
                <w:cs/>
              </w:rPr>
              <w:t>ภัฏ</w:t>
            </w:r>
            <w:proofErr w:type="spellEnd"/>
            <w:r w:rsidRPr="00192D36">
              <w:rPr>
                <w:rFonts w:ascii="TH SarabunPSK" w:hAnsi="TH SarabunPSK" w:cs="TH SarabunPSK" w:hint="cs"/>
                <w:sz w:val="28"/>
                <w:cs/>
              </w:rPr>
              <w:t>ศรีสะ</w:t>
            </w:r>
            <w:proofErr w:type="spellStart"/>
            <w:r w:rsidRPr="00192D36"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  <w:r w:rsidRPr="00192D36">
              <w:rPr>
                <w:rFonts w:ascii="TH SarabunPSK" w:hAnsi="TH SarabunPSK" w:cs="TH SarabunPSK" w:hint="cs"/>
                <w:sz w:val="28"/>
                <w:cs/>
              </w:rPr>
              <w:t xml:space="preserve"> ปีที่ 15 </w:t>
            </w:r>
          </w:p>
          <w:p w14:paraId="5D5C4C45" w14:textId="6F00801D" w:rsidR="00C140FD" w:rsidRPr="005D42A6" w:rsidRDefault="00192D36" w:rsidP="00192D3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2D36">
              <w:rPr>
                <w:rFonts w:ascii="TH SarabunPSK" w:hAnsi="TH SarabunPSK" w:cs="TH SarabunPSK" w:hint="cs"/>
                <w:sz w:val="28"/>
                <w:cs/>
              </w:rPr>
              <w:t>ฉบับที่ 1</w:t>
            </w:r>
          </w:p>
        </w:tc>
        <w:tc>
          <w:tcPr>
            <w:tcW w:w="709" w:type="dxa"/>
          </w:tcPr>
          <w:p w14:paraId="38E6D1DA" w14:textId="77777777" w:rsidR="00C140FD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0D696C" w14:textId="0600C3BA" w:rsidR="00C140FD" w:rsidRDefault="00192D36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⁄</w:t>
            </w:r>
          </w:p>
        </w:tc>
        <w:tc>
          <w:tcPr>
            <w:tcW w:w="709" w:type="dxa"/>
          </w:tcPr>
          <w:p w14:paraId="3F9203D0" w14:textId="77777777" w:rsidR="00C140FD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FA92983" w14:textId="77777777" w:rsidR="00C140FD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AA7674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18F479C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0FD" w:rsidRPr="003A5A22" w14:paraId="4F340953" w14:textId="77777777" w:rsidTr="00BA0C18">
        <w:trPr>
          <w:trHeight w:val="103"/>
        </w:trPr>
        <w:tc>
          <w:tcPr>
            <w:tcW w:w="709" w:type="dxa"/>
          </w:tcPr>
          <w:p w14:paraId="3425295D" w14:textId="4B0D5E51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843" w:type="dxa"/>
          </w:tcPr>
          <w:p w14:paraId="5E2D555C" w14:textId="77777777" w:rsidR="00C140FD" w:rsidRDefault="00C140FD" w:rsidP="00C140F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r w:rsidR="00192D36">
              <w:rPr>
                <w:rFonts w:ascii="TH SarabunPSK" w:hAnsi="TH SarabunPSK" w:cs="TH SarabunPSK" w:hint="cs"/>
                <w:sz w:val="28"/>
                <w:cs/>
              </w:rPr>
              <w:t>ดร.วัชรินทร์ ขี่ทอง</w:t>
            </w:r>
          </w:p>
          <w:p w14:paraId="10B0A0FE" w14:textId="373FBB41" w:rsidR="00192D36" w:rsidRPr="001675B8" w:rsidRDefault="00192D36" w:rsidP="00C140F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ยูรสิน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วัฒ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นพยุงกุล</w:t>
            </w:r>
          </w:p>
        </w:tc>
        <w:tc>
          <w:tcPr>
            <w:tcW w:w="1276" w:type="dxa"/>
          </w:tcPr>
          <w:p w14:paraId="631CD955" w14:textId="148151B1" w:rsidR="00C140FD" w:rsidRPr="006067CC" w:rsidRDefault="00C140FD" w:rsidP="00C140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47AC9FD2" w14:textId="6CFF6538" w:rsidR="00C140FD" w:rsidRPr="006067CC" w:rsidRDefault="00110AEC" w:rsidP="00C140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กิจกรรมการเคลื่อนไหวตามทฤษฎีพหุปัญญาโดยใช้สมองเป็นฐานสำหรับนักเรียนชั้นมัธยมศึกษาตอนต้น</w:t>
            </w:r>
          </w:p>
        </w:tc>
        <w:tc>
          <w:tcPr>
            <w:tcW w:w="567" w:type="dxa"/>
          </w:tcPr>
          <w:p w14:paraId="447C222A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9378E28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35579C3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12CF086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36947A7" w14:textId="77777777" w:rsidR="00110AEC" w:rsidRDefault="00110AEC" w:rsidP="00110AEC">
            <w:pPr>
              <w:rPr>
                <w:rFonts w:ascii="TH SarabunPSK" w:hAnsi="TH SarabunPSK" w:cs="TH SarabunPSK"/>
                <w:sz w:val="28"/>
              </w:rPr>
            </w:pPr>
            <w:r w:rsidRPr="00110AEC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110AEC">
              <w:rPr>
                <w:rFonts w:ascii="TH SarabunPSK" w:hAnsi="TH SarabunPSK" w:cs="TH SarabunPSK" w:hint="cs"/>
                <w:sz w:val="28"/>
                <w:cs/>
              </w:rPr>
              <w:t xml:space="preserve">การประชุมวิชาการเสนอผลงานวิจัยระดับชาติ ครั้งที่ 9 </w:t>
            </w:r>
          </w:p>
          <w:p w14:paraId="441437D8" w14:textId="52257E40" w:rsidR="00C140FD" w:rsidRPr="007C577D" w:rsidRDefault="00110AEC" w:rsidP="00110A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0AEC">
              <w:rPr>
                <w:rFonts w:ascii="TH SarabunPSK" w:hAnsi="TH SarabunPSK" w:cs="TH SarabunPSK" w:hint="cs"/>
                <w:sz w:val="28"/>
                <w:cs/>
              </w:rPr>
              <w:t>วันที่ 25 เมษายน 2564</w:t>
            </w:r>
          </w:p>
        </w:tc>
        <w:tc>
          <w:tcPr>
            <w:tcW w:w="709" w:type="dxa"/>
          </w:tcPr>
          <w:p w14:paraId="56AF3A46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B5B8359" w14:textId="78EE8271" w:rsidR="00C140FD" w:rsidRPr="003A5A22" w:rsidRDefault="00110AEC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09" w:type="dxa"/>
          </w:tcPr>
          <w:p w14:paraId="20CAA0BC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8851701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D03883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314C772" w14:textId="77777777" w:rsidR="00C140FD" w:rsidRPr="003A5A22" w:rsidRDefault="00C140FD" w:rsidP="00C14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5D943C" w14:textId="710F32C4" w:rsidR="00C140FD" w:rsidRDefault="00C140FD" w:rsidP="00C140FD">
      <w:pPr>
        <w:rPr>
          <w:rFonts w:ascii="TH SarabunPSK" w:hAnsi="TH SarabunPSK" w:cs="TH SarabunPSK"/>
          <w:sz w:val="32"/>
          <w:szCs w:val="32"/>
        </w:rPr>
      </w:pPr>
    </w:p>
    <w:p w14:paraId="19A5340E" w14:textId="77777777" w:rsidR="00C140FD" w:rsidRDefault="00C140FD" w:rsidP="00C140FD">
      <w:pPr>
        <w:rPr>
          <w:rFonts w:ascii="TH SarabunPSK" w:hAnsi="TH SarabunPSK" w:cs="TH SarabunPSK" w:hint="cs"/>
          <w:sz w:val="32"/>
          <w:szCs w:val="32"/>
        </w:rPr>
      </w:pPr>
    </w:p>
    <w:p w14:paraId="5D3E1A0D" w14:textId="77777777" w:rsidR="00A27A60" w:rsidRDefault="00A27A60" w:rsidP="00C140FD">
      <w:pPr>
        <w:rPr>
          <w:rFonts w:ascii="TH SarabunPSK" w:hAnsi="TH SarabunPSK" w:cs="TH SarabunPSK" w:hint="cs"/>
          <w:sz w:val="32"/>
          <w:szCs w:val="32"/>
        </w:rPr>
      </w:pPr>
    </w:p>
    <w:p w14:paraId="327A5C76" w14:textId="77777777" w:rsidR="00A27A60" w:rsidRPr="00C140FD" w:rsidRDefault="00A27A60" w:rsidP="00C140FD">
      <w:pPr>
        <w:rPr>
          <w:rFonts w:ascii="TH SarabunPSK" w:hAnsi="TH SarabunPSK" w:cs="TH SarabunPSK"/>
          <w:sz w:val="32"/>
          <w:szCs w:val="32"/>
        </w:rPr>
      </w:pPr>
    </w:p>
    <w:p w14:paraId="36D08C46" w14:textId="77777777" w:rsidR="00724064" w:rsidRDefault="00724064" w:rsidP="007240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14:paraId="79A221A8" w14:textId="77777777" w:rsidR="00724064" w:rsidRDefault="00724064" w:rsidP="007240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2564 </w:t>
      </w:r>
    </w:p>
    <w:p w14:paraId="74E08AD1" w14:textId="77777777" w:rsidR="00724064" w:rsidRDefault="00724064" w:rsidP="007240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คณะศึกษาศาสตร์</w:t>
      </w:r>
    </w:p>
    <w:p w14:paraId="653A642B" w14:textId="77777777" w:rsidR="00724064" w:rsidRPr="006A4C8E" w:rsidRDefault="00724064" w:rsidP="007240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724064" w:rsidRPr="00F92F4A" w14:paraId="40D540C9" w14:textId="77777777" w:rsidTr="00BA0C18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C21A35C" w14:textId="77777777" w:rsidR="00724064" w:rsidRPr="00F352B3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0184BCD1" w14:textId="77777777" w:rsidR="00724064" w:rsidRPr="00F352B3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C4C60D6" w14:textId="77777777" w:rsidR="00724064" w:rsidRPr="00F352B3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792BD372" w14:textId="77777777" w:rsidR="00724064" w:rsidRPr="00F92F4A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15BC2B0" w14:textId="77777777" w:rsidR="00724064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5848A098" w14:textId="77777777" w:rsidR="00724064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7545CC12" w14:textId="77777777" w:rsidR="00724064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11B2BB1D" w14:textId="77777777" w:rsidR="00724064" w:rsidRPr="001675B8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10C102A8" w14:textId="77777777" w:rsidR="00724064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578FA692" w14:textId="77777777" w:rsidR="00724064" w:rsidRPr="00C751FD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3CF60A14" w14:textId="77777777" w:rsidR="00724064" w:rsidRPr="00C751FD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45ED6F57" w14:textId="77777777" w:rsidR="00724064" w:rsidRPr="00F92F4A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24064" w:rsidRPr="00F92F4A" w14:paraId="3AD0D39C" w14:textId="77777777" w:rsidTr="00BA0C18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023333D" w14:textId="77777777" w:rsidR="00724064" w:rsidRPr="00F92F4A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71718B4A" w14:textId="77777777" w:rsidR="00724064" w:rsidRPr="00F92F4A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2BF997CF" w14:textId="77777777" w:rsidR="00724064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2141B8D7" w14:textId="77777777" w:rsidR="00724064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15CE55F" w14:textId="77777777" w:rsidR="00724064" w:rsidRPr="00E10F1F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3D8627A" w14:textId="77777777" w:rsidR="00724064" w:rsidRPr="00E10F1F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F46AAA0" w14:textId="77777777" w:rsidR="00724064" w:rsidRPr="00E10F1F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50CA0D5" w14:textId="77777777" w:rsidR="00724064" w:rsidRPr="00E10F1F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5082C3A6" w14:textId="77777777" w:rsidR="00724064" w:rsidRPr="00803FBE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4398A0F4" w14:textId="77777777" w:rsidR="00724064" w:rsidRPr="00492188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1638ED3" w14:textId="77777777" w:rsidR="00724064" w:rsidRPr="006D653D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36B1ADA" w14:textId="77777777" w:rsidR="00724064" w:rsidRPr="00803FBE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EF2141B" w14:textId="77777777" w:rsidR="00724064" w:rsidRPr="00803FBE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57FA33D6" w14:textId="77777777" w:rsidR="00724064" w:rsidRPr="00492188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4A38577" w14:textId="77777777" w:rsidR="00724064" w:rsidRPr="00803FBE" w:rsidRDefault="00724064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0043EF37" w14:textId="77777777" w:rsidR="00724064" w:rsidRPr="00F92F4A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493CC14F" w14:textId="77777777" w:rsidR="00724064" w:rsidRPr="00F92F4A" w:rsidRDefault="00724064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24064" w:rsidRPr="003A5A22" w14:paraId="1CF01436" w14:textId="77777777" w:rsidTr="00BA0C18">
        <w:trPr>
          <w:trHeight w:val="103"/>
        </w:trPr>
        <w:tc>
          <w:tcPr>
            <w:tcW w:w="709" w:type="dxa"/>
          </w:tcPr>
          <w:p w14:paraId="7852DCB6" w14:textId="70470831" w:rsidR="00724064" w:rsidRPr="003A5A22" w:rsidRDefault="00110AEC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724064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843" w:type="dxa"/>
          </w:tcPr>
          <w:p w14:paraId="7DFA5C86" w14:textId="77777777" w:rsidR="00110AEC" w:rsidRDefault="00724064" w:rsidP="007240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r w:rsidR="00110AEC">
              <w:rPr>
                <w:rFonts w:ascii="TH SarabunPSK" w:hAnsi="TH SarabunPSK" w:cs="TH SarabunPSK" w:hint="cs"/>
                <w:sz w:val="28"/>
                <w:cs/>
              </w:rPr>
              <w:t xml:space="preserve">นันทิรา </w:t>
            </w:r>
          </w:p>
          <w:p w14:paraId="3D87DAE1" w14:textId="52C45101" w:rsidR="00724064" w:rsidRPr="001675B8" w:rsidRDefault="00110AEC" w:rsidP="007240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แก้วบุญเรือง</w:t>
            </w:r>
          </w:p>
        </w:tc>
        <w:tc>
          <w:tcPr>
            <w:tcW w:w="1276" w:type="dxa"/>
          </w:tcPr>
          <w:p w14:paraId="1FE4ADED" w14:textId="22A1DED4" w:rsidR="00724064" w:rsidRPr="006067CC" w:rsidRDefault="00724064" w:rsidP="007240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2C314A33" w14:textId="77777777" w:rsidR="009432D3" w:rsidRDefault="009432D3" w:rsidP="007240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การศึกษาความเหนื่อยหน่ายในการทำงานของอาจารย์</w:t>
            </w:r>
          </w:p>
          <w:p w14:paraId="55B564E3" w14:textId="7EE813AE" w:rsidR="00724064" w:rsidRPr="006067CC" w:rsidRDefault="009432D3" w:rsidP="0072406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  <w:r w:rsidRPr="009432D3">
              <w:rPr>
                <w:rFonts w:ascii="TH SarabunPSK" w:hAnsi="TH SarabunPSK" w:cs="TH SarabunPSK" w:hint="cs"/>
                <w:sz w:val="28"/>
                <w:cs/>
              </w:rPr>
              <w:t>ภาคตะวันออกเฉียงเหนือ</w:t>
            </w:r>
          </w:p>
        </w:tc>
        <w:tc>
          <w:tcPr>
            <w:tcW w:w="567" w:type="dxa"/>
          </w:tcPr>
          <w:p w14:paraId="2AEC2D0F" w14:textId="77777777" w:rsidR="00724064" w:rsidRDefault="00724064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897510" w14:textId="77777777" w:rsidR="00724064" w:rsidRDefault="00724064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5CADC5" w14:textId="77777777" w:rsidR="00724064" w:rsidRDefault="00724064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8338ED" w14:textId="77777777" w:rsidR="00724064" w:rsidRDefault="00724064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42BDE8D" w14:textId="083CFC16" w:rsidR="00724064" w:rsidRPr="005D42A6" w:rsidRDefault="009432D3" w:rsidP="007240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0AEC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110AEC">
              <w:rPr>
                <w:rFonts w:ascii="TH SarabunPSK" w:hAnsi="TH SarabunPSK" w:cs="TH SarabunPSK" w:hint="cs"/>
                <w:sz w:val="28"/>
                <w:cs/>
              </w:rPr>
              <w:t>การประชุมวิชาการ</w:t>
            </w:r>
            <w:r w:rsidRPr="009432D3">
              <w:rPr>
                <w:rFonts w:ascii="TH SarabunPSK" w:hAnsi="TH SarabunPSK" w:cs="TH SarabunPSK" w:hint="cs"/>
                <w:sz w:val="28"/>
                <w:cs/>
              </w:rPr>
              <w:t>ระดับชาติ มหาวิทยาลัยเทคโน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</w:t>
            </w:r>
            <w:r w:rsidRPr="009432D3">
              <w:rPr>
                <w:rFonts w:ascii="TH SarabunPSK" w:hAnsi="TH SarabunPSK" w:cs="TH SarabunPSK" w:hint="cs"/>
                <w:sz w:val="28"/>
                <w:cs/>
              </w:rPr>
              <w:t>ลยีราชมงคล</w:t>
            </w:r>
            <w:proofErr w:type="spellStart"/>
            <w:r w:rsidRPr="009432D3">
              <w:rPr>
                <w:rFonts w:ascii="TH SarabunPSK" w:hAnsi="TH SarabunPSK" w:cs="TH SarabunPSK" w:hint="cs"/>
                <w:sz w:val="28"/>
                <w:cs/>
              </w:rPr>
              <w:t>สุวรรณภ</w:t>
            </w:r>
            <w:proofErr w:type="spellEnd"/>
            <w:r w:rsidRPr="009432D3">
              <w:rPr>
                <w:rFonts w:ascii="TH SarabunPSK" w:hAnsi="TH SarabunPSK" w:cs="TH SarabunPSK" w:hint="cs"/>
                <w:sz w:val="28"/>
                <w:cs/>
              </w:rPr>
              <w:t>มิ ครั้งที่ 5</w:t>
            </w:r>
          </w:p>
        </w:tc>
        <w:tc>
          <w:tcPr>
            <w:tcW w:w="709" w:type="dxa"/>
          </w:tcPr>
          <w:p w14:paraId="420583D7" w14:textId="77777777" w:rsidR="00724064" w:rsidRDefault="00724064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9FA6EB" w14:textId="269F9A3B" w:rsidR="00724064" w:rsidRDefault="009432D3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⁄</w:t>
            </w:r>
          </w:p>
        </w:tc>
        <w:tc>
          <w:tcPr>
            <w:tcW w:w="709" w:type="dxa"/>
          </w:tcPr>
          <w:p w14:paraId="4FD38114" w14:textId="77777777" w:rsidR="00724064" w:rsidRDefault="00724064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00BB1D7" w14:textId="77777777" w:rsidR="00724064" w:rsidRDefault="00724064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B222DA" w14:textId="77777777" w:rsidR="00724064" w:rsidRPr="003A5A22" w:rsidRDefault="00724064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BEFE34E" w14:textId="77777777" w:rsidR="00724064" w:rsidRPr="003A5A22" w:rsidRDefault="00724064" w:rsidP="007240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38E6C8" w14:textId="7C0479DF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FA3542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A0570"/>
    <w:rsid w:val="00100A81"/>
    <w:rsid w:val="00110AEC"/>
    <w:rsid w:val="001421B4"/>
    <w:rsid w:val="00146A0C"/>
    <w:rsid w:val="00164294"/>
    <w:rsid w:val="001675B8"/>
    <w:rsid w:val="00192D36"/>
    <w:rsid w:val="001A6F5D"/>
    <w:rsid w:val="001D100F"/>
    <w:rsid w:val="00264DAA"/>
    <w:rsid w:val="00267816"/>
    <w:rsid w:val="00280C3D"/>
    <w:rsid w:val="00284612"/>
    <w:rsid w:val="002E2267"/>
    <w:rsid w:val="0034043C"/>
    <w:rsid w:val="00343DCE"/>
    <w:rsid w:val="003905C7"/>
    <w:rsid w:val="003A5A22"/>
    <w:rsid w:val="003B43E7"/>
    <w:rsid w:val="003F1B02"/>
    <w:rsid w:val="00492188"/>
    <w:rsid w:val="0052300E"/>
    <w:rsid w:val="005D42A6"/>
    <w:rsid w:val="006067CC"/>
    <w:rsid w:val="006075F0"/>
    <w:rsid w:val="00652C7F"/>
    <w:rsid w:val="006558FC"/>
    <w:rsid w:val="006A4C8E"/>
    <w:rsid w:val="006C4AEC"/>
    <w:rsid w:val="006D653D"/>
    <w:rsid w:val="00724064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32F4B"/>
    <w:rsid w:val="008622C1"/>
    <w:rsid w:val="008F75BA"/>
    <w:rsid w:val="009432D3"/>
    <w:rsid w:val="009B006C"/>
    <w:rsid w:val="009C7C56"/>
    <w:rsid w:val="00A27A60"/>
    <w:rsid w:val="00A32869"/>
    <w:rsid w:val="00A61525"/>
    <w:rsid w:val="00AE4FD9"/>
    <w:rsid w:val="00B323B4"/>
    <w:rsid w:val="00B46CB8"/>
    <w:rsid w:val="00B758B3"/>
    <w:rsid w:val="00BD1600"/>
    <w:rsid w:val="00BF2035"/>
    <w:rsid w:val="00C140FD"/>
    <w:rsid w:val="00C751FD"/>
    <w:rsid w:val="00CC2CC7"/>
    <w:rsid w:val="00CE598B"/>
    <w:rsid w:val="00CF7487"/>
    <w:rsid w:val="00D04DB4"/>
    <w:rsid w:val="00D22C48"/>
    <w:rsid w:val="00D743EE"/>
    <w:rsid w:val="00D761D9"/>
    <w:rsid w:val="00D82F9C"/>
    <w:rsid w:val="00E01BFB"/>
    <w:rsid w:val="00E10F1F"/>
    <w:rsid w:val="00E2321C"/>
    <w:rsid w:val="00E42633"/>
    <w:rsid w:val="00F16A28"/>
    <w:rsid w:val="00F224EA"/>
    <w:rsid w:val="00F332A5"/>
    <w:rsid w:val="00F352B3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0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11</cp:revision>
  <cp:lastPrinted>2022-07-01T03:55:00Z</cp:lastPrinted>
  <dcterms:created xsi:type="dcterms:W3CDTF">2022-06-22T04:27:00Z</dcterms:created>
  <dcterms:modified xsi:type="dcterms:W3CDTF">2022-07-24T19:53:00Z</dcterms:modified>
</cp:coreProperties>
</file>