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916B8" w14:textId="24AC826C" w:rsidR="00790709" w:rsidRDefault="00284612" w:rsidP="005D32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7C781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  <w:r w:rsidR="005D32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6473C" w:rsidRPr="00B6473C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2561</w:t>
      </w:r>
    </w:p>
    <w:p w14:paraId="201524B7" w14:textId="364D03F0" w:rsidR="006A4C8E" w:rsidRDefault="00B6473C" w:rsidP="00AA5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473C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E940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เชียงใหม่ </w:t>
      </w:r>
    </w:p>
    <w:p w14:paraId="662E44E3" w14:textId="77777777" w:rsidR="006A4C8E" w:rsidRPr="006A4C8E" w:rsidRDefault="00164294" w:rsidP="006A4C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534"/>
        <w:gridCol w:w="1620"/>
        <w:gridCol w:w="3060"/>
        <w:gridCol w:w="720"/>
        <w:gridCol w:w="540"/>
        <w:gridCol w:w="630"/>
        <w:gridCol w:w="630"/>
        <w:gridCol w:w="1182"/>
        <w:gridCol w:w="567"/>
        <w:gridCol w:w="567"/>
        <w:gridCol w:w="708"/>
        <w:gridCol w:w="567"/>
        <w:gridCol w:w="631"/>
        <w:gridCol w:w="645"/>
        <w:gridCol w:w="709"/>
      </w:tblGrid>
      <w:tr w:rsidR="00351C97" w:rsidRPr="00351C97" w14:paraId="76FEE85A" w14:textId="77777777" w:rsidTr="00B97904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1815B273" w14:textId="77777777"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534" w:type="dxa"/>
            <w:vMerge w:val="restart"/>
            <w:shd w:val="clear" w:color="auto" w:fill="E2EFD9" w:themeFill="accent6" w:themeFillTint="33"/>
            <w:vAlign w:val="center"/>
          </w:tcPr>
          <w:p w14:paraId="136BB488" w14:textId="77777777" w:rsidR="00351C97" w:rsidRPr="00C6452E" w:rsidRDefault="00351C97" w:rsidP="00DF540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6452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ชื่อผู้วิจัย</w:t>
            </w:r>
          </w:p>
          <w:p w14:paraId="25F97536" w14:textId="77777777" w:rsidR="00351C97" w:rsidRPr="00C6452E" w:rsidRDefault="00351C97" w:rsidP="00DF540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6452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(เจ้าของผลงานวิจัย/นวัตกรรม)</w:t>
            </w:r>
          </w:p>
        </w:tc>
        <w:tc>
          <w:tcPr>
            <w:tcW w:w="1620" w:type="dxa"/>
            <w:vMerge w:val="restart"/>
            <w:shd w:val="clear" w:color="auto" w:fill="E2EFD9" w:themeFill="accent6" w:themeFillTint="33"/>
            <w:vAlign w:val="center"/>
          </w:tcPr>
          <w:p w14:paraId="6E126E1C" w14:textId="77777777" w:rsidR="00351C97" w:rsidRPr="00F92F4A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060" w:type="dxa"/>
            <w:vMerge w:val="restart"/>
            <w:shd w:val="clear" w:color="auto" w:fill="E2EFD9" w:themeFill="accent6" w:themeFillTint="33"/>
            <w:vAlign w:val="center"/>
          </w:tcPr>
          <w:p w14:paraId="54170BAD" w14:textId="77777777"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1327CE15" w14:textId="77777777"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702" w:type="dxa"/>
            <w:gridSpan w:val="5"/>
            <w:shd w:val="clear" w:color="auto" w:fill="E2EFD9" w:themeFill="accent6" w:themeFillTint="33"/>
            <w:vAlign w:val="center"/>
          </w:tcPr>
          <w:p w14:paraId="7919B41F" w14:textId="77777777" w:rsidR="00351C97" w:rsidRPr="00351C97" w:rsidRDefault="00351C97" w:rsidP="00351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6A2007D0" w14:textId="77777777" w:rsidR="00351C97" w:rsidRPr="00F92F4A" w:rsidRDefault="00351C97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69D8AED2" w14:textId="77777777" w:rsidR="00351C97" w:rsidRPr="00F92F4A" w:rsidRDefault="00351C97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38B79C96" w14:textId="77777777"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90A22" w:rsidRPr="00351C97" w14:paraId="5493E46F" w14:textId="77777777" w:rsidTr="00B97904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2C24B7F0" w14:textId="77777777"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34" w:type="dxa"/>
            <w:vMerge/>
            <w:shd w:val="clear" w:color="auto" w:fill="E2EFD9" w:themeFill="accent6" w:themeFillTint="33"/>
            <w:vAlign w:val="center"/>
          </w:tcPr>
          <w:p w14:paraId="17B133C1" w14:textId="77777777" w:rsidR="0046583D" w:rsidRPr="00C6452E" w:rsidRDefault="0046583D" w:rsidP="00DF540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620" w:type="dxa"/>
            <w:vMerge/>
            <w:shd w:val="clear" w:color="auto" w:fill="E2EFD9" w:themeFill="accent6" w:themeFillTint="33"/>
            <w:vAlign w:val="center"/>
          </w:tcPr>
          <w:p w14:paraId="041B241F" w14:textId="77777777" w:rsidR="0046583D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60" w:type="dxa"/>
            <w:vMerge/>
            <w:shd w:val="clear" w:color="auto" w:fill="E2EFD9" w:themeFill="accent6" w:themeFillTint="33"/>
          </w:tcPr>
          <w:p w14:paraId="204564CC" w14:textId="77777777" w:rsidR="0046583D" w:rsidRDefault="0046583D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14:paraId="2138AE0B" w14:textId="77777777" w:rsidR="0046583D" w:rsidRDefault="0046583D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16799DDC" w14:textId="77777777" w:rsidR="00EF6B15" w:rsidRPr="006D653D" w:rsidRDefault="00EF6B15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52A9CDCC" w14:textId="77777777"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5748F2E2" w14:textId="77777777"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249AB7E6" w14:textId="77777777" w:rsidR="004D39FE" w:rsidRDefault="004D39FE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5E8DA654" w14:textId="77777777" w:rsidR="00EF6B15" w:rsidRPr="00803FBE" w:rsidRDefault="00EF6B15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82" w:type="dxa"/>
            <w:shd w:val="clear" w:color="auto" w:fill="E2EFD9" w:themeFill="accent6" w:themeFillTint="33"/>
            <w:textDirection w:val="btLr"/>
          </w:tcPr>
          <w:p w14:paraId="7B32D20F" w14:textId="77777777" w:rsidR="00790709" w:rsidRDefault="00351C97" w:rsidP="006D65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</w:t>
            </w:r>
            <w:r w:rsidR="00790709"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เจ้าของแหล่งทุน</w:t>
            </w:r>
          </w:p>
          <w:p w14:paraId="67B178B7" w14:textId="77777777" w:rsidR="0046583D" w:rsidRPr="00803FBE" w:rsidRDefault="00790709" w:rsidP="006D65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E70FAA5" w14:textId="77777777" w:rsidR="0046583D" w:rsidRPr="00803FBE" w:rsidRDefault="0046583D" w:rsidP="00EF6B1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F4C5093" w14:textId="77777777" w:rsidR="0046583D" w:rsidRPr="00803FBE" w:rsidRDefault="0046583D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5DBBFFED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0560FED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50ADAEFE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321F3372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720568D7" w14:textId="77777777" w:rsidR="0046583D" w:rsidRPr="00351C97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5020A" w:rsidRPr="003A5A22" w14:paraId="0ECBA333" w14:textId="77777777" w:rsidTr="00C6452E">
        <w:trPr>
          <w:trHeight w:val="153"/>
        </w:trPr>
        <w:tc>
          <w:tcPr>
            <w:tcW w:w="709" w:type="dxa"/>
          </w:tcPr>
          <w:p w14:paraId="44A2F087" w14:textId="4D3E3536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534" w:type="dxa"/>
            <w:shd w:val="clear" w:color="auto" w:fill="auto"/>
          </w:tcPr>
          <w:p w14:paraId="39F23778" w14:textId="39FE1786" w:rsidR="00A5020A" w:rsidRPr="00C6452E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ผศ.</w:t>
            </w:r>
            <w:proofErr w:type="spellStart"/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อรรณพร</w:t>
            </w:r>
            <w:proofErr w:type="spellEnd"/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สุริโย</w:t>
            </w:r>
          </w:p>
        </w:tc>
        <w:tc>
          <w:tcPr>
            <w:tcW w:w="1620" w:type="dxa"/>
          </w:tcPr>
          <w:p w14:paraId="1C46DAED" w14:textId="37195D20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3060" w:type="dxa"/>
            <w:shd w:val="clear" w:color="auto" w:fill="auto"/>
          </w:tcPr>
          <w:p w14:paraId="509D74F5" w14:textId="77777777" w:rsidR="00A5020A" w:rsidRPr="00A5020A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5020A">
              <w:rPr>
                <w:rFonts w:ascii="TH SarabunPSK" w:hAnsi="TH SarabunPSK" w:cs="TH SarabunPSK"/>
                <w:sz w:val="28"/>
                <w:cs/>
              </w:rPr>
              <w:t xml:space="preserve">คุณลักษณะบัณฑิตที่พึงประสงค์ของสาขาการจัดการกีฬา </w:t>
            </w:r>
          </w:p>
          <w:p w14:paraId="654971E3" w14:textId="1EB99533" w:rsidR="00A5020A" w:rsidRPr="00A5020A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5020A">
              <w:rPr>
                <w:rFonts w:ascii="TH SarabunPSK" w:hAnsi="TH SarabunPSK" w:cs="TH SarabunPSK"/>
                <w:sz w:val="28"/>
                <w:cs/>
              </w:rPr>
              <w:t>ตามความต้องการของผู้ใช้บัณฑิต</w:t>
            </w:r>
          </w:p>
        </w:tc>
        <w:tc>
          <w:tcPr>
            <w:tcW w:w="720" w:type="dxa"/>
          </w:tcPr>
          <w:p w14:paraId="4DA30FB8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14:paraId="039EE229" w14:textId="3FA7662C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14:paraId="0156E9FC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14:paraId="7E5B06AA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2" w:type="dxa"/>
          </w:tcPr>
          <w:p w14:paraId="051BA8B7" w14:textId="4753575B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เงินงบประมาณ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124245D" w14:textId="3C0C5C7C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6FE8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3293B9E2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684EF27C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7B961A7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5DE41F01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13865351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336F7C2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5020A" w:rsidRPr="003A5A22" w14:paraId="3FC9B0A6" w14:textId="77777777" w:rsidTr="00C6452E">
        <w:trPr>
          <w:trHeight w:val="153"/>
        </w:trPr>
        <w:tc>
          <w:tcPr>
            <w:tcW w:w="709" w:type="dxa"/>
          </w:tcPr>
          <w:p w14:paraId="35408736" w14:textId="668C3A8C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534" w:type="dxa"/>
            <w:shd w:val="clear" w:color="auto" w:fill="auto"/>
          </w:tcPr>
          <w:p w14:paraId="63D951D5" w14:textId="77777777" w:rsidR="00A5020A" w:rsidRPr="00C6452E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ดร.</w:t>
            </w:r>
            <w:proofErr w:type="spellStart"/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จารุวัฒน์</w:t>
            </w:r>
            <w:proofErr w:type="spellEnd"/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สัตยานุรักษ์</w:t>
            </w:r>
          </w:p>
          <w:p w14:paraId="078FF87D" w14:textId="232556A3" w:rsidR="00A5020A" w:rsidRPr="00C6452E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และคณะ</w:t>
            </w:r>
          </w:p>
        </w:tc>
        <w:tc>
          <w:tcPr>
            <w:tcW w:w="1620" w:type="dxa"/>
          </w:tcPr>
          <w:p w14:paraId="393C8D08" w14:textId="6B21312E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060" w:type="dxa"/>
            <w:shd w:val="clear" w:color="auto" w:fill="auto"/>
          </w:tcPr>
          <w:p w14:paraId="058375AD" w14:textId="77777777" w:rsidR="00A5020A" w:rsidRPr="00A5020A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5020A">
              <w:rPr>
                <w:rFonts w:ascii="TH SarabunPSK" w:hAnsi="TH SarabunPSK" w:cs="TH SarabunPSK" w:hint="cs"/>
                <w:sz w:val="28"/>
                <w:cs/>
              </w:rPr>
              <w:t xml:space="preserve">การศึกษาข้อมูลพื้นฐานลักษณะส่วนบุคคล และความต้องการด้านความช่วยเหลือของนักศึกษาสถาบันการพลศึกษา </w:t>
            </w:r>
          </w:p>
          <w:p w14:paraId="62FB3988" w14:textId="6DB2F590" w:rsidR="00A5020A" w:rsidRPr="00A5020A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5020A">
              <w:rPr>
                <w:rFonts w:ascii="TH SarabunPSK" w:hAnsi="TH SarabunPSK" w:cs="TH SarabunPSK" w:hint="cs"/>
                <w:sz w:val="28"/>
                <w:cs/>
              </w:rPr>
              <w:t>วิทยาเขตเชียงใหม่</w:t>
            </w:r>
          </w:p>
        </w:tc>
        <w:tc>
          <w:tcPr>
            <w:tcW w:w="720" w:type="dxa"/>
          </w:tcPr>
          <w:p w14:paraId="5ADAF723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14:paraId="1D47E6AA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14:paraId="6A68BF47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14:paraId="4F7EF77C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2" w:type="dxa"/>
          </w:tcPr>
          <w:p w14:paraId="54E93114" w14:textId="240E7B68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69DA">
              <w:rPr>
                <w:rFonts w:ascii="TH SarabunPSK" w:hAnsi="TH SarabunPSK" w:cs="TH SarabunPSK" w:hint="cs"/>
                <w:sz w:val="28"/>
                <w:cs/>
              </w:rPr>
              <w:t xml:space="preserve">เงินงบประมาณ </w:t>
            </w:r>
            <w:proofErr w:type="spellStart"/>
            <w:r w:rsidRPr="005569DA"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proofErr w:type="spellEnd"/>
            <w:r w:rsidRPr="005569DA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10CAEB9" w14:textId="4144DE55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6FE8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2E97BC9C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0E2B7881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4BA9972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759D872C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37579E3E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75E82B8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5020A" w:rsidRPr="003A5A22" w14:paraId="4CCCA175" w14:textId="77777777" w:rsidTr="00C6452E">
        <w:trPr>
          <w:trHeight w:val="153"/>
        </w:trPr>
        <w:tc>
          <w:tcPr>
            <w:tcW w:w="709" w:type="dxa"/>
          </w:tcPr>
          <w:p w14:paraId="378AA80C" w14:textId="2CAEF636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534" w:type="dxa"/>
            <w:shd w:val="clear" w:color="auto" w:fill="auto"/>
          </w:tcPr>
          <w:p w14:paraId="6A796129" w14:textId="77777777" w:rsidR="00A5020A" w:rsidRPr="00C6452E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ว่าที่ร้อยตรีนรินทร์ </w:t>
            </w:r>
            <w:proofErr w:type="spellStart"/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อนัน</w:t>
            </w:r>
            <w:proofErr w:type="spellEnd"/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ตกลิ่น</w:t>
            </w:r>
          </w:p>
          <w:p w14:paraId="5D5DA2BC" w14:textId="4D9159B4" w:rsidR="00A5020A" w:rsidRPr="00C6452E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และคณะ</w:t>
            </w:r>
          </w:p>
        </w:tc>
        <w:tc>
          <w:tcPr>
            <w:tcW w:w="1620" w:type="dxa"/>
          </w:tcPr>
          <w:p w14:paraId="6C38DFFC" w14:textId="5F18A4C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วิทยาศาสตร์การกีฬาและสุขภาพ</w:t>
            </w:r>
          </w:p>
        </w:tc>
        <w:tc>
          <w:tcPr>
            <w:tcW w:w="3060" w:type="dxa"/>
            <w:shd w:val="clear" w:color="auto" w:fill="auto"/>
          </w:tcPr>
          <w:p w14:paraId="5CF5B0A5" w14:textId="4FC983DB" w:rsidR="00A5020A" w:rsidRPr="00A5020A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5020A">
              <w:rPr>
                <w:rFonts w:ascii="TH SarabunPSK" w:hAnsi="TH SarabunPSK" w:cs="TH SarabunPSK"/>
                <w:sz w:val="28"/>
                <w:cs/>
              </w:rPr>
              <w:t xml:space="preserve">ผลการฝึกความสัมพันธ์ระหว่างมือกับตา ด้วยเรื่อง </w:t>
            </w:r>
            <w:r w:rsidRPr="00A5020A">
              <w:rPr>
                <w:rFonts w:ascii="TH SarabunPSK" w:hAnsi="TH SarabunPSK" w:cs="TH SarabunPSK"/>
                <w:sz w:val="28"/>
              </w:rPr>
              <w:t xml:space="preserve">EYE </w:t>
            </w:r>
            <w:r w:rsidRPr="00A5020A">
              <w:rPr>
                <w:rFonts w:ascii="TH SarabunPSK" w:hAnsi="TH SarabunPSK" w:cs="TH SarabunPSK"/>
                <w:sz w:val="28"/>
                <w:cs/>
              </w:rPr>
              <w:t xml:space="preserve">– </w:t>
            </w:r>
            <w:r w:rsidRPr="00A5020A">
              <w:rPr>
                <w:rFonts w:ascii="TH SarabunPSK" w:hAnsi="TH SarabunPSK" w:cs="TH SarabunPSK"/>
                <w:sz w:val="28"/>
              </w:rPr>
              <w:t xml:space="preserve">HAND COORDINATION TRAINER </w:t>
            </w:r>
            <w:r w:rsidRPr="00A5020A">
              <w:rPr>
                <w:rFonts w:ascii="TH SarabunPSK" w:hAnsi="TH SarabunPSK" w:cs="TH SarabunPSK"/>
                <w:sz w:val="28"/>
                <w:cs/>
              </w:rPr>
              <w:t xml:space="preserve">กับ ลูกบอล </w:t>
            </w:r>
            <w:r w:rsidRPr="00A5020A">
              <w:rPr>
                <w:rFonts w:ascii="TH SarabunPSK" w:hAnsi="TH SarabunPSK" w:cs="TH SarabunPSK"/>
                <w:sz w:val="28"/>
              </w:rPr>
              <w:t xml:space="preserve">REACTION </w:t>
            </w:r>
            <w:r w:rsidRPr="00A5020A">
              <w:rPr>
                <w:rFonts w:ascii="TH SarabunPSK" w:hAnsi="TH SarabunPSK" w:cs="TH SarabunPSK"/>
                <w:sz w:val="28"/>
                <w:cs/>
              </w:rPr>
              <w:t>ที่มีต่อเวลาปฏิกิริยาตอบสนองในนักกีฬาแฮนด์บอล</w:t>
            </w:r>
          </w:p>
        </w:tc>
        <w:tc>
          <w:tcPr>
            <w:tcW w:w="720" w:type="dxa"/>
          </w:tcPr>
          <w:p w14:paraId="58868B92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14:paraId="3CA553E1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14:paraId="2D8FB189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14:paraId="7C9AA397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2" w:type="dxa"/>
          </w:tcPr>
          <w:p w14:paraId="5382DB5B" w14:textId="5AA10E5C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69DA">
              <w:rPr>
                <w:rFonts w:ascii="TH SarabunPSK" w:hAnsi="TH SarabunPSK" w:cs="TH SarabunPSK" w:hint="cs"/>
                <w:sz w:val="28"/>
                <w:cs/>
              </w:rPr>
              <w:t xml:space="preserve">เงินงบประมาณ </w:t>
            </w:r>
            <w:proofErr w:type="spellStart"/>
            <w:r w:rsidRPr="005569DA"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proofErr w:type="spellEnd"/>
            <w:r w:rsidRPr="005569DA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5E260381" w14:textId="0A124231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6FE8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736156B5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78485EB4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B661076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65923616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3531E52D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631BA80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5020A" w:rsidRPr="003A5A22" w14:paraId="2FAD3A28" w14:textId="77777777" w:rsidTr="00C6452E">
        <w:trPr>
          <w:trHeight w:val="153"/>
        </w:trPr>
        <w:tc>
          <w:tcPr>
            <w:tcW w:w="709" w:type="dxa"/>
          </w:tcPr>
          <w:p w14:paraId="37DCDB7A" w14:textId="4F2837EE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534" w:type="dxa"/>
            <w:shd w:val="clear" w:color="auto" w:fill="auto"/>
          </w:tcPr>
          <w:p w14:paraId="2EDCBA4D" w14:textId="5C2B393D" w:rsidR="00A5020A" w:rsidRPr="00C6452E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อ.</w:t>
            </w:r>
            <w:proofErr w:type="spellStart"/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ลักษณา</w:t>
            </w:r>
            <w:proofErr w:type="spellEnd"/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พร วาทบัณฑิตกุล</w:t>
            </w:r>
          </w:p>
        </w:tc>
        <w:tc>
          <w:tcPr>
            <w:tcW w:w="1620" w:type="dxa"/>
          </w:tcPr>
          <w:p w14:paraId="64E3F3C9" w14:textId="6BCFBCF9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3060" w:type="dxa"/>
          </w:tcPr>
          <w:p w14:paraId="3C4549C1" w14:textId="77777777" w:rsidR="00A5020A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020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คุณลักษณะที่พึงประสงค์ของอาจารย์ตามทัศนะของนักศึกษา </w:t>
            </w:r>
          </w:p>
          <w:p w14:paraId="06BD0636" w14:textId="55F893A7" w:rsidR="00A5020A" w:rsidRPr="00A5020A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020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สถาบันการพลศึกษา</w:t>
            </w:r>
          </w:p>
          <w:p w14:paraId="180C61BB" w14:textId="2802993A" w:rsidR="00A5020A" w:rsidRPr="00A5020A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5020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วิทยาเขตเชียงใหม่</w:t>
            </w:r>
          </w:p>
        </w:tc>
        <w:tc>
          <w:tcPr>
            <w:tcW w:w="720" w:type="dxa"/>
          </w:tcPr>
          <w:p w14:paraId="2E0DF224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14:paraId="680F1330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14:paraId="255FF68D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14:paraId="6D823817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2" w:type="dxa"/>
          </w:tcPr>
          <w:p w14:paraId="37AEC563" w14:textId="6FB0C77F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69DA">
              <w:rPr>
                <w:rFonts w:ascii="TH SarabunPSK" w:hAnsi="TH SarabunPSK" w:cs="TH SarabunPSK" w:hint="cs"/>
                <w:sz w:val="28"/>
                <w:cs/>
              </w:rPr>
              <w:t xml:space="preserve">เงินงบประมาณ </w:t>
            </w:r>
            <w:proofErr w:type="spellStart"/>
            <w:r w:rsidRPr="005569DA"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proofErr w:type="spellEnd"/>
            <w:r w:rsidRPr="005569DA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46D74AB2" w14:textId="79820712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6FE8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4C595F70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1BAF1E30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825CA64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4CD22596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34F8BB5E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538D0C0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914331E" w14:textId="77777777" w:rsidR="005D3283" w:rsidRDefault="005D3283">
      <w:pPr>
        <w:rPr>
          <w:rFonts w:hint="cs"/>
        </w:rPr>
      </w:pPr>
    </w:p>
    <w:p w14:paraId="66F9BD1E" w14:textId="77777777" w:rsidR="005D3283" w:rsidRDefault="005D3283">
      <w:pPr>
        <w:rPr>
          <w:rFonts w:hint="cs"/>
        </w:rPr>
      </w:pP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534"/>
        <w:gridCol w:w="1620"/>
        <w:gridCol w:w="3060"/>
        <w:gridCol w:w="720"/>
        <w:gridCol w:w="540"/>
        <w:gridCol w:w="630"/>
        <w:gridCol w:w="630"/>
        <w:gridCol w:w="1182"/>
        <w:gridCol w:w="567"/>
        <w:gridCol w:w="567"/>
        <w:gridCol w:w="708"/>
        <w:gridCol w:w="567"/>
        <w:gridCol w:w="631"/>
        <w:gridCol w:w="645"/>
        <w:gridCol w:w="709"/>
      </w:tblGrid>
      <w:tr w:rsidR="005D3283" w:rsidRPr="00351C97" w14:paraId="34B8A178" w14:textId="77777777" w:rsidTr="003A2E98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7F78A1FB" w14:textId="77777777" w:rsidR="005D3283" w:rsidRPr="00351C97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534" w:type="dxa"/>
            <w:vMerge w:val="restart"/>
            <w:shd w:val="clear" w:color="auto" w:fill="E2EFD9" w:themeFill="accent6" w:themeFillTint="33"/>
            <w:vAlign w:val="center"/>
          </w:tcPr>
          <w:p w14:paraId="51EB124B" w14:textId="77777777" w:rsidR="005D3283" w:rsidRPr="00C6452E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6452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ชื่อผู้วิจัย</w:t>
            </w:r>
          </w:p>
          <w:p w14:paraId="4229A7AE" w14:textId="77777777" w:rsidR="005D3283" w:rsidRPr="00C6452E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6452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(เจ้าของผลงานวิจัย/นวัตกรรม)</w:t>
            </w:r>
          </w:p>
        </w:tc>
        <w:tc>
          <w:tcPr>
            <w:tcW w:w="1620" w:type="dxa"/>
            <w:vMerge w:val="restart"/>
            <w:shd w:val="clear" w:color="auto" w:fill="E2EFD9" w:themeFill="accent6" w:themeFillTint="33"/>
            <w:vAlign w:val="center"/>
          </w:tcPr>
          <w:p w14:paraId="53128F48" w14:textId="77777777" w:rsidR="005D3283" w:rsidRPr="00F92F4A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060" w:type="dxa"/>
            <w:vMerge w:val="restart"/>
            <w:shd w:val="clear" w:color="auto" w:fill="E2EFD9" w:themeFill="accent6" w:themeFillTint="33"/>
            <w:vAlign w:val="center"/>
          </w:tcPr>
          <w:p w14:paraId="0A0FAB87" w14:textId="77777777" w:rsidR="005D3283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163422E0" w14:textId="77777777" w:rsidR="005D3283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702" w:type="dxa"/>
            <w:gridSpan w:val="5"/>
            <w:shd w:val="clear" w:color="auto" w:fill="E2EFD9" w:themeFill="accent6" w:themeFillTint="33"/>
            <w:vAlign w:val="center"/>
          </w:tcPr>
          <w:p w14:paraId="692AB421" w14:textId="77777777" w:rsidR="005D3283" w:rsidRPr="00351C97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264D3E24" w14:textId="77777777" w:rsidR="005D3283" w:rsidRPr="00F92F4A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7C55B0FC" w14:textId="77777777" w:rsidR="005D3283" w:rsidRPr="00F92F4A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7E739F71" w14:textId="77777777" w:rsidR="005D3283" w:rsidRPr="00351C97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5D3283" w:rsidRPr="00351C97" w14:paraId="2FD2F862" w14:textId="77777777" w:rsidTr="003A2E98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2A175655" w14:textId="77777777" w:rsidR="005D3283" w:rsidRPr="00F92F4A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34" w:type="dxa"/>
            <w:vMerge/>
            <w:shd w:val="clear" w:color="auto" w:fill="E2EFD9" w:themeFill="accent6" w:themeFillTint="33"/>
            <w:vAlign w:val="center"/>
          </w:tcPr>
          <w:p w14:paraId="5C57B745" w14:textId="77777777" w:rsidR="005D3283" w:rsidRPr="00C6452E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620" w:type="dxa"/>
            <w:vMerge/>
            <w:shd w:val="clear" w:color="auto" w:fill="E2EFD9" w:themeFill="accent6" w:themeFillTint="33"/>
            <w:vAlign w:val="center"/>
          </w:tcPr>
          <w:p w14:paraId="2C1EBB58" w14:textId="77777777" w:rsidR="005D3283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60" w:type="dxa"/>
            <w:vMerge/>
            <w:shd w:val="clear" w:color="auto" w:fill="E2EFD9" w:themeFill="accent6" w:themeFillTint="33"/>
          </w:tcPr>
          <w:p w14:paraId="3205DA50" w14:textId="77777777" w:rsidR="005D3283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14:paraId="25950382" w14:textId="77777777" w:rsidR="005D3283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60B460E6" w14:textId="77777777" w:rsidR="005D3283" w:rsidRPr="006D653D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02F64D1F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3DF95183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20B8F1B9" w14:textId="77777777" w:rsidR="005D3283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721E1C99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82" w:type="dxa"/>
            <w:shd w:val="clear" w:color="auto" w:fill="E2EFD9" w:themeFill="accent6" w:themeFillTint="33"/>
            <w:textDirection w:val="btLr"/>
          </w:tcPr>
          <w:p w14:paraId="083C03FC" w14:textId="77777777" w:rsidR="005D3283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14:paraId="01718B54" w14:textId="77777777" w:rsidR="005D3283" w:rsidRPr="00803FBE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BFAD281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06A9985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74907607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50CEE44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3C1D8D21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54BC1071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4DCF96A4" w14:textId="77777777" w:rsidR="005D3283" w:rsidRPr="00351C97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5020A" w:rsidRPr="003A5A22" w14:paraId="49FF2836" w14:textId="77777777" w:rsidTr="00C6452E">
        <w:trPr>
          <w:trHeight w:val="153"/>
        </w:trPr>
        <w:tc>
          <w:tcPr>
            <w:tcW w:w="709" w:type="dxa"/>
          </w:tcPr>
          <w:p w14:paraId="615AE0FD" w14:textId="54F675C8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534" w:type="dxa"/>
            <w:shd w:val="clear" w:color="auto" w:fill="auto"/>
          </w:tcPr>
          <w:p w14:paraId="013FB3C1" w14:textId="77777777" w:rsidR="00A5020A" w:rsidRPr="00C6452E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ดร.</w:t>
            </w:r>
            <w:proofErr w:type="spellStart"/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ละออ</w:t>
            </w:r>
            <w:proofErr w:type="spellEnd"/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ทิพย์ อินดี</w:t>
            </w:r>
          </w:p>
          <w:p w14:paraId="767641CB" w14:textId="03DF9762" w:rsidR="00A5020A" w:rsidRPr="00C6452E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และคณะ</w:t>
            </w:r>
          </w:p>
        </w:tc>
        <w:tc>
          <w:tcPr>
            <w:tcW w:w="1620" w:type="dxa"/>
          </w:tcPr>
          <w:p w14:paraId="31C6FA90" w14:textId="1B918E6D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3060" w:type="dxa"/>
          </w:tcPr>
          <w:p w14:paraId="5CC23AE6" w14:textId="77777777" w:rsidR="00A5020A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5020A">
              <w:rPr>
                <w:rFonts w:ascii="TH SarabunPSK" w:hAnsi="TH SarabunPSK" w:cs="TH SarabunPSK"/>
                <w:sz w:val="28"/>
                <w:cs/>
              </w:rPr>
              <w:t>ความพึงพอใจของสถานประกอบการต่อ</w:t>
            </w:r>
            <w:r w:rsidRPr="00A5020A">
              <w:rPr>
                <w:rFonts w:ascii="TH SarabunPSK" w:hAnsi="TH SarabunPSK" w:cs="TH SarabunPSK" w:hint="cs"/>
                <w:sz w:val="28"/>
                <w:cs/>
              </w:rPr>
              <w:t xml:space="preserve">คุณภาพของการจัดการศึกษา </w:t>
            </w:r>
          </w:p>
          <w:p w14:paraId="1E4314AB" w14:textId="0E7C973A" w:rsidR="00A5020A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5020A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A5020A">
              <w:rPr>
                <w:rFonts w:ascii="TH SarabunPSK" w:hAnsi="TH SarabunPSK" w:cs="TH SarabunPSK"/>
                <w:sz w:val="28"/>
                <w:cs/>
              </w:rPr>
              <w:t>แผนการเรียนของ</w:t>
            </w:r>
          </w:p>
          <w:p w14:paraId="39873CDB" w14:textId="492B5405" w:rsidR="00A5020A" w:rsidRPr="00A5020A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5020A">
              <w:rPr>
                <w:rFonts w:ascii="TH SarabunPSK" w:hAnsi="TH SarabunPSK" w:cs="TH SarabunPSK"/>
                <w:sz w:val="28"/>
                <w:cs/>
              </w:rPr>
              <w:t>สาขาวิชาการจัดการกีฬา</w:t>
            </w:r>
          </w:p>
        </w:tc>
        <w:tc>
          <w:tcPr>
            <w:tcW w:w="720" w:type="dxa"/>
          </w:tcPr>
          <w:p w14:paraId="14366F88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14:paraId="0761834F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14:paraId="42F72B71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14:paraId="1F4A5B4E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2" w:type="dxa"/>
          </w:tcPr>
          <w:p w14:paraId="029D7D3B" w14:textId="6BE23870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69DA">
              <w:rPr>
                <w:rFonts w:ascii="TH SarabunPSK" w:hAnsi="TH SarabunPSK" w:cs="TH SarabunPSK" w:hint="cs"/>
                <w:sz w:val="28"/>
                <w:cs/>
              </w:rPr>
              <w:t xml:space="preserve">เงินงบประมาณ </w:t>
            </w:r>
            <w:proofErr w:type="spellStart"/>
            <w:r w:rsidRPr="005569DA"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proofErr w:type="spellEnd"/>
            <w:r w:rsidRPr="005569DA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6ED9F541" w14:textId="0C56435D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6FE8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3AA2C0FE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10D29CEE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ADB02F7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3F0DB9E3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0CA1128F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A51AA4E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5020A" w:rsidRPr="003A5A22" w14:paraId="5D6B2FCD" w14:textId="77777777" w:rsidTr="00C6452E">
        <w:trPr>
          <w:trHeight w:val="153"/>
        </w:trPr>
        <w:tc>
          <w:tcPr>
            <w:tcW w:w="709" w:type="dxa"/>
          </w:tcPr>
          <w:p w14:paraId="5CB66A18" w14:textId="0E116F12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2534" w:type="dxa"/>
            <w:shd w:val="clear" w:color="auto" w:fill="auto"/>
          </w:tcPr>
          <w:p w14:paraId="33BF3AC8" w14:textId="77777777" w:rsidR="00A5020A" w:rsidRPr="00C6452E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proofErr w:type="spellStart"/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อ.ณัฐ</w:t>
            </w:r>
            <w:proofErr w:type="spellEnd"/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พล </w:t>
            </w:r>
            <w:proofErr w:type="spellStart"/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นันทภาณุวัฒน์</w:t>
            </w:r>
            <w:proofErr w:type="spellEnd"/>
          </w:p>
          <w:p w14:paraId="5D1109B0" w14:textId="4A3EE820" w:rsidR="00A5020A" w:rsidRPr="00C6452E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และคณะ</w:t>
            </w:r>
          </w:p>
        </w:tc>
        <w:tc>
          <w:tcPr>
            <w:tcW w:w="1620" w:type="dxa"/>
          </w:tcPr>
          <w:p w14:paraId="71AD7F26" w14:textId="3A11A9B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3060" w:type="dxa"/>
          </w:tcPr>
          <w:p w14:paraId="03A92894" w14:textId="53227357" w:rsidR="00A5020A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5020A">
              <w:rPr>
                <w:rFonts w:ascii="TH SarabunPSK" w:hAnsi="TH SarabunPSK" w:cs="TH SarabunPSK"/>
                <w:sz w:val="28"/>
                <w:cs/>
              </w:rPr>
              <w:t>ความคาดหวังและประสิทธิภาพของการบริการวิชาการของสาขาวิชาการจัดการกีฬา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คณะศิลปะศาสตร์</w:t>
            </w:r>
          </w:p>
          <w:p w14:paraId="4EFF3401" w14:textId="77777777" w:rsidR="00A5020A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5020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A5020A">
              <w:rPr>
                <w:rFonts w:ascii="TH SarabunPSK" w:hAnsi="TH SarabunPSK" w:cs="TH SarabunPSK" w:hint="cs"/>
                <w:sz w:val="28"/>
                <w:cs/>
              </w:rPr>
              <w:t xml:space="preserve">สถาบันการพลศึกษา </w:t>
            </w:r>
          </w:p>
          <w:p w14:paraId="27F3C952" w14:textId="6BAFB6A8" w:rsidR="00A5020A" w:rsidRPr="00A5020A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5020A">
              <w:rPr>
                <w:rFonts w:ascii="TH SarabunPSK" w:hAnsi="TH SarabunPSK" w:cs="TH SarabunPSK" w:hint="cs"/>
                <w:sz w:val="28"/>
                <w:cs/>
              </w:rPr>
              <w:t>วิทยาเขตเชียงใหม่</w:t>
            </w:r>
          </w:p>
        </w:tc>
        <w:tc>
          <w:tcPr>
            <w:tcW w:w="720" w:type="dxa"/>
          </w:tcPr>
          <w:p w14:paraId="4E7F13A6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14:paraId="7C219E5E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14:paraId="30C57EE6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14:paraId="23A2160C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2" w:type="dxa"/>
          </w:tcPr>
          <w:p w14:paraId="1C3491B2" w14:textId="609C10B4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69DA">
              <w:rPr>
                <w:rFonts w:ascii="TH SarabunPSK" w:hAnsi="TH SarabunPSK" w:cs="TH SarabunPSK" w:hint="cs"/>
                <w:sz w:val="28"/>
                <w:cs/>
              </w:rPr>
              <w:t xml:space="preserve">เงินงบประมาณ </w:t>
            </w:r>
            <w:proofErr w:type="spellStart"/>
            <w:r w:rsidRPr="005569DA"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proofErr w:type="spellEnd"/>
            <w:r w:rsidRPr="005569DA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27C60A25" w14:textId="64630A25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6FE8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737FF4EC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0EE3E684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80F1544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55AFBE33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522084F7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499DAC9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5020A" w:rsidRPr="003A5A22" w14:paraId="7DCCC63A" w14:textId="77777777" w:rsidTr="00C6452E">
        <w:trPr>
          <w:trHeight w:val="153"/>
        </w:trPr>
        <w:tc>
          <w:tcPr>
            <w:tcW w:w="709" w:type="dxa"/>
          </w:tcPr>
          <w:p w14:paraId="1E246733" w14:textId="4DDED13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2534" w:type="dxa"/>
            <w:shd w:val="clear" w:color="auto" w:fill="auto"/>
          </w:tcPr>
          <w:p w14:paraId="6A5BE987" w14:textId="77777777" w:rsidR="00A5020A" w:rsidRPr="00C6452E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proofErr w:type="spellStart"/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อ.พิม</w:t>
            </w:r>
            <w:proofErr w:type="spellEnd"/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ภา อิ่มสำราญ</w:t>
            </w:r>
            <w:proofErr w:type="spellStart"/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รัชต์</w:t>
            </w:r>
            <w:proofErr w:type="spellEnd"/>
          </w:p>
          <w:p w14:paraId="7597C5FF" w14:textId="631AD6BA" w:rsidR="00A5020A" w:rsidRPr="00C6452E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และคณะ</w:t>
            </w:r>
          </w:p>
        </w:tc>
        <w:tc>
          <w:tcPr>
            <w:tcW w:w="1620" w:type="dxa"/>
          </w:tcPr>
          <w:p w14:paraId="5A93C9DC" w14:textId="52A89B36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3060" w:type="dxa"/>
          </w:tcPr>
          <w:p w14:paraId="1B5490C0" w14:textId="77777777" w:rsidR="00A5020A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  <w:bookmarkStart w:id="0" w:name="_Hlk509218757"/>
            <w:r w:rsidRPr="00A5020A">
              <w:rPr>
                <w:rFonts w:ascii="TH SarabunPSK" w:hAnsi="TH SarabunPSK" w:cs="TH SarabunPSK"/>
                <w:sz w:val="28"/>
                <w:cs/>
              </w:rPr>
              <w:t>ปัจจัยที่มีความสัมพันธ์ต่อการออกกลางคันของนักศึกษา สาขาวิชาการจัดการกีฬาคณะ</w:t>
            </w:r>
            <w:proofErr w:type="spellStart"/>
            <w:r w:rsidRPr="00A5020A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A5020A">
              <w:rPr>
                <w:rFonts w:ascii="TH SarabunPSK" w:hAnsi="TH SarabunPSK" w:cs="TH SarabunPSK"/>
                <w:sz w:val="28"/>
                <w:cs/>
              </w:rPr>
              <w:t xml:space="preserve">ศาสตร์ </w:t>
            </w:r>
          </w:p>
          <w:p w14:paraId="77CC01E4" w14:textId="2F7AF6A3" w:rsidR="00A5020A" w:rsidRPr="00A5020A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5020A">
              <w:rPr>
                <w:rFonts w:ascii="TH SarabunPSK" w:hAnsi="TH SarabunPSK" w:cs="TH SarabunPSK" w:hint="cs"/>
                <w:sz w:val="28"/>
                <w:cs/>
              </w:rPr>
              <w:t xml:space="preserve">สถาบันการพลศึกษา </w:t>
            </w:r>
          </w:p>
          <w:p w14:paraId="72B3F16F" w14:textId="55780105" w:rsidR="00A5020A" w:rsidRPr="00A5020A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5020A">
              <w:rPr>
                <w:rFonts w:ascii="TH SarabunPSK" w:hAnsi="TH SarabunPSK" w:cs="TH SarabunPSK" w:hint="cs"/>
                <w:sz w:val="28"/>
                <w:cs/>
              </w:rPr>
              <w:t xml:space="preserve"> วิทยาเขตเชียงใหม่</w:t>
            </w:r>
            <w:bookmarkEnd w:id="0"/>
          </w:p>
        </w:tc>
        <w:tc>
          <w:tcPr>
            <w:tcW w:w="720" w:type="dxa"/>
          </w:tcPr>
          <w:p w14:paraId="7C421A78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14:paraId="0EFE6435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14:paraId="50570D69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14:paraId="36AA4BEA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2" w:type="dxa"/>
          </w:tcPr>
          <w:p w14:paraId="3E2F1086" w14:textId="5E39B882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69DA">
              <w:rPr>
                <w:rFonts w:ascii="TH SarabunPSK" w:hAnsi="TH SarabunPSK" w:cs="TH SarabunPSK" w:hint="cs"/>
                <w:sz w:val="28"/>
                <w:cs/>
              </w:rPr>
              <w:t xml:space="preserve">เงินงบประมาณ </w:t>
            </w:r>
            <w:proofErr w:type="spellStart"/>
            <w:r w:rsidRPr="005569DA"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proofErr w:type="spellEnd"/>
            <w:r w:rsidRPr="005569DA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2E99A738" w14:textId="46891298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6FE8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57B0CE35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34E3B04E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DEF6D24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053AB887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38C5BA3B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4864333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B8F832B" w14:textId="77777777" w:rsidR="005D3283" w:rsidRDefault="005D3283">
      <w:pPr>
        <w:rPr>
          <w:rFonts w:hint="cs"/>
        </w:rPr>
      </w:pPr>
    </w:p>
    <w:p w14:paraId="5BA7F1F8" w14:textId="77777777" w:rsidR="005D3283" w:rsidRDefault="005D3283">
      <w:pPr>
        <w:rPr>
          <w:rFonts w:hint="cs"/>
        </w:rPr>
      </w:pPr>
    </w:p>
    <w:p w14:paraId="54FA9FC5" w14:textId="77777777" w:rsidR="005D3283" w:rsidRDefault="005D3283">
      <w:pPr>
        <w:rPr>
          <w:rFonts w:hint="cs"/>
        </w:rPr>
      </w:pPr>
    </w:p>
    <w:p w14:paraId="2DD018E4" w14:textId="77777777" w:rsidR="005D3283" w:rsidRDefault="005D3283">
      <w:pPr>
        <w:rPr>
          <w:rFonts w:hint="cs"/>
        </w:rPr>
      </w:pPr>
    </w:p>
    <w:p w14:paraId="2357B1E1" w14:textId="77777777" w:rsidR="005D3283" w:rsidRDefault="005D3283">
      <w:pPr>
        <w:rPr>
          <w:rFonts w:hint="cs"/>
        </w:rPr>
      </w:pPr>
    </w:p>
    <w:p w14:paraId="764FD06A" w14:textId="77777777" w:rsidR="005D3283" w:rsidRDefault="005D3283">
      <w:pPr>
        <w:rPr>
          <w:rFonts w:hint="cs"/>
        </w:rPr>
      </w:pPr>
    </w:p>
    <w:p w14:paraId="6EFB5DE1" w14:textId="77777777" w:rsidR="005D3283" w:rsidRDefault="005D3283">
      <w:pPr>
        <w:rPr>
          <w:rFonts w:hint="cs"/>
        </w:rPr>
      </w:pP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534"/>
        <w:gridCol w:w="1620"/>
        <w:gridCol w:w="3060"/>
        <w:gridCol w:w="720"/>
        <w:gridCol w:w="540"/>
        <w:gridCol w:w="630"/>
        <w:gridCol w:w="630"/>
        <w:gridCol w:w="1182"/>
        <w:gridCol w:w="567"/>
        <w:gridCol w:w="567"/>
        <w:gridCol w:w="708"/>
        <w:gridCol w:w="567"/>
        <w:gridCol w:w="631"/>
        <w:gridCol w:w="645"/>
        <w:gridCol w:w="709"/>
      </w:tblGrid>
      <w:tr w:rsidR="005D3283" w:rsidRPr="00351C97" w14:paraId="2CD9D302" w14:textId="77777777" w:rsidTr="003A2E98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0047DE1E" w14:textId="77777777" w:rsidR="005D3283" w:rsidRPr="00351C97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534" w:type="dxa"/>
            <w:vMerge w:val="restart"/>
            <w:shd w:val="clear" w:color="auto" w:fill="E2EFD9" w:themeFill="accent6" w:themeFillTint="33"/>
            <w:vAlign w:val="center"/>
          </w:tcPr>
          <w:p w14:paraId="6020DA8C" w14:textId="77777777" w:rsidR="005D3283" w:rsidRPr="00C6452E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6452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ชื่อผู้วิจัย</w:t>
            </w:r>
          </w:p>
          <w:p w14:paraId="676D08CC" w14:textId="77777777" w:rsidR="005D3283" w:rsidRPr="00C6452E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6452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(เจ้าของผลงานวิจัย/นวัตกรรม)</w:t>
            </w:r>
          </w:p>
        </w:tc>
        <w:tc>
          <w:tcPr>
            <w:tcW w:w="1620" w:type="dxa"/>
            <w:vMerge w:val="restart"/>
            <w:shd w:val="clear" w:color="auto" w:fill="E2EFD9" w:themeFill="accent6" w:themeFillTint="33"/>
            <w:vAlign w:val="center"/>
          </w:tcPr>
          <w:p w14:paraId="5CF75D76" w14:textId="77777777" w:rsidR="005D3283" w:rsidRPr="00F92F4A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060" w:type="dxa"/>
            <w:vMerge w:val="restart"/>
            <w:shd w:val="clear" w:color="auto" w:fill="E2EFD9" w:themeFill="accent6" w:themeFillTint="33"/>
            <w:vAlign w:val="center"/>
          </w:tcPr>
          <w:p w14:paraId="18C97287" w14:textId="77777777" w:rsidR="005D3283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033B65C9" w14:textId="77777777" w:rsidR="005D3283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702" w:type="dxa"/>
            <w:gridSpan w:val="5"/>
            <w:shd w:val="clear" w:color="auto" w:fill="E2EFD9" w:themeFill="accent6" w:themeFillTint="33"/>
            <w:vAlign w:val="center"/>
          </w:tcPr>
          <w:p w14:paraId="18BC811A" w14:textId="77777777" w:rsidR="005D3283" w:rsidRPr="00351C97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12B174F4" w14:textId="77777777" w:rsidR="005D3283" w:rsidRPr="00F92F4A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3CE06917" w14:textId="77777777" w:rsidR="005D3283" w:rsidRPr="00F92F4A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082C76E5" w14:textId="77777777" w:rsidR="005D3283" w:rsidRPr="00351C97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5D3283" w:rsidRPr="00351C97" w14:paraId="1B3F42CF" w14:textId="77777777" w:rsidTr="003A2E98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3B80C6D3" w14:textId="77777777" w:rsidR="005D3283" w:rsidRPr="00F92F4A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34" w:type="dxa"/>
            <w:vMerge/>
            <w:shd w:val="clear" w:color="auto" w:fill="E2EFD9" w:themeFill="accent6" w:themeFillTint="33"/>
            <w:vAlign w:val="center"/>
          </w:tcPr>
          <w:p w14:paraId="565850FC" w14:textId="77777777" w:rsidR="005D3283" w:rsidRPr="00C6452E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620" w:type="dxa"/>
            <w:vMerge/>
            <w:shd w:val="clear" w:color="auto" w:fill="E2EFD9" w:themeFill="accent6" w:themeFillTint="33"/>
            <w:vAlign w:val="center"/>
          </w:tcPr>
          <w:p w14:paraId="1527C691" w14:textId="77777777" w:rsidR="005D3283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60" w:type="dxa"/>
            <w:vMerge/>
            <w:shd w:val="clear" w:color="auto" w:fill="E2EFD9" w:themeFill="accent6" w:themeFillTint="33"/>
          </w:tcPr>
          <w:p w14:paraId="31F9552F" w14:textId="77777777" w:rsidR="005D3283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14:paraId="4545C1DE" w14:textId="77777777" w:rsidR="005D3283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202B3AAA" w14:textId="77777777" w:rsidR="005D3283" w:rsidRPr="006D653D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35765D81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18EDFE39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7D3E9ACF" w14:textId="77777777" w:rsidR="005D3283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65C5E9B0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82" w:type="dxa"/>
            <w:shd w:val="clear" w:color="auto" w:fill="E2EFD9" w:themeFill="accent6" w:themeFillTint="33"/>
            <w:textDirection w:val="btLr"/>
          </w:tcPr>
          <w:p w14:paraId="74A2F3C1" w14:textId="77777777" w:rsidR="005D3283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14:paraId="2A6E25C1" w14:textId="77777777" w:rsidR="005D3283" w:rsidRPr="00803FBE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EAB33A7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8E98600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61C6A343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C722572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621353AA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1A7D8504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5C649F47" w14:textId="77777777" w:rsidR="005D3283" w:rsidRPr="00351C97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5020A" w:rsidRPr="003A5A22" w14:paraId="2D2AB0E9" w14:textId="77777777" w:rsidTr="00A5020A">
        <w:trPr>
          <w:trHeight w:val="1666"/>
        </w:trPr>
        <w:tc>
          <w:tcPr>
            <w:tcW w:w="709" w:type="dxa"/>
          </w:tcPr>
          <w:p w14:paraId="33DDA2F2" w14:textId="780D165A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2534" w:type="dxa"/>
            <w:shd w:val="clear" w:color="auto" w:fill="auto"/>
          </w:tcPr>
          <w:p w14:paraId="17AC92FC" w14:textId="77777777" w:rsidR="00A5020A" w:rsidRPr="00C6452E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ดร.สุธีรา   </w:t>
            </w:r>
            <w:proofErr w:type="spellStart"/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ราษฎ</w:t>
            </w:r>
            <w:proofErr w:type="spellEnd"/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ริ</w:t>
            </w:r>
            <w:proofErr w:type="spellStart"/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นทร์</w:t>
            </w:r>
            <w:proofErr w:type="spellEnd"/>
          </w:p>
          <w:p w14:paraId="58C0EBC3" w14:textId="77777777" w:rsidR="00A5020A" w:rsidRPr="00C6452E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620" w:type="dxa"/>
          </w:tcPr>
          <w:p w14:paraId="7C218D79" w14:textId="4CB3230E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D551C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060" w:type="dxa"/>
          </w:tcPr>
          <w:p w14:paraId="2E3D61E8" w14:textId="30C118DB" w:rsidR="00A5020A" w:rsidRPr="00A5020A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5020A">
              <w:rPr>
                <w:rFonts w:ascii="TH SarabunPSK" w:hAnsi="TH SarabunPSK" w:cs="TH SarabunPSK" w:hint="cs"/>
                <w:sz w:val="28"/>
                <w:cs/>
              </w:rPr>
              <w:t xml:space="preserve">การพัฒนารูปแบบการเรียนการสอนแบบใช้โครงงานเป็นฐานในยุค </w:t>
            </w:r>
            <w:r w:rsidRPr="00A5020A">
              <w:rPr>
                <w:rFonts w:ascii="TH SarabunPSK" w:hAnsi="TH SarabunPSK" w:cs="TH SarabunPSK"/>
                <w:sz w:val="28"/>
              </w:rPr>
              <w:t>4</w:t>
            </w:r>
            <w:r w:rsidRPr="00A5020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5020A">
              <w:rPr>
                <w:rFonts w:ascii="TH SarabunPSK" w:hAnsi="TH SarabunPSK" w:cs="TH SarabunPSK"/>
                <w:sz w:val="28"/>
              </w:rPr>
              <w:t>0</w:t>
            </w:r>
            <w:r w:rsidRPr="00A5020A">
              <w:rPr>
                <w:rFonts w:ascii="TH SarabunPSK" w:hAnsi="TH SarabunPSK" w:cs="TH SarabunPSK" w:hint="cs"/>
                <w:sz w:val="28"/>
                <w:cs/>
              </w:rPr>
              <w:t xml:space="preserve"> รายวิชาการบริหารการศึกษาและการประกันคุณภาพการศึกษา</w:t>
            </w:r>
          </w:p>
        </w:tc>
        <w:tc>
          <w:tcPr>
            <w:tcW w:w="720" w:type="dxa"/>
          </w:tcPr>
          <w:p w14:paraId="03E1BA02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14:paraId="05A97F19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14:paraId="527DA78A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14:paraId="39914195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2" w:type="dxa"/>
          </w:tcPr>
          <w:p w14:paraId="148DD2EA" w14:textId="67683B60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69DA">
              <w:rPr>
                <w:rFonts w:ascii="TH SarabunPSK" w:hAnsi="TH SarabunPSK" w:cs="TH SarabunPSK" w:hint="cs"/>
                <w:sz w:val="28"/>
                <w:cs/>
              </w:rPr>
              <w:t xml:space="preserve">เงินงบประมาณ </w:t>
            </w:r>
            <w:proofErr w:type="spellStart"/>
            <w:r w:rsidRPr="005569DA"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proofErr w:type="spellEnd"/>
            <w:r w:rsidRPr="005569DA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FE1100F" w14:textId="139B334E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6FE8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1831DA01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4B8527F0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E59F848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6C96B0AE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6C04EAD6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3B1F5AD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5020A" w:rsidRPr="003A5A22" w14:paraId="6F2CF7E3" w14:textId="77777777" w:rsidTr="00A5020A">
        <w:trPr>
          <w:trHeight w:val="1630"/>
        </w:trPr>
        <w:tc>
          <w:tcPr>
            <w:tcW w:w="709" w:type="dxa"/>
          </w:tcPr>
          <w:p w14:paraId="59D1A3EC" w14:textId="291F5FB3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2534" w:type="dxa"/>
            <w:shd w:val="clear" w:color="auto" w:fill="auto"/>
          </w:tcPr>
          <w:p w14:paraId="65C234E5" w14:textId="77777777" w:rsidR="00A5020A" w:rsidRPr="00C6452E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อ.จิ</w:t>
            </w:r>
            <w:proofErr w:type="spellStart"/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รัชญา</w:t>
            </w:r>
            <w:proofErr w:type="spellEnd"/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มูล</w:t>
            </w:r>
            <w:proofErr w:type="spellStart"/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หงษ์</w:t>
            </w:r>
            <w:proofErr w:type="spellEnd"/>
          </w:p>
          <w:p w14:paraId="5A8A874C" w14:textId="66743431" w:rsidR="00A5020A" w:rsidRPr="00C6452E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และคณะ</w:t>
            </w:r>
          </w:p>
        </w:tc>
        <w:tc>
          <w:tcPr>
            <w:tcW w:w="1620" w:type="dxa"/>
          </w:tcPr>
          <w:p w14:paraId="0F756466" w14:textId="0F54B04C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D551C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060" w:type="dxa"/>
          </w:tcPr>
          <w:p w14:paraId="780D627E" w14:textId="77777777" w:rsidR="00A5020A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5020A">
              <w:rPr>
                <w:rFonts w:ascii="TH SarabunPSK" w:hAnsi="TH SarabunPSK" w:cs="TH SarabunPSK"/>
                <w:sz w:val="28"/>
                <w:cs/>
              </w:rPr>
              <w:t xml:space="preserve">การนำปรัชญาของเศรษฐกิจพอเพียงสู่โปรแกรมการส่งเสริมสุขภาพของนักศึกษา สถาบันการพลศึกษา </w:t>
            </w:r>
          </w:p>
          <w:p w14:paraId="25996536" w14:textId="1641DECF" w:rsidR="00A5020A" w:rsidRPr="00A5020A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5020A">
              <w:rPr>
                <w:rFonts w:ascii="TH SarabunPSK" w:hAnsi="TH SarabunPSK" w:cs="TH SarabunPSK"/>
                <w:sz w:val="28"/>
                <w:cs/>
              </w:rPr>
              <w:t>วิทยาเขตเชียงใหม่</w:t>
            </w:r>
          </w:p>
        </w:tc>
        <w:tc>
          <w:tcPr>
            <w:tcW w:w="720" w:type="dxa"/>
          </w:tcPr>
          <w:p w14:paraId="08CC9F63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14:paraId="2D0B597B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14:paraId="27748639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14:paraId="3C4DF793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2" w:type="dxa"/>
          </w:tcPr>
          <w:p w14:paraId="161F8517" w14:textId="24BABE26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69DA">
              <w:rPr>
                <w:rFonts w:ascii="TH SarabunPSK" w:hAnsi="TH SarabunPSK" w:cs="TH SarabunPSK" w:hint="cs"/>
                <w:sz w:val="28"/>
                <w:cs/>
              </w:rPr>
              <w:t xml:space="preserve">เงินงบประมาณ </w:t>
            </w:r>
            <w:proofErr w:type="spellStart"/>
            <w:r w:rsidRPr="005569DA"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proofErr w:type="spellEnd"/>
            <w:r w:rsidRPr="005569DA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52419028" w14:textId="440BE1E5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6FE8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38442F57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2AD8EA28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E9BDA4B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1C126051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0805BA94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ED36740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5020A" w:rsidRPr="003A5A22" w14:paraId="739B3D01" w14:textId="77777777" w:rsidTr="00C6452E">
        <w:trPr>
          <w:trHeight w:val="153"/>
        </w:trPr>
        <w:tc>
          <w:tcPr>
            <w:tcW w:w="709" w:type="dxa"/>
          </w:tcPr>
          <w:p w14:paraId="2B2EA00D" w14:textId="2F09B32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2534" w:type="dxa"/>
            <w:shd w:val="clear" w:color="auto" w:fill="auto"/>
          </w:tcPr>
          <w:p w14:paraId="404C3947" w14:textId="77777777" w:rsidR="00A5020A" w:rsidRPr="00C6452E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bookmarkStart w:id="1" w:name="_Hlk497987165"/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อ.จิ</w:t>
            </w:r>
            <w:proofErr w:type="spellStart"/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รัชญา</w:t>
            </w:r>
            <w:proofErr w:type="spellEnd"/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มูล</w:t>
            </w:r>
            <w:proofErr w:type="spellStart"/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หงษ์</w:t>
            </w:r>
            <w:bookmarkEnd w:id="1"/>
            <w:proofErr w:type="spellEnd"/>
          </w:p>
          <w:p w14:paraId="473E3D6C" w14:textId="77777777" w:rsidR="00A5020A" w:rsidRPr="00C6452E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และคณะ</w:t>
            </w:r>
          </w:p>
          <w:p w14:paraId="36BECB72" w14:textId="77777777" w:rsidR="00A5020A" w:rsidRPr="00C6452E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620" w:type="dxa"/>
          </w:tcPr>
          <w:p w14:paraId="508F9B25" w14:textId="50841FA0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35458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060" w:type="dxa"/>
          </w:tcPr>
          <w:p w14:paraId="7353B434" w14:textId="77777777" w:rsidR="00A5020A" w:rsidRDefault="00A5020A" w:rsidP="00A5020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5020A">
              <w:rPr>
                <w:rFonts w:ascii="TH SarabunPSK" w:hAnsi="TH SarabunPSK" w:cs="TH SarabunPSK"/>
                <w:color w:val="000000"/>
                <w:sz w:val="28"/>
                <w:cs/>
              </w:rPr>
              <w:t>คุณภาพการจัดการเรียนรู้วิชา</w:t>
            </w:r>
            <w:r w:rsidRPr="00A5020A">
              <w:rPr>
                <w:rFonts w:ascii="TH SarabunPSK" w:hAnsi="TH SarabunPSK" w:cs="TH SarabunPSK" w:hint="cs"/>
                <w:color w:val="000000"/>
                <w:sz w:val="28"/>
                <w:cs/>
              </w:rPr>
              <w:t>ทักษะและการสอน</w:t>
            </w:r>
            <w:r w:rsidRPr="00A5020A">
              <w:rPr>
                <w:rFonts w:ascii="TH SarabunPSK" w:hAnsi="TH SarabunPSK" w:cs="TH SarabunPSK"/>
                <w:color w:val="000000"/>
                <w:sz w:val="28"/>
                <w:cs/>
              </w:rPr>
              <w:t>กีฬาบาสเกตบอลของนักศึกษาคณะศึกษาศาสตร์</w:t>
            </w:r>
          </w:p>
          <w:p w14:paraId="28C786A6" w14:textId="77777777" w:rsidR="00A5020A" w:rsidRDefault="00A5020A" w:rsidP="00A5020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5020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สถาบันการพลศึกษา </w:t>
            </w:r>
          </w:p>
          <w:p w14:paraId="303FC644" w14:textId="6D351730" w:rsidR="00A5020A" w:rsidRPr="00A5020A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5020A">
              <w:rPr>
                <w:rFonts w:ascii="TH SarabunPSK" w:hAnsi="TH SarabunPSK" w:cs="TH SarabunPSK"/>
                <w:color w:val="000000"/>
                <w:sz w:val="28"/>
                <w:cs/>
              </w:rPr>
              <w:t>วิทยาเขตเชียงใหม่</w:t>
            </w:r>
          </w:p>
        </w:tc>
        <w:tc>
          <w:tcPr>
            <w:tcW w:w="720" w:type="dxa"/>
          </w:tcPr>
          <w:p w14:paraId="19A5E0CB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14:paraId="0BAD872B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14:paraId="1B2731AC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14:paraId="49A95E0A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2" w:type="dxa"/>
          </w:tcPr>
          <w:p w14:paraId="01897536" w14:textId="2B1D7D5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69DA">
              <w:rPr>
                <w:rFonts w:ascii="TH SarabunPSK" w:hAnsi="TH SarabunPSK" w:cs="TH SarabunPSK" w:hint="cs"/>
                <w:sz w:val="28"/>
                <w:cs/>
              </w:rPr>
              <w:t xml:space="preserve">เงินงบประมาณ </w:t>
            </w:r>
            <w:proofErr w:type="spellStart"/>
            <w:r w:rsidRPr="005569DA"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proofErr w:type="spellEnd"/>
            <w:r w:rsidRPr="005569DA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162485A" w14:textId="16E5EEA0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6FE8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027E4CDD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425760B0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D250A15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01009B07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0F481564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B69597F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5020A" w:rsidRPr="003A5A22" w14:paraId="24BDD937" w14:textId="77777777" w:rsidTr="00C6452E">
        <w:trPr>
          <w:trHeight w:val="153"/>
        </w:trPr>
        <w:tc>
          <w:tcPr>
            <w:tcW w:w="709" w:type="dxa"/>
          </w:tcPr>
          <w:p w14:paraId="25804C0C" w14:textId="5728CB86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2534" w:type="dxa"/>
            <w:shd w:val="clear" w:color="auto" w:fill="auto"/>
          </w:tcPr>
          <w:p w14:paraId="45F2256D" w14:textId="39C72FE7" w:rsidR="00A5020A" w:rsidRPr="00C6452E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อ.</w:t>
            </w:r>
            <w:proofErr w:type="spellStart"/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สุริยันต์</w:t>
            </w:r>
            <w:proofErr w:type="spellEnd"/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กัน</w:t>
            </w:r>
            <w:proofErr w:type="spellStart"/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ทิพย์ว</w:t>
            </w:r>
            <w:proofErr w:type="spellEnd"/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รากุล</w:t>
            </w:r>
          </w:p>
        </w:tc>
        <w:tc>
          <w:tcPr>
            <w:tcW w:w="1620" w:type="dxa"/>
          </w:tcPr>
          <w:p w14:paraId="7592A1DB" w14:textId="77BE1E74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35458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060" w:type="dxa"/>
          </w:tcPr>
          <w:p w14:paraId="6C2B707D" w14:textId="77777777" w:rsidR="00A5020A" w:rsidRDefault="00A5020A" w:rsidP="00A5020A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bookmarkStart w:id="2" w:name="_Hlk509218090"/>
            <w:r w:rsidRPr="00A5020A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 xml:space="preserve">คุณลักษณะที่เป็นจริงและที่พึงประสงค์ของนักศึกษาฝึกประสบการณ์วิชาชีพครูสาขาวิชาพลศึกษา </w:t>
            </w:r>
          </w:p>
          <w:p w14:paraId="155857E8" w14:textId="370594D5" w:rsidR="00A5020A" w:rsidRPr="00A5020A" w:rsidRDefault="00A5020A" w:rsidP="00A5020A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</w:pPr>
            <w:r w:rsidRPr="00A5020A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สถาบันการพลศึกษา</w:t>
            </w:r>
            <w:bookmarkEnd w:id="2"/>
          </w:p>
        </w:tc>
        <w:tc>
          <w:tcPr>
            <w:tcW w:w="720" w:type="dxa"/>
          </w:tcPr>
          <w:p w14:paraId="793110CE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14:paraId="6A5EB182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14:paraId="4DCCC009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14:paraId="42F0041E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2" w:type="dxa"/>
          </w:tcPr>
          <w:p w14:paraId="0CDACD7D" w14:textId="255E3BAA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69DA">
              <w:rPr>
                <w:rFonts w:ascii="TH SarabunPSK" w:hAnsi="TH SarabunPSK" w:cs="TH SarabunPSK" w:hint="cs"/>
                <w:sz w:val="28"/>
                <w:cs/>
              </w:rPr>
              <w:t xml:space="preserve">เงินงบประมาณ </w:t>
            </w:r>
            <w:proofErr w:type="spellStart"/>
            <w:r w:rsidRPr="005569DA"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proofErr w:type="spellEnd"/>
            <w:r w:rsidRPr="005569DA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4109FF0A" w14:textId="0E004133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6FE8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3789F92D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43290552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7BDE9B1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6BBAE90A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7C8B183E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F2E0D36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4F2B4C5" w14:textId="77777777" w:rsidR="005D3283" w:rsidRDefault="005D3283">
      <w:pPr>
        <w:rPr>
          <w:rFonts w:hint="cs"/>
        </w:rPr>
      </w:pPr>
    </w:p>
    <w:p w14:paraId="4E0DE4E6" w14:textId="77777777" w:rsidR="005D3283" w:rsidRDefault="005D3283">
      <w:pPr>
        <w:rPr>
          <w:rFonts w:hint="cs"/>
        </w:rPr>
      </w:pPr>
    </w:p>
    <w:p w14:paraId="061324A6" w14:textId="77777777" w:rsidR="005D3283" w:rsidRDefault="005D3283">
      <w:pPr>
        <w:rPr>
          <w:rFonts w:hint="cs"/>
        </w:rPr>
      </w:pPr>
    </w:p>
    <w:p w14:paraId="2771A6A9" w14:textId="77777777" w:rsidR="005D3283" w:rsidRDefault="005D3283">
      <w:pPr>
        <w:rPr>
          <w:rFonts w:hint="cs"/>
        </w:rPr>
      </w:pP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534"/>
        <w:gridCol w:w="1620"/>
        <w:gridCol w:w="3060"/>
        <w:gridCol w:w="720"/>
        <w:gridCol w:w="540"/>
        <w:gridCol w:w="630"/>
        <w:gridCol w:w="630"/>
        <w:gridCol w:w="1182"/>
        <w:gridCol w:w="567"/>
        <w:gridCol w:w="567"/>
        <w:gridCol w:w="708"/>
        <w:gridCol w:w="567"/>
        <w:gridCol w:w="631"/>
        <w:gridCol w:w="645"/>
        <w:gridCol w:w="709"/>
      </w:tblGrid>
      <w:tr w:rsidR="005D3283" w:rsidRPr="00351C97" w14:paraId="7B0B264C" w14:textId="77777777" w:rsidTr="003A2E98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5ED90F77" w14:textId="77777777" w:rsidR="005D3283" w:rsidRPr="00351C97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534" w:type="dxa"/>
            <w:vMerge w:val="restart"/>
            <w:shd w:val="clear" w:color="auto" w:fill="E2EFD9" w:themeFill="accent6" w:themeFillTint="33"/>
            <w:vAlign w:val="center"/>
          </w:tcPr>
          <w:p w14:paraId="48332272" w14:textId="77777777" w:rsidR="005D3283" w:rsidRPr="00C6452E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6452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ชื่อผู้วิจัย</w:t>
            </w:r>
          </w:p>
          <w:p w14:paraId="6CBD3D90" w14:textId="77777777" w:rsidR="005D3283" w:rsidRPr="00C6452E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6452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(เจ้าของผลงานวิจัย/นวัตกรรม)</w:t>
            </w:r>
          </w:p>
        </w:tc>
        <w:tc>
          <w:tcPr>
            <w:tcW w:w="1620" w:type="dxa"/>
            <w:vMerge w:val="restart"/>
            <w:shd w:val="clear" w:color="auto" w:fill="E2EFD9" w:themeFill="accent6" w:themeFillTint="33"/>
            <w:vAlign w:val="center"/>
          </w:tcPr>
          <w:p w14:paraId="32EFA876" w14:textId="77777777" w:rsidR="005D3283" w:rsidRPr="00F92F4A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060" w:type="dxa"/>
            <w:vMerge w:val="restart"/>
            <w:shd w:val="clear" w:color="auto" w:fill="E2EFD9" w:themeFill="accent6" w:themeFillTint="33"/>
            <w:vAlign w:val="center"/>
          </w:tcPr>
          <w:p w14:paraId="2F1E871E" w14:textId="77777777" w:rsidR="005D3283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413251FB" w14:textId="77777777" w:rsidR="005D3283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702" w:type="dxa"/>
            <w:gridSpan w:val="5"/>
            <w:shd w:val="clear" w:color="auto" w:fill="E2EFD9" w:themeFill="accent6" w:themeFillTint="33"/>
            <w:vAlign w:val="center"/>
          </w:tcPr>
          <w:p w14:paraId="427FD9FB" w14:textId="77777777" w:rsidR="005D3283" w:rsidRPr="00351C97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3DDA5D2F" w14:textId="77777777" w:rsidR="005D3283" w:rsidRPr="00F92F4A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7D35963C" w14:textId="77777777" w:rsidR="005D3283" w:rsidRPr="00F92F4A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0BD1648D" w14:textId="77777777" w:rsidR="005D3283" w:rsidRPr="00351C97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5D3283" w:rsidRPr="00351C97" w14:paraId="3E28A1C7" w14:textId="77777777" w:rsidTr="003A2E98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75C930D6" w14:textId="77777777" w:rsidR="005D3283" w:rsidRPr="00F92F4A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34" w:type="dxa"/>
            <w:vMerge/>
            <w:shd w:val="clear" w:color="auto" w:fill="E2EFD9" w:themeFill="accent6" w:themeFillTint="33"/>
            <w:vAlign w:val="center"/>
          </w:tcPr>
          <w:p w14:paraId="42636C11" w14:textId="77777777" w:rsidR="005D3283" w:rsidRPr="00C6452E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620" w:type="dxa"/>
            <w:vMerge/>
            <w:shd w:val="clear" w:color="auto" w:fill="E2EFD9" w:themeFill="accent6" w:themeFillTint="33"/>
            <w:vAlign w:val="center"/>
          </w:tcPr>
          <w:p w14:paraId="7B35986C" w14:textId="77777777" w:rsidR="005D3283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60" w:type="dxa"/>
            <w:vMerge/>
            <w:shd w:val="clear" w:color="auto" w:fill="E2EFD9" w:themeFill="accent6" w:themeFillTint="33"/>
          </w:tcPr>
          <w:p w14:paraId="522555AE" w14:textId="77777777" w:rsidR="005D3283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14:paraId="7D54C428" w14:textId="77777777" w:rsidR="005D3283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37F62B77" w14:textId="77777777" w:rsidR="005D3283" w:rsidRPr="006D653D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79EE54A9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4732CED5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0335898A" w14:textId="77777777" w:rsidR="005D3283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37EA238A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82" w:type="dxa"/>
            <w:shd w:val="clear" w:color="auto" w:fill="E2EFD9" w:themeFill="accent6" w:themeFillTint="33"/>
            <w:textDirection w:val="btLr"/>
          </w:tcPr>
          <w:p w14:paraId="2C6225A6" w14:textId="77777777" w:rsidR="005D3283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14:paraId="4C4B2AD8" w14:textId="77777777" w:rsidR="005D3283" w:rsidRPr="00803FBE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AB77CA1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C35165C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4BA7BA96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CADED5F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37785065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1DB10856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2B999652" w14:textId="77777777" w:rsidR="005D3283" w:rsidRPr="00351C97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5020A" w:rsidRPr="003A5A22" w14:paraId="6D2B3EFC" w14:textId="77777777" w:rsidTr="00C6452E">
        <w:trPr>
          <w:trHeight w:val="153"/>
        </w:trPr>
        <w:tc>
          <w:tcPr>
            <w:tcW w:w="709" w:type="dxa"/>
          </w:tcPr>
          <w:p w14:paraId="48AF588E" w14:textId="5ED270A3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2534" w:type="dxa"/>
            <w:shd w:val="clear" w:color="auto" w:fill="auto"/>
          </w:tcPr>
          <w:p w14:paraId="09E51E73" w14:textId="29857854" w:rsidR="00A5020A" w:rsidRPr="00C6452E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อ.กฐิน พุทธพิมเสน</w:t>
            </w:r>
          </w:p>
        </w:tc>
        <w:tc>
          <w:tcPr>
            <w:tcW w:w="1620" w:type="dxa"/>
          </w:tcPr>
          <w:p w14:paraId="35CDD39B" w14:textId="53A34678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35458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060" w:type="dxa"/>
          </w:tcPr>
          <w:p w14:paraId="3A5521ED" w14:textId="77777777" w:rsidR="00A5020A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</w:pPr>
            <w:bookmarkStart w:id="3" w:name="_Hlk509218255"/>
            <w:r w:rsidRPr="00A5020A">
              <w:rPr>
                <w:rFonts w:ascii="TH SarabunPSK" w:hAnsi="TH SarabunPSK" w:cs="TH SarabunPSK" w:hint="cs"/>
                <w:color w:val="000000" w:themeColor="text1"/>
                <w:sz w:val="28"/>
                <w:shd w:val="clear" w:color="auto" w:fill="FFFFFF"/>
                <w:cs/>
              </w:rPr>
              <w:t xml:space="preserve">การใช้เวลาว่างและการเข้าร่วมกิจกรรมทางกายของนักศึกษาชั้นปีที่ </w:t>
            </w:r>
            <w:r w:rsidRPr="00A5020A"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  <w:t>1</w:t>
            </w:r>
            <w:r w:rsidRPr="00A5020A">
              <w:rPr>
                <w:rFonts w:ascii="TH SarabunPSK" w:hAnsi="TH SarabunPSK" w:cs="TH SarabunPSK" w:hint="cs"/>
                <w:color w:val="000000" w:themeColor="text1"/>
                <w:sz w:val="28"/>
                <w:shd w:val="clear" w:color="auto" w:fill="FFFFFF"/>
                <w:cs/>
              </w:rPr>
              <w:t xml:space="preserve"> </w:t>
            </w:r>
          </w:p>
          <w:p w14:paraId="6BBF3DA5" w14:textId="77777777" w:rsidR="00A5020A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hd w:val="clear" w:color="auto" w:fill="FFFFFF"/>
              </w:rPr>
            </w:pPr>
            <w:r w:rsidRPr="00A5020A">
              <w:rPr>
                <w:rFonts w:ascii="TH SarabunPSK" w:hAnsi="TH SarabunPSK" w:cs="TH SarabunPSK" w:hint="cs"/>
                <w:color w:val="000000" w:themeColor="text1"/>
                <w:sz w:val="28"/>
                <w:shd w:val="clear" w:color="auto" w:fill="FFFFFF"/>
                <w:cs/>
              </w:rPr>
              <w:t>สถาบันการพลศึกษา</w:t>
            </w:r>
          </w:p>
          <w:p w14:paraId="343BB322" w14:textId="6F0346C7" w:rsidR="00A5020A" w:rsidRPr="00A5020A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5020A">
              <w:rPr>
                <w:rFonts w:ascii="TH SarabunPSK" w:hAnsi="TH SarabunPSK" w:cs="TH SarabunPSK" w:hint="cs"/>
                <w:color w:val="000000" w:themeColor="text1"/>
                <w:sz w:val="28"/>
                <w:shd w:val="clear" w:color="auto" w:fill="FFFFFF"/>
                <w:cs/>
              </w:rPr>
              <w:t xml:space="preserve"> วิทยาเขตเชียงใหม่</w:t>
            </w:r>
            <w:bookmarkEnd w:id="3"/>
          </w:p>
        </w:tc>
        <w:tc>
          <w:tcPr>
            <w:tcW w:w="720" w:type="dxa"/>
          </w:tcPr>
          <w:p w14:paraId="7153E050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14:paraId="39D14969" w14:textId="23B7F6C5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14:paraId="2CFA0DCC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14:paraId="0FF01DFC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2" w:type="dxa"/>
          </w:tcPr>
          <w:p w14:paraId="09BAFBFB" w14:textId="2B23A00E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69DA">
              <w:rPr>
                <w:rFonts w:ascii="TH SarabunPSK" w:hAnsi="TH SarabunPSK" w:cs="TH SarabunPSK" w:hint="cs"/>
                <w:sz w:val="28"/>
                <w:cs/>
              </w:rPr>
              <w:t xml:space="preserve">เงินงบประมาณ </w:t>
            </w:r>
            <w:proofErr w:type="spellStart"/>
            <w:r w:rsidRPr="005569DA"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proofErr w:type="spellEnd"/>
            <w:r w:rsidRPr="005569DA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65617ED5" w14:textId="3AD20989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6FE8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684BA97D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39B200C5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CD44FAB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7801459C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63D8607D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EFA8E1F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5020A" w:rsidRPr="003A5A22" w14:paraId="0C96B781" w14:textId="77777777" w:rsidTr="00C6452E">
        <w:trPr>
          <w:trHeight w:val="153"/>
        </w:trPr>
        <w:tc>
          <w:tcPr>
            <w:tcW w:w="709" w:type="dxa"/>
          </w:tcPr>
          <w:p w14:paraId="2F1C2FFA" w14:textId="62C54676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2534" w:type="dxa"/>
            <w:shd w:val="clear" w:color="auto" w:fill="auto"/>
          </w:tcPr>
          <w:p w14:paraId="0065E5F7" w14:textId="77777777" w:rsidR="00A5020A" w:rsidRPr="00C6452E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อ. </w:t>
            </w:r>
            <w:proofErr w:type="spellStart"/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วรา</w:t>
            </w:r>
            <w:proofErr w:type="spellEnd"/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กร คำปลิว</w:t>
            </w:r>
          </w:p>
          <w:p w14:paraId="676948FC" w14:textId="26D44DBA" w:rsidR="00A5020A" w:rsidRPr="00C6452E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620" w:type="dxa"/>
          </w:tcPr>
          <w:p w14:paraId="4D21CA1B" w14:textId="39D34D06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35458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060" w:type="dxa"/>
          </w:tcPr>
          <w:p w14:paraId="2453507E" w14:textId="6E68DC73" w:rsidR="00A5020A" w:rsidRPr="00A5020A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5020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พฤติกรรม</w:t>
            </w:r>
            <w:r w:rsidRPr="00A5020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ของ</w:t>
            </w:r>
            <w:r w:rsidRPr="00A5020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นักท่องเที่ยว</w:t>
            </w:r>
            <w:r w:rsidRPr="00A5020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รุ่นใหม่ (</w:t>
            </w:r>
            <w:r w:rsidRPr="00A5020A">
              <w:rPr>
                <w:rFonts w:ascii="TH SarabunPSK" w:hAnsi="TH SarabunPSK" w:cs="TH SarabunPSK"/>
                <w:color w:val="000000" w:themeColor="text1"/>
                <w:sz w:val="28"/>
              </w:rPr>
              <w:t>GEN Y</w:t>
            </w:r>
            <w:r w:rsidRPr="00A5020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) </w:t>
            </w:r>
            <w:r w:rsidRPr="00A5020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ในจังหวัดเชียงใหม่</w:t>
            </w:r>
          </w:p>
        </w:tc>
        <w:tc>
          <w:tcPr>
            <w:tcW w:w="720" w:type="dxa"/>
          </w:tcPr>
          <w:p w14:paraId="2B43ADB8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0" w:type="dxa"/>
          </w:tcPr>
          <w:p w14:paraId="5E6C2B4E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</w:tcPr>
          <w:p w14:paraId="76C649C4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</w:tcPr>
          <w:p w14:paraId="3008DCC4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82" w:type="dxa"/>
          </w:tcPr>
          <w:p w14:paraId="5F0A08B8" w14:textId="10C014E0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69DA">
              <w:rPr>
                <w:rFonts w:ascii="TH SarabunPSK" w:hAnsi="TH SarabunPSK" w:cs="TH SarabunPSK" w:hint="cs"/>
                <w:sz w:val="28"/>
                <w:cs/>
              </w:rPr>
              <w:t xml:space="preserve">เงินงบประมาณ </w:t>
            </w:r>
            <w:proofErr w:type="spellStart"/>
            <w:r w:rsidRPr="005569DA"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proofErr w:type="spellEnd"/>
            <w:r w:rsidRPr="005569DA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EFD598E" w14:textId="26C4959A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6FE8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786166D6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4BB3202B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1E5F859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5E75494B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5489AFB7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126E7C8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5020A" w:rsidRPr="003A5A22" w14:paraId="071A0158" w14:textId="77777777" w:rsidTr="00C6452E">
        <w:trPr>
          <w:trHeight w:val="147"/>
        </w:trPr>
        <w:tc>
          <w:tcPr>
            <w:tcW w:w="709" w:type="dxa"/>
          </w:tcPr>
          <w:p w14:paraId="0D0A8D28" w14:textId="68F5CFF1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2534" w:type="dxa"/>
            <w:shd w:val="clear" w:color="auto" w:fill="auto"/>
          </w:tcPr>
          <w:p w14:paraId="6033F817" w14:textId="77777777" w:rsidR="00A5020A" w:rsidRPr="00C6452E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อ. โก</w:t>
            </w:r>
            <w:proofErr w:type="spellStart"/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สินท์</w:t>
            </w:r>
            <w:proofErr w:type="spellEnd"/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มณีอินทร์</w:t>
            </w:r>
          </w:p>
          <w:p w14:paraId="68D60155" w14:textId="2D5520F2" w:rsidR="00A5020A" w:rsidRPr="00C6452E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620" w:type="dxa"/>
          </w:tcPr>
          <w:p w14:paraId="74FE16DB" w14:textId="6BFFBE8E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3060" w:type="dxa"/>
          </w:tcPr>
          <w:p w14:paraId="52BFCEDC" w14:textId="47DE1253" w:rsidR="00A5020A" w:rsidRPr="00A5020A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5020A">
              <w:rPr>
                <w:rFonts w:ascii="TH SarabunPSK" w:hAnsi="TH SarabunPSK" w:cs="TH SarabunPSK" w:hint="cs"/>
                <w:color w:val="000000" w:themeColor="text1"/>
                <w:sz w:val="28"/>
                <w:shd w:val="clear" w:color="auto" w:fill="FFFFFF"/>
                <w:cs/>
              </w:rPr>
              <w:t>การศึกษาและเปรียบเทียบความพึงพอใจในการใช้ชีวิตก่อนและหลังการเข้าร่วมหลักสูตรการอบรมผู้สูงอายุ</w:t>
            </w:r>
          </w:p>
        </w:tc>
        <w:tc>
          <w:tcPr>
            <w:tcW w:w="720" w:type="dxa"/>
          </w:tcPr>
          <w:p w14:paraId="236FBF24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0" w:type="dxa"/>
          </w:tcPr>
          <w:p w14:paraId="11048D2A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</w:tcPr>
          <w:p w14:paraId="76A849DD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</w:tcPr>
          <w:p w14:paraId="312699AC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82" w:type="dxa"/>
          </w:tcPr>
          <w:p w14:paraId="30E23506" w14:textId="33ED9C68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569DA">
              <w:rPr>
                <w:rFonts w:ascii="TH SarabunPSK" w:hAnsi="TH SarabunPSK" w:cs="TH SarabunPSK" w:hint="cs"/>
                <w:sz w:val="28"/>
                <w:cs/>
              </w:rPr>
              <w:t xml:space="preserve">เงินงบประมาณ </w:t>
            </w:r>
            <w:proofErr w:type="spellStart"/>
            <w:r w:rsidRPr="005569DA"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proofErr w:type="spellEnd"/>
            <w:r w:rsidRPr="005569DA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71190357" w14:textId="5EABFDB3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6FE8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67A20A7A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4E78DD7C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DD5BEDC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5C07A51C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5" w:type="dxa"/>
          </w:tcPr>
          <w:p w14:paraId="2C55FCF0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9D54DE3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5020A" w:rsidRPr="003A5A22" w14:paraId="28DC76BD" w14:textId="77777777" w:rsidTr="00DF5407">
        <w:trPr>
          <w:trHeight w:val="153"/>
        </w:trPr>
        <w:tc>
          <w:tcPr>
            <w:tcW w:w="709" w:type="dxa"/>
          </w:tcPr>
          <w:p w14:paraId="0BB23476" w14:textId="16C93454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2534" w:type="dxa"/>
            <w:shd w:val="clear" w:color="auto" w:fill="auto"/>
          </w:tcPr>
          <w:p w14:paraId="44C16F83" w14:textId="77777777" w:rsidR="00A5020A" w:rsidRPr="00C6452E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ผศ.ดร.ศิริพร  สัตยานุรักษ์</w:t>
            </w:r>
          </w:p>
          <w:p w14:paraId="4BDFBEB2" w14:textId="77777777" w:rsidR="00A5020A" w:rsidRPr="00C6452E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และคณะ</w:t>
            </w:r>
          </w:p>
          <w:p w14:paraId="4E933BC7" w14:textId="11E01F2D" w:rsidR="00A5020A" w:rsidRPr="00C6452E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620" w:type="dxa"/>
          </w:tcPr>
          <w:p w14:paraId="016921E1" w14:textId="308B60BE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033BE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060" w:type="dxa"/>
            <w:shd w:val="clear" w:color="auto" w:fill="auto"/>
          </w:tcPr>
          <w:p w14:paraId="5CEC1BB0" w14:textId="77777777" w:rsidR="00A5020A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020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ความเป็นไทยของนักศึกษากลุ่มชาติพันธุ์ ผ่านสถาบันการพลศึกษา</w:t>
            </w:r>
          </w:p>
          <w:p w14:paraId="39456D63" w14:textId="22ACDECD" w:rsidR="00A5020A" w:rsidRPr="00A5020A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5020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วิทยาเขตเชียงใหม่</w:t>
            </w:r>
          </w:p>
        </w:tc>
        <w:tc>
          <w:tcPr>
            <w:tcW w:w="720" w:type="dxa"/>
          </w:tcPr>
          <w:p w14:paraId="37822EBB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0" w:type="dxa"/>
          </w:tcPr>
          <w:p w14:paraId="184790FB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</w:tcPr>
          <w:p w14:paraId="0C91A6E2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</w:tcPr>
          <w:p w14:paraId="4ABBDA55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82" w:type="dxa"/>
          </w:tcPr>
          <w:p w14:paraId="23B3CB7E" w14:textId="3D96231D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69DA">
              <w:rPr>
                <w:rFonts w:ascii="TH SarabunPSK" w:hAnsi="TH SarabunPSK" w:cs="TH SarabunPSK" w:hint="cs"/>
                <w:sz w:val="28"/>
                <w:cs/>
              </w:rPr>
              <w:t xml:space="preserve">เงินงบประมาณ </w:t>
            </w:r>
            <w:proofErr w:type="spellStart"/>
            <w:r w:rsidRPr="005569DA"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proofErr w:type="spellEnd"/>
            <w:r w:rsidRPr="005569DA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439267BB" w14:textId="0730A42E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6FE8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62A24B4C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072F7EB3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41C5592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0E0B92E4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6D0EE7ED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FE46AA7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5020A" w:rsidRPr="003A5A22" w14:paraId="6D52B167" w14:textId="77777777" w:rsidTr="00C6452E">
        <w:trPr>
          <w:trHeight w:val="153"/>
        </w:trPr>
        <w:tc>
          <w:tcPr>
            <w:tcW w:w="709" w:type="dxa"/>
          </w:tcPr>
          <w:p w14:paraId="3B59AEE3" w14:textId="6F963AF1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</w:t>
            </w:r>
          </w:p>
        </w:tc>
        <w:tc>
          <w:tcPr>
            <w:tcW w:w="2534" w:type="dxa"/>
            <w:shd w:val="clear" w:color="auto" w:fill="auto"/>
          </w:tcPr>
          <w:p w14:paraId="61A37ECA" w14:textId="77777777" w:rsidR="00A5020A" w:rsidRPr="00C6452E" w:rsidRDefault="00A5020A" w:rsidP="00A5020A">
            <w:pPr>
              <w:pStyle w:val="a6"/>
              <w:spacing w:before="0" w:beforeAutospacing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proofErr w:type="spellStart"/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อ.ณ</w:t>
            </w:r>
            <w:proofErr w:type="spellEnd"/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ภัค อุทัยมณีรัตน์</w:t>
            </w:r>
          </w:p>
          <w:p w14:paraId="5843FA33" w14:textId="77777777" w:rsidR="00A5020A" w:rsidRPr="00C6452E" w:rsidRDefault="00A5020A" w:rsidP="00A5020A">
            <w:pPr>
              <w:pStyle w:val="a6"/>
              <w:spacing w:before="0" w:beforeAutospacing="0" w:after="0" w:afterAutospacing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และคณะ</w:t>
            </w:r>
          </w:p>
          <w:p w14:paraId="7A9718A5" w14:textId="73DB1FF6" w:rsidR="00A5020A" w:rsidRPr="00C6452E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620" w:type="dxa"/>
          </w:tcPr>
          <w:p w14:paraId="11997E83" w14:textId="6E0B357C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033BE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060" w:type="dxa"/>
          </w:tcPr>
          <w:p w14:paraId="489711C6" w14:textId="0E7406A7" w:rsidR="00A5020A" w:rsidRPr="00A5020A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5020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ปัจจัย</w:t>
            </w:r>
            <w:r w:rsidRPr="00A5020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สำคัญที่ทำให้บัณฑิตมีผลการสอบบรรจุเป็นข้าราชการครูผู้ช่วยในโครงการครูเพื่อพัฒนาท้องถิ่น</w:t>
            </w:r>
          </w:p>
        </w:tc>
        <w:tc>
          <w:tcPr>
            <w:tcW w:w="720" w:type="dxa"/>
          </w:tcPr>
          <w:p w14:paraId="6691BCE2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0" w:type="dxa"/>
          </w:tcPr>
          <w:p w14:paraId="00080FC9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</w:tcPr>
          <w:p w14:paraId="505231CA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</w:tcPr>
          <w:p w14:paraId="7C4CECD2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82" w:type="dxa"/>
          </w:tcPr>
          <w:p w14:paraId="2E2624FC" w14:textId="43CDE780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69DA">
              <w:rPr>
                <w:rFonts w:ascii="TH SarabunPSK" w:hAnsi="TH SarabunPSK" w:cs="TH SarabunPSK" w:hint="cs"/>
                <w:sz w:val="28"/>
                <w:cs/>
              </w:rPr>
              <w:t xml:space="preserve">เงินงบประมาณ </w:t>
            </w:r>
            <w:proofErr w:type="spellStart"/>
            <w:r w:rsidRPr="005569DA"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proofErr w:type="spellEnd"/>
            <w:r w:rsidRPr="005569DA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08659238" w14:textId="70173E9E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6FE8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3BA72A70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1713D817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F55B62E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463AFC05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5FE328A7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89B6A88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5020A" w:rsidRPr="003A5A22" w14:paraId="679F39DE" w14:textId="77777777" w:rsidTr="00C6452E">
        <w:trPr>
          <w:trHeight w:val="153"/>
        </w:trPr>
        <w:tc>
          <w:tcPr>
            <w:tcW w:w="709" w:type="dxa"/>
          </w:tcPr>
          <w:p w14:paraId="6930E1AB" w14:textId="1064BD0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2534" w:type="dxa"/>
            <w:shd w:val="clear" w:color="auto" w:fill="auto"/>
          </w:tcPr>
          <w:p w14:paraId="134E53D0" w14:textId="42E2692B" w:rsidR="00A5020A" w:rsidRPr="00C6452E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proofErr w:type="spellStart"/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อ.ณัฐ</w:t>
            </w:r>
            <w:proofErr w:type="spellEnd"/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พล  </w:t>
            </w:r>
            <w:proofErr w:type="spellStart"/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นันทภาณุวัฒน์</w:t>
            </w:r>
            <w:proofErr w:type="spellEnd"/>
          </w:p>
        </w:tc>
        <w:tc>
          <w:tcPr>
            <w:tcW w:w="1620" w:type="dxa"/>
          </w:tcPr>
          <w:p w14:paraId="3EF1FB40" w14:textId="29573645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3060" w:type="dxa"/>
          </w:tcPr>
          <w:p w14:paraId="377DD174" w14:textId="77777777" w:rsidR="00A5020A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5020A">
              <w:rPr>
                <w:rFonts w:ascii="TH SarabunPSK" w:hAnsi="TH SarabunPSK" w:cs="TH SarabunPSK" w:hint="cs"/>
                <w:sz w:val="28"/>
                <w:cs/>
              </w:rPr>
              <w:t xml:space="preserve">ปัจจัยเชิงเทคนิคที่มีผลต่อความสำเร็จระบบเครือข่ายไร้สายใน </w:t>
            </w:r>
          </w:p>
          <w:p w14:paraId="55D5190E" w14:textId="77777777" w:rsidR="00A5020A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5020A">
              <w:rPr>
                <w:rFonts w:ascii="TH SarabunPSK" w:hAnsi="TH SarabunPSK" w:cs="TH SarabunPSK" w:hint="cs"/>
                <w:sz w:val="28"/>
                <w:cs/>
              </w:rPr>
              <w:t xml:space="preserve">สถาบันการพลศึกษา </w:t>
            </w:r>
          </w:p>
          <w:p w14:paraId="644091ED" w14:textId="70D927B4" w:rsidR="00A5020A" w:rsidRPr="00A5020A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5020A">
              <w:rPr>
                <w:rFonts w:ascii="TH SarabunPSK" w:hAnsi="TH SarabunPSK" w:cs="TH SarabunPSK" w:hint="cs"/>
                <w:sz w:val="28"/>
                <w:cs/>
              </w:rPr>
              <w:t>วิทยาเขตเชียงใหม่</w:t>
            </w:r>
          </w:p>
        </w:tc>
        <w:tc>
          <w:tcPr>
            <w:tcW w:w="720" w:type="dxa"/>
          </w:tcPr>
          <w:p w14:paraId="1C2B1C79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0" w:type="dxa"/>
          </w:tcPr>
          <w:p w14:paraId="3CF00C99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</w:tcPr>
          <w:p w14:paraId="60201DBA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</w:tcPr>
          <w:p w14:paraId="4B2141BC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82" w:type="dxa"/>
          </w:tcPr>
          <w:p w14:paraId="55E3A8FB" w14:textId="4D36FCC8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69DA">
              <w:rPr>
                <w:rFonts w:ascii="TH SarabunPSK" w:hAnsi="TH SarabunPSK" w:cs="TH SarabunPSK" w:hint="cs"/>
                <w:sz w:val="28"/>
                <w:cs/>
              </w:rPr>
              <w:t xml:space="preserve">เงินงบประมาณ </w:t>
            </w:r>
            <w:proofErr w:type="spellStart"/>
            <w:r w:rsidRPr="005569DA"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proofErr w:type="spellEnd"/>
            <w:r w:rsidRPr="005569DA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19D67D4D" w14:textId="46CA1F4C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6FE8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5491BDD3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762C3319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8B1320E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60DA132F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291ED295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E81762C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7D32EE7" w14:textId="77777777" w:rsidR="005D3283" w:rsidRDefault="005D3283">
      <w:pPr>
        <w:rPr>
          <w:rFonts w:hint="cs"/>
        </w:rPr>
      </w:pPr>
    </w:p>
    <w:p w14:paraId="6269B8E0" w14:textId="77777777" w:rsidR="005D3283" w:rsidRDefault="005D3283"/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534"/>
        <w:gridCol w:w="1620"/>
        <w:gridCol w:w="3060"/>
        <w:gridCol w:w="720"/>
        <w:gridCol w:w="540"/>
        <w:gridCol w:w="630"/>
        <w:gridCol w:w="630"/>
        <w:gridCol w:w="1182"/>
        <w:gridCol w:w="567"/>
        <w:gridCol w:w="567"/>
        <w:gridCol w:w="708"/>
        <w:gridCol w:w="567"/>
        <w:gridCol w:w="631"/>
        <w:gridCol w:w="645"/>
        <w:gridCol w:w="709"/>
      </w:tblGrid>
      <w:tr w:rsidR="005D3283" w:rsidRPr="00351C97" w14:paraId="050B4A7F" w14:textId="77777777" w:rsidTr="003A2E98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7BEC2146" w14:textId="77777777" w:rsidR="005D3283" w:rsidRPr="00351C97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534" w:type="dxa"/>
            <w:vMerge w:val="restart"/>
            <w:shd w:val="clear" w:color="auto" w:fill="E2EFD9" w:themeFill="accent6" w:themeFillTint="33"/>
            <w:vAlign w:val="center"/>
          </w:tcPr>
          <w:p w14:paraId="2CC57876" w14:textId="77777777" w:rsidR="005D3283" w:rsidRPr="00C6452E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6452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ชื่อผู้วิจัย</w:t>
            </w:r>
          </w:p>
          <w:p w14:paraId="2EAB0E6D" w14:textId="77777777" w:rsidR="005D3283" w:rsidRPr="00C6452E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6452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(เจ้าของผลงานวิจัย/นวัตกรรม)</w:t>
            </w:r>
          </w:p>
        </w:tc>
        <w:tc>
          <w:tcPr>
            <w:tcW w:w="1620" w:type="dxa"/>
            <w:vMerge w:val="restart"/>
            <w:shd w:val="clear" w:color="auto" w:fill="E2EFD9" w:themeFill="accent6" w:themeFillTint="33"/>
            <w:vAlign w:val="center"/>
          </w:tcPr>
          <w:p w14:paraId="735530FA" w14:textId="77777777" w:rsidR="005D3283" w:rsidRPr="00F92F4A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060" w:type="dxa"/>
            <w:vMerge w:val="restart"/>
            <w:shd w:val="clear" w:color="auto" w:fill="E2EFD9" w:themeFill="accent6" w:themeFillTint="33"/>
            <w:vAlign w:val="center"/>
          </w:tcPr>
          <w:p w14:paraId="2644EEAB" w14:textId="77777777" w:rsidR="005D3283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3D84D5BC" w14:textId="77777777" w:rsidR="005D3283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702" w:type="dxa"/>
            <w:gridSpan w:val="5"/>
            <w:shd w:val="clear" w:color="auto" w:fill="E2EFD9" w:themeFill="accent6" w:themeFillTint="33"/>
            <w:vAlign w:val="center"/>
          </w:tcPr>
          <w:p w14:paraId="2C086F4E" w14:textId="77777777" w:rsidR="005D3283" w:rsidRPr="00351C97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5AA2CD4A" w14:textId="77777777" w:rsidR="005D3283" w:rsidRPr="00F92F4A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32AA7470" w14:textId="77777777" w:rsidR="005D3283" w:rsidRPr="00F92F4A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5041BD62" w14:textId="77777777" w:rsidR="005D3283" w:rsidRPr="00351C97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5D3283" w:rsidRPr="00351C97" w14:paraId="35AA4D0F" w14:textId="77777777" w:rsidTr="003A2E98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1D35A136" w14:textId="77777777" w:rsidR="005D3283" w:rsidRPr="00F92F4A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34" w:type="dxa"/>
            <w:vMerge/>
            <w:shd w:val="clear" w:color="auto" w:fill="E2EFD9" w:themeFill="accent6" w:themeFillTint="33"/>
            <w:vAlign w:val="center"/>
          </w:tcPr>
          <w:p w14:paraId="2D765B80" w14:textId="77777777" w:rsidR="005D3283" w:rsidRPr="00C6452E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620" w:type="dxa"/>
            <w:vMerge/>
            <w:shd w:val="clear" w:color="auto" w:fill="E2EFD9" w:themeFill="accent6" w:themeFillTint="33"/>
            <w:vAlign w:val="center"/>
          </w:tcPr>
          <w:p w14:paraId="30A110E5" w14:textId="77777777" w:rsidR="005D3283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60" w:type="dxa"/>
            <w:vMerge/>
            <w:shd w:val="clear" w:color="auto" w:fill="E2EFD9" w:themeFill="accent6" w:themeFillTint="33"/>
          </w:tcPr>
          <w:p w14:paraId="2E120167" w14:textId="77777777" w:rsidR="005D3283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14:paraId="03CC8897" w14:textId="77777777" w:rsidR="005D3283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58A0B6DC" w14:textId="77777777" w:rsidR="005D3283" w:rsidRPr="006D653D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289403FE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5169FA98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69BF7275" w14:textId="77777777" w:rsidR="005D3283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7096D927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82" w:type="dxa"/>
            <w:shd w:val="clear" w:color="auto" w:fill="E2EFD9" w:themeFill="accent6" w:themeFillTint="33"/>
            <w:textDirection w:val="btLr"/>
          </w:tcPr>
          <w:p w14:paraId="6615A786" w14:textId="77777777" w:rsidR="005D3283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14:paraId="67C8B158" w14:textId="77777777" w:rsidR="005D3283" w:rsidRPr="00803FBE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9486BDE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A5ED089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7272C3AD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7C9AE9F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4F3CDD75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6D08A738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000407C2" w14:textId="77777777" w:rsidR="005D3283" w:rsidRPr="00351C97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5020A" w:rsidRPr="003A5A22" w14:paraId="7B259889" w14:textId="77777777" w:rsidTr="00C6452E">
        <w:trPr>
          <w:trHeight w:val="153"/>
        </w:trPr>
        <w:tc>
          <w:tcPr>
            <w:tcW w:w="709" w:type="dxa"/>
          </w:tcPr>
          <w:p w14:paraId="627BE937" w14:textId="3961CB2E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2534" w:type="dxa"/>
            <w:shd w:val="clear" w:color="auto" w:fill="auto"/>
          </w:tcPr>
          <w:p w14:paraId="46AECE94" w14:textId="02E96D04" w:rsidR="00A5020A" w:rsidRPr="00C6452E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อ.โชคชัย ปัญญาคำ</w:t>
            </w:r>
          </w:p>
        </w:tc>
        <w:tc>
          <w:tcPr>
            <w:tcW w:w="1620" w:type="dxa"/>
          </w:tcPr>
          <w:p w14:paraId="3B37D750" w14:textId="547E56C1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95152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060" w:type="dxa"/>
          </w:tcPr>
          <w:p w14:paraId="684BDFD7" w14:textId="3EAE6E62" w:rsidR="00A5020A" w:rsidRPr="00A5020A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5020A">
              <w:rPr>
                <w:rFonts w:ascii="TH SarabunPSK" w:hAnsi="TH SarabunPSK" w:cs="TH SarabunPSK" w:hint="cs"/>
                <w:sz w:val="28"/>
                <w:cs/>
              </w:rPr>
              <w:t xml:space="preserve">คุณภาพของการจัดการเรียนรู้รายวิชาวิจัยทางการศึกษา หลักสูตรศึกษาศาสตร์มหาบัณฑิต (หลักสูตรปรับปรุง </w:t>
            </w:r>
            <w:r w:rsidRPr="00A5020A">
              <w:rPr>
                <w:rFonts w:ascii="TH SarabunPSK" w:hAnsi="TH SarabunPSK" w:cs="TH SarabunPSK"/>
                <w:sz w:val="28"/>
              </w:rPr>
              <w:t>2560</w:t>
            </w:r>
            <w:r w:rsidRPr="00A5020A">
              <w:rPr>
                <w:rFonts w:ascii="TH SarabunPSK" w:hAnsi="TH SarabunPSK" w:cs="TH SarabunPSK" w:hint="cs"/>
                <w:sz w:val="28"/>
                <w:cs/>
              </w:rPr>
              <w:t>) ของนักศึกษาคณะศึกษาศาสตร์ สถาบันการพลศึกษา</w:t>
            </w:r>
          </w:p>
        </w:tc>
        <w:tc>
          <w:tcPr>
            <w:tcW w:w="720" w:type="dxa"/>
          </w:tcPr>
          <w:p w14:paraId="41D73BC2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0" w:type="dxa"/>
          </w:tcPr>
          <w:p w14:paraId="791C5698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</w:tcPr>
          <w:p w14:paraId="4F32EC3F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</w:tcPr>
          <w:p w14:paraId="6F9DFD6F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82" w:type="dxa"/>
          </w:tcPr>
          <w:p w14:paraId="1B106F48" w14:textId="518C51FB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69DA">
              <w:rPr>
                <w:rFonts w:ascii="TH SarabunPSK" w:hAnsi="TH SarabunPSK" w:cs="TH SarabunPSK" w:hint="cs"/>
                <w:sz w:val="28"/>
                <w:cs/>
              </w:rPr>
              <w:t xml:space="preserve">เงินงบประมาณ </w:t>
            </w:r>
            <w:proofErr w:type="spellStart"/>
            <w:r w:rsidRPr="005569DA"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proofErr w:type="spellEnd"/>
            <w:r w:rsidRPr="005569DA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6089DC9E" w14:textId="531F6FAA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6FE8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23E193D5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1FF12494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114FF36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1D8F6BFF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222EE404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BEE2C47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5020A" w:rsidRPr="003A5A22" w14:paraId="6E17EC56" w14:textId="77777777" w:rsidTr="00C6452E">
        <w:trPr>
          <w:trHeight w:val="153"/>
        </w:trPr>
        <w:tc>
          <w:tcPr>
            <w:tcW w:w="709" w:type="dxa"/>
          </w:tcPr>
          <w:p w14:paraId="6C59C836" w14:textId="162C1042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</w:t>
            </w:r>
          </w:p>
        </w:tc>
        <w:tc>
          <w:tcPr>
            <w:tcW w:w="2534" w:type="dxa"/>
            <w:shd w:val="clear" w:color="auto" w:fill="auto"/>
          </w:tcPr>
          <w:p w14:paraId="5007F67D" w14:textId="77777777" w:rsidR="00A5020A" w:rsidRPr="00C6452E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รศ.ดร.พีระพงษ์ </w:t>
            </w:r>
            <w:proofErr w:type="spellStart"/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บุญศิริ</w:t>
            </w:r>
            <w:proofErr w:type="spellEnd"/>
          </w:p>
          <w:p w14:paraId="4B62B6FA" w14:textId="5C87F08D" w:rsidR="00A5020A" w:rsidRPr="00C6452E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และคณะ</w:t>
            </w:r>
          </w:p>
        </w:tc>
        <w:tc>
          <w:tcPr>
            <w:tcW w:w="1620" w:type="dxa"/>
          </w:tcPr>
          <w:p w14:paraId="25127C4C" w14:textId="0DD3082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95152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060" w:type="dxa"/>
          </w:tcPr>
          <w:p w14:paraId="1A9B182C" w14:textId="77777777" w:rsidR="00A5020A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5020A">
              <w:rPr>
                <w:rFonts w:ascii="TH SarabunPSK" w:hAnsi="TH SarabunPSK" w:cs="TH SarabunPSK" w:hint="cs"/>
                <w:sz w:val="28"/>
                <w:cs/>
              </w:rPr>
              <w:t xml:space="preserve">การศึกษาเรื่องปัจจัยที่จูงใจให้ผู้สมัครเรียนในระดับบัณฑิตศึกษา </w:t>
            </w:r>
          </w:p>
          <w:p w14:paraId="0541ACEE" w14:textId="4393DD3C" w:rsidR="00A5020A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5020A">
              <w:rPr>
                <w:rFonts w:ascii="TH SarabunPSK" w:hAnsi="TH SarabunPSK" w:cs="TH SarabunPSK" w:hint="cs"/>
                <w:sz w:val="28"/>
                <w:cs/>
              </w:rPr>
              <w:t xml:space="preserve">เลือกเรียนสาขาวิชาพลศึกษา </w:t>
            </w:r>
          </w:p>
          <w:p w14:paraId="51374387" w14:textId="6B2F00E1" w:rsidR="00A5020A" w:rsidRPr="00A5020A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5020A">
              <w:rPr>
                <w:rFonts w:ascii="TH SarabunPSK" w:hAnsi="TH SarabunPSK" w:cs="TH SarabunPSK" w:hint="cs"/>
                <w:sz w:val="28"/>
                <w:cs/>
              </w:rPr>
              <w:t>สถาบันการพลศึกษา</w:t>
            </w:r>
          </w:p>
        </w:tc>
        <w:tc>
          <w:tcPr>
            <w:tcW w:w="720" w:type="dxa"/>
          </w:tcPr>
          <w:p w14:paraId="50267CAA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0" w:type="dxa"/>
          </w:tcPr>
          <w:p w14:paraId="6F8971CD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</w:tcPr>
          <w:p w14:paraId="06DFC2D5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</w:tcPr>
          <w:p w14:paraId="51421482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82" w:type="dxa"/>
          </w:tcPr>
          <w:p w14:paraId="6F19A2BB" w14:textId="0F31F569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69DA">
              <w:rPr>
                <w:rFonts w:ascii="TH SarabunPSK" w:hAnsi="TH SarabunPSK" w:cs="TH SarabunPSK" w:hint="cs"/>
                <w:sz w:val="28"/>
                <w:cs/>
              </w:rPr>
              <w:t xml:space="preserve">เงินงบประมาณ </w:t>
            </w:r>
            <w:proofErr w:type="spellStart"/>
            <w:r w:rsidRPr="005569DA"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proofErr w:type="spellEnd"/>
            <w:r w:rsidRPr="005569DA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4584C22A" w14:textId="780BAA6A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6FE8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1119A432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1FBCCAF6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8C30D12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5DD92CE0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6F9B7632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A1260CA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5020A" w:rsidRPr="003A5A22" w14:paraId="4F79EA88" w14:textId="77777777" w:rsidTr="00DF5407">
        <w:trPr>
          <w:trHeight w:val="153"/>
        </w:trPr>
        <w:tc>
          <w:tcPr>
            <w:tcW w:w="709" w:type="dxa"/>
          </w:tcPr>
          <w:p w14:paraId="26D29FF9" w14:textId="2EFD099B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2534" w:type="dxa"/>
            <w:shd w:val="clear" w:color="auto" w:fill="auto"/>
          </w:tcPr>
          <w:p w14:paraId="66244B94" w14:textId="77777777" w:rsidR="00A5020A" w:rsidRPr="00C6452E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รศ.ดร.สุดยอด ชมสะ</w:t>
            </w:r>
            <w:proofErr w:type="spellStart"/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ห้าย</w:t>
            </w:r>
            <w:proofErr w:type="spellEnd"/>
          </w:p>
          <w:p w14:paraId="794FC954" w14:textId="19745E5C" w:rsidR="00A5020A" w:rsidRPr="00C6452E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และคณะ</w:t>
            </w:r>
          </w:p>
        </w:tc>
        <w:tc>
          <w:tcPr>
            <w:tcW w:w="1620" w:type="dxa"/>
          </w:tcPr>
          <w:p w14:paraId="04EB8C5D" w14:textId="73EC7211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95152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060" w:type="dxa"/>
            <w:shd w:val="clear" w:color="auto" w:fill="auto"/>
          </w:tcPr>
          <w:p w14:paraId="1C41C636" w14:textId="77777777" w:rsidR="00A5020A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5020A">
              <w:rPr>
                <w:rFonts w:ascii="TH SarabunPSK" w:hAnsi="TH SarabunPSK" w:cs="TH SarabunPSK" w:hint="cs"/>
                <w:sz w:val="28"/>
                <w:cs/>
              </w:rPr>
              <w:t xml:space="preserve">ปัจจัยในการตัดสินใจเข้าร่วมการแข่งขันกีฬาเยาวชนแห่งชาติภาค </w:t>
            </w:r>
            <w:r w:rsidRPr="00A5020A">
              <w:rPr>
                <w:rFonts w:ascii="TH SarabunPSK" w:hAnsi="TH SarabunPSK" w:cs="TH SarabunPSK"/>
                <w:sz w:val="28"/>
              </w:rPr>
              <w:t>5</w:t>
            </w:r>
            <w:r w:rsidRPr="00A5020A">
              <w:rPr>
                <w:rFonts w:ascii="TH SarabunPSK" w:hAnsi="TH SarabunPSK" w:cs="TH SarabunPSK" w:hint="cs"/>
                <w:sz w:val="28"/>
                <w:cs/>
              </w:rPr>
              <w:t xml:space="preserve"> ครั้งที่ 34</w:t>
            </w:r>
            <w:r w:rsidRPr="00A5020A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A5020A">
              <w:rPr>
                <w:rFonts w:ascii="TH SarabunPSK" w:hAnsi="TH SarabunPSK" w:cs="TH SarabunPSK" w:hint="cs"/>
                <w:sz w:val="28"/>
                <w:cs/>
              </w:rPr>
              <w:t>แม่ระ</w:t>
            </w:r>
            <w:proofErr w:type="spellStart"/>
            <w:r w:rsidRPr="00A5020A">
              <w:rPr>
                <w:rFonts w:ascii="TH SarabunPSK" w:hAnsi="TH SarabunPSK" w:cs="TH SarabunPSK" w:hint="cs"/>
                <w:sz w:val="28"/>
                <w:cs/>
              </w:rPr>
              <w:t>มิงค์เกมส์</w:t>
            </w:r>
            <w:proofErr w:type="spellEnd"/>
            <w:r w:rsidRPr="00A5020A">
              <w:rPr>
                <w:rFonts w:ascii="TH SarabunPSK" w:hAnsi="TH SarabunPSK" w:cs="TH SarabunPSK"/>
                <w:sz w:val="28"/>
                <w:cs/>
              </w:rPr>
              <w:t>”</w:t>
            </w:r>
          </w:p>
          <w:p w14:paraId="5B746E2D" w14:textId="4AFB0D80" w:rsidR="00A5020A" w:rsidRPr="00A5020A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5020A">
              <w:rPr>
                <w:rFonts w:ascii="TH SarabunPSK" w:hAnsi="TH SarabunPSK" w:cs="TH SarabunPSK" w:hint="cs"/>
                <w:sz w:val="28"/>
                <w:cs/>
              </w:rPr>
              <w:t xml:space="preserve"> จังหวัดเชียงใหม่</w:t>
            </w:r>
          </w:p>
        </w:tc>
        <w:tc>
          <w:tcPr>
            <w:tcW w:w="720" w:type="dxa"/>
          </w:tcPr>
          <w:p w14:paraId="1CB39C80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0" w:type="dxa"/>
          </w:tcPr>
          <w:p w14:paraId="3187A069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</w:tcPr>
          <w:p w14:paraId="3B21A1AE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</w:tcPr>
          <w:p w14:paraId="14445945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82" w:type="dxa"/>
          </w:tcPr>
          <w:p w14:paraId="1D21635E" w14:textId="0AA06DDA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69DA">
              <w:rPr>
                <w:rFonts w:ascii="TH SarabunPSK" w:hAnsi="TH SarabunPSK" w:cs="TH SarabunPSK" w:hint="cs"/>
                <w:sz w:val="28"/>
                <w:cs/>
              </w:rPr>
              <w:t xml:space="preserve">เงินงบประมาณ </w:t>
            </w:r>
            <w:proofErr w:type="spellStart"/>
            <w:r w:rsidRPr="005569DA"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proofErr w:type="spellEnd"/>
            <w:r w:rsidRPr="005569DA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24EDC293" w14:textId="7295A6A8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6FE8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504E486F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663DABA7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6EF23FF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7F44D0EA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0E0F94B3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6C85BE4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5020A" w:rsidRPr="003A5A22" w14:paraId="74934B05" w14:textId="77777777" w:rsidTr="00C6452E">
        <w:trPr>
          <w:trHeight w:val="153"/>
        </w:trPr>
        <w:tc>
          <w:tcPr>
            <w:tcW w:w="709" w:type="dxa"/>
          </w:tcPr>
          <w:p w14:paraId="13273FCC" w14:textId="39D9421F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21</w:t>
            </w:r>
          </w:p>
        </w:tc>
        <w:tc>
          <w:tcPr>
            <w:tcW w:w="2534" w:type="dxa"/>
            <w:shd w:val="clear" w:color="auto" w:fill="auto"/>
          </w:tcPr>
          <w:p w14:paraId="2054B0FD" w14:textId="77777777" w:rsidR="00A5020A" w:rsidRPr="00C6452E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ผศ.ดร.ปนัดดา จีนประชา</w:t>
            </w:r>
          </w:p>
          <w:p w14:paraId="63C72729" w14:textId="6C168AE9" w:rsidR="00A5020A" w:rsidRPr="00C6452E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และคณะ</w:t>
            </w:r>
          </w:p>
        </w:tc>
        <w:tc>
          <w:tcPr>
            <w:tcW w:w="1620" w:type="dxa"/>
          </w:tcPr>
          <w:p w14:paraId="6A36369E" w14:textId="11C9ABC4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3060" w:type="dxa"/>
          </w:tcPr>
          <w:p w14:paraId="3CDA4CBA" w14:textId="12C3F771" w:rsidR="00A5020A" w:rsidRPr="00A5020A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5020A">
              <w:rPr>
                <w:rFonts w:ascii="TH SarabunPSK" w:hAnsi="TH SarabunPSK" w:cs="TH SarabunPSK" w:hint="cs"/>
                <w:sz w:val="28"/>
                <w:cs/>
              </w:rPr>
              <w:t>คุณภาพการให้บริการต่อนักท่องเที่ยวที่เข้ามาใช้บริการของสนามมวยในจังหวัดเชียงใหม่</w:t>
            </w:r>
          </w:p>
        </w:tc>
        <w:tc>
          <w:tcPr>
            <w:tcW w:w="720" w:type="dxa"/>
          </w:tcPr>
          <w:p w14:paraId="1DBE42AE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0" w:type="dxa"/>
          </w:tcPr>
          <w:p w14:paraId="2710CF26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</w:tcPr>
          <w:p w14:paraId="4AE7B8A6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</w:tcPr>
          <w:p w14:paraId="36A39BF6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82" w:type="dxa"/>
          </w:tcPr>
          <w:p w14:paraId="3DA2F62C" w14:textId="47A2FA38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69DA">
              <w:rPr>
                <w:rFonts w:ascii="TH SarabunPSK" w:hAnsi="TH SarabunPSK" w:cs="TH SarabunPSK" w:hint="cs"/>
                <w:sz w:val="28"/>
                <w:cs/>
              </w:rPr>
              <w:t xml:space="preserve">เงินงบประมาณ </w:t>
            </w:r>
            <w:proofErr w:type="spellStart"/>
            <w:r w:rsidRPr="005569DA"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proofErr w:type="spellEnd"/>
            <w:r w:rsidRPr="005569DA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2FCACC9A" w14:textId="72276880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6FE8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121808E3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3F19B73E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897AA00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4D61B218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37FA125E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F9F7D36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15AF90A" w14:textId="77777777" w:rsidR="005D3283" w:rsidRDefault="005D3283"/>
    <w:p w14:paraId="7A10CBFF" w14:textId="77777777" w:rsidR="005D3283" w:rsidRDefault="005D3283"/>
    <w:p w14:paraId="716EEDE5" w14:textId="77777777" w:rsidR="005D3283" w:rsidRDefault="005D3283"/>
    <w:p w14:paraId="47A95890" w14:textId="77777777" w:rsidR="005D3283" w:rsidRDefault="005D3283"/>
    <w:p w14:paraId="46B75538" w14:textId="77777777" w:rsidR="005D3283" w:rsidRDefault="005D3283"/>
    <w:p w14:paraId="024D1512" w14:textId="77777777" w:rsidR="005D3283" w:rsidRDefault="005D3283"/>
    <w:p w14:paraId="622E1134" w14:textId="77777777" w:rsidR="005D3283" w:rsidRDefault="005D3283"/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534"/>
        <w:gridCol w:w="1620"/>
        <w:gridCol w:w="3060"/>
        <w:gridCol w:w="720"/>
        <w:gridCol w:w="540"/>
        <w:gridCol w:w="630"/>
        <w:gridCol w:w="630"/>
        <w:gridCol w:w="1182"/>
        <w:gridCol w:w="567"/>
        <w:gridCol w:w="567"/>
        <w:gridCol w:w="708"/>
        <w:gridCol w:w="567"/>
        <w:gridCol w:w="631"/>
        <w:gridCol w:w="645"/>
        <w:gridCol w:w="709"/>
      </w:tblGrid>
      <w:tr w:rsidR="005D3283" w:rsidRPr="00351C97" w14:paraId="1A2BF400" w14:textId="77777777" w:rsidTr="003A2E98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4C8A5B26" w14:textId="77777777" w:rsidR="005D3283" w:rsidRPr="00351C97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534" w:type="dxa"/>
            <w:vMerge w:val="restart"/>
            <w:shd w:val="clear" w:color="auto" w:fill="E2EFD9" w:themeFill="accent6" w:themeFillTint="33"/>
            <w:vAlign w:val="center"/>
          </w:tcPr>
          <w:p w14:paraId="72D7928C" w14:textId="77777777" w:rsidR="005D3283" w:rsidRPr="00C6452E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6452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ชื่อผู้วิจัย</w:t>
            </w:r>
          </w:p>
          <w:p w14:paraId="531E0B94" w14:textId="77777777" w:rsidR="005D3283" w:rsidRPr="00C6452E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6452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(เจ้าของผลงานวิจัย/นวัตกรรม)</w:t>
            </w:r>
          </w:p>
        </w:tc>
        <w:tc>
          <w:tcPr>
            <w:tcW w:w="1620" w:type="dxa"/>
            <w:vMerge w:val="restart"/>
            <w:shd w:val="clear" w:color="auto" w:fill="E2EFD9" w:themeFill="accent6" w:themeFillTint="33"/>
            <w:vAlign w:val="center"/>
          </w:tcPr>
          <w:p w14:paraId="42AF1D62" w14:textId="77777777" w:rsidR="005D3283" w:rsidRPr="00F92F4A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060" w:type="dxa"/>
            <w:vMerge w:val="restart"/>
            <w:shd w:val="clear" w:color="auto" w:fill="E2EFD9" w:themeFill="accent6" w:themeFillTint="33"/>
            <w:vAlign w:val="center"/>
          </w:tcPr>
          <w:p w14:paraId="530712AA" w14:textId="77777777" w:rsidR="005D3283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5163EA55" w14:textId="77777777" w:rsidR="005D3283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702" w:type="dxa"/>
            <w:gridSpan w:val="5"/>
            <w:shd w:val="clear" w:color="auto" w:fill="E2EFD9" w:themeFill="accent6" w:themeFillTint="33"/>
            <w:vAlign w:val="center"/>
          </w:tcPr>
          <w:p w14:paraId="0121B246" w14:textId="77777777" w:rsidR="005D3283" w:rsidRPr="00351C97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04C0D06B" w14:textId="77777777" w:rsidR="005D3283" w:rsidRPr="00F92F4A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74085A0F" w14:textId="77777777" w:rsidR="005D3283" w:rsidRPr="00F92F4A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7F73D7D5" w14:textId="77777777" w:rsidR="005D3283" w:rsidRPr="00351C97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5D3283" w:rsidRPr="00351C97" w14:paraId="7EE8D21B" w14:textId="77777777" w:rsidTr="003A2E98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233C73F3" w14:textId="77777777" w:rsidR="005D3283" w:rsidRPr="00F92F4A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34" w:type="dxa"/>
            <w:vMerge/>
            <w:shd w:val="clear" w:color="auto" w:fill="E2EFD9" w:themeFill="accent6" w:themeFillTint="33"/>
            <w:vAlign w:val="center"/>
          </w:tcPr>
          <w:p w14:paraId="613903D9" w14:textId="77777777" w:rsidR="005D3283" w:rsidRPr="00C6452E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620" w:type="dxa"/>
            <w:vMerge/>
            <w:shd w:val="clear" w:color="auto" w:fill="E2EFD9" w:themeFill="accent6" w:themeFillTint="33"/>
            <w:vAlign w:val="center"/>
          </w:tcPr>
          <w:p w14:paraId="63557C1D" w14:textId="77777777" w:rsidR="005D3283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60" w:type="dxa"/>
            <w:vMerge/>
            <w:shd w:val="clear" w:color="auto" w:fill="E2EFD9" w:themeFill="accent6" w:themeFillTint="33"/>
          </w:tcPr>
          <w:p w14:paraId="61874E08" w14:textId="77777777" w:rsidR="005D3283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14:paraId="1EC97F85" w14:textId="77777777" w:rsidR="005D3283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332DD966" w14:textId="77777777" w:rsidR="005D3283" w:rsidRPr="006D653D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00F9EDDC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0F26AF32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5A1BD353" w14:textId="77777777" w:rsidR="005D3283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78870B67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82" w:type="dxa"/>
            <w:shd w:val="clear" w:color="auto" w:fill="E2EFD9" w:themeFill="accent6" w:themeFillTint="33"/>
            <w:textDirection w:val="btLr"/>
          </w:tcPr>
          <w:p w14:paraId="6FCD5451" w14:textId="77777777" w:rsidR="005D3283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14:paraId="3328A8D4" w14:textId="77777777" w:rsidR="005D3283" w:rsidRPr="00803FBE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39E19B2B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F0A8568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71ACB6E0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9F0B640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728C66ED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0F557C59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5D902BAF" w14:textId="77777777" w:rsidR="005D3283" w:rsidRPr="00351C97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5020A" w:rsidRPr="003A5A22" w14:paraId="0C446F6A" w14:textId="77777777" w:rsidTr="00C6452E">
        <w:trPr>
          <w:trHeight w:val="153"/>
        </w:trPr>
        <w:tc>
          <w:tcPr>
            <w:tcW w:w="709" w:type="dxa"/>
          </w:tcPr>
          <w:p w14:paraId="51B1E6D1" w14:textId="1627C80E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22</w:t>
            </w:r>
          </w:p>
        </w:tc>
        <w:tc>
          <w:tcPr>
            <w:tcW w:w="2534" w:type="dxa"/>
            <w:shd w:val="clear" w:color="auto" w:fill="auto"/>
          </w:tcPr>
          <w:p w14:paraId="30F0BE43" w14:textId="4E8D3C68" w:rsidR="00A5020A" w:rsidRPr="00C6452E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อ.สุ</w:t>
            </w:r>
            <w:proofErr w:type="spellStart"/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รพงษ์</w:t>
            </w:r>
            <w:proofErr w:type="spellEnd"/>
            <w:r w:rsidRPr="00C645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หรรษา</w:t>
            </w:r>
          </w:p>
        </w:tc>
        <w:tc>
          <w:tcPr>
            <w:tcW w:w="1620" w:type="dxa"/>
          </w:tcPr>
          <w:p w14:paraId="1EBFDE1E" w14:textId="00CF489C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3060" w:type="dxa"/>
          </w:tcPr>
          <w:p w14:paraId="212058CB" w14:textId="77777777" w:rsidR="00A5020A" w:rsidRPr="00A5020A" w:rsidRDefault="00A5020A" w:rsidP="00A5020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5020A">
              <w:rPr>
                <w:rFonts w:ascii="TH SarabunPSK" w:hAnsi="TH SarabunPSK" w:cs="TH SarabunPSK"/>
                <w:sz w:val="28"/>
                <w:cs/>
              </w:rPr>
              <w:t xml:space="preserve">ปัจจัยการตัดสินใจต่อการเลือกใช้สินค้าทางการท่องเที่ยวและบริการในจังหวัดเชียงใหม่ ของผู้เข้าร่วมการแข่งขันกีฬาเยาวชนแห่งชาติ ภาค 5 ครั้งที่ 34 </w:t>
            </w:r>
          </w:p>
          <w:p w14:paraId="41B8ED34" w14:textId="1EC83D50" w:rsidR="00A5020A" w:rsidRPr="00A5020A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5020A">
              <w:rPr>
                <w:rFonts w:ascii="TH SarabunPSK" w:hAnsi="TH SarabunPSK" w:cs="TH SarabunPSK"/>
                <w:sz w:val="28"/>
                <w:cs/>
              </w:rPr>
              <w:t>“แม่ระ</w:t>
            </w:r>
            <w:proofErr w:type="spellStart"/>
            <w:r w:rsidRPr="00A5020A">
              <w:rPr>
                <w:rFonts w:ascii="TH SarabunPSK" w:hAnsi="TH SarabunPSK" w:cs="TH SarabunPSK"/>
                <w:sz w:val="28"/>
                <w:cs/>
              </w:rPr>
              <w:t>มิงค์เกมส์</w:t>
            </w:r>
            <w:proofErr w:type="spellEnd"/>
            <w:r w:rsidRPr="00A5020A">
              <w:rPr>
                <w:rFonts w:ascii="TH SarabunPSK" w:hAnsi="TH SarabunPSK" w:cs="TH SarabunPSK"/>
                <w:sz w:val="28"/>
                <w:cs/>
              </w:rPr>
              <w:t>”</w:t>
            </w:r>
          </w:p>
        </w:tc>
        <w:tc>
          <w:tcPr>
            <w:tcW w:w="720" w:type="dxa"/>
          </w:tcPr>
          <w:p w14:paraId="6E70C897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0" w:type="dxa"/>
          </w:tcPr>
          <w:p w14:paraId="77CC4DDA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</w:tcPr>
          <w:p w14:paraId="73D38DEB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</w:tcPr>
          <w:p w14:paraId="15F8559A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82" w:type="dxa"/>
          </w:tcPr>
          <w:p w14:paraId="72F8B7B4" w14:textId="52660EC2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69DA">
              <w:rPr>
                <w:rFonts w:ascii="TH SarabunPSK" w:hAnsi="TH SarabunPSK" w:cs="TH SarabunPSK" w:hint="cs"/>
                <w:sz w:val="28"/>
                <w:cs/>
              </w:rPr>
              <w:t xml:space="preserve">เงินงบประมาณ </w:t>
            </w:r>
            <w:proofErr w:type="spellStart"/>
            <w:r w:rsidRPr="005569DA">
              <w:rPr>
                <w:rFonts w:ascii="TH SarabunPSK" w:hAnsi="TH SarabunPSK" w:cs="TH SarabunPSK" w:hint="cs"/>
                <w:sz w:val="28"/>
                <w:cs/>
              </w:rPr>
              <w:t>มกช</w:t>
            </w:r>
            <w:proofErr w:type="spellEnd"/>
            <w:r w:rsidRPr="005569DA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567" w:type="dxa"/>
          </w:tcPr>
          <w:p w14:paraId="4AAC6E86" w14:textId="6CE0DEDF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6FE8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5418E784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5A768ED0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151B5EE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06BD2250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20DA090B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799A464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5020A" w:rsidRPr="003A5A22" w14:paraId="61A494E3" w14:textId="77777777" w:rsidTr="00B97904">
        <w:trPr>
          <w:trHeight w:val="153"/>
        </w:trPr>
        <w:tc>
          <w:tcPr>
            <w:tcW w:w="709" w:type="dxa"/>
          </w:tcPr>
          <w:p w14:paraId="3872FC3E" w14:textId="2320B649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</w:t>
            </w:r>
          </w:p>
        </w:tc>
        <w:tc>
          <w:tcPr>
            <w:tcW w:w="2534" w:type="dxa"/>
          </w:tcPr>
          <w:p w14:paraId="44E2B35D" w14:textId="77777777" w:rsidR="00A5020A" w:rsidRDefault="00A5020A" w:rsidP="00A50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ทิวานันท์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ไชยประสิทธ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ิ์</w:t>
            </w:r>
          </w:p>
          <w:p w14:paraId="2E439BFC" w14:textId="1E240B64" w:rsidR="00A5020A" w:rsidRPr="00C6452E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620" w:type="dxa"/>
          </w:tcPr>
          <w:p w14:paraId="72C3D4A1" w14:textId="10BDDECA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วิทยาศาสตร์การกีฬาและสุขภาพ</w:t>
            </w:r>
          </w:p>
        </w:tc>
        <w:tc>
          <w:tcPr>
            <w:tcW w:w="3060" w:type="dxa"/>
          </w:tcPr>
          <w:p w14:paraId="5DC12CA2" w14:textId="1BC12A38" w:rsidR="00A5020A" w:rsidRPr="00A5020A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5020A">
              <w:rPr>
                <w:rFonts w:ascii="TH SarabunPSK" w:hAnsi="TH SarabunPSK" w:cs="TH SarabunPSK"/>
                <w:sz w:val="28"/>
                <w:cs/>
              </w:rPr>
              <w:t>ผลของการใช้รูปแบบโปรแกรมสร้างสุขผู้สูงวัยที่ส่งผลต่อสุขภาพกายแล</w:t>
            </w:r>
            <w:r w:rsidRPr="00A5020A">
              <w:rPr>
                <w:rFonts w:ascii="TH SarabunPSK" w:hAnsi="TH SarabunPSK" w:cs="TH SarabunPSK" w:hint="cs"/>
                <w:sz w:val="28"/>
                <w:cs/>
              </w:rPr>
              <w:t>ะ</w:t>
            </w:r>
            <w:r w:rsidRPr="00A5020A">
              <w:rPr>
                <w:rFonts w:ascii="TH SarabunPSK" w:hAnsi="TH SarabunPSK" w:cs="TH SarabunPSK"/>
                <w:sz w:val="28"/>
                <w:cs/>
              </w:rPr>
              <w:t>สุขภาพจิตของ ชุมชนเทศบาลตำบลช้างเผือก อ.เมือง จ.เชียงใหม่</w:t>
            </w:r>
          </w:p>
        </w:tc>
        <w:tc>
          <w:tcPr>
            <w:tcW w:w="720" w:type="dxa"/>
          </w:tcPr>
          <w:p w14:paraId="56DA1E57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0" w:type="dxa"/>
          </w:tcPr>
          <w:p w14:paraId="08CAC122" w14:textId="7C178ACB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B187A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630" w:type="dxa"/>
          </w:tcPr>
          <w:p w14:paraId="655FDA70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</w:tcPr>
          <w:p w14:paraId="294BF785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82" w:type="dxa"/>
          </w:tcPr>
          <w:p w14:paraId="62637451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C7240D0" w14:textId="09D31244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6FE8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662D28ED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6D88033B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5F0E74C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55E601A2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73D99870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DB9F2CD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5020A" w:rsidRPr="003A5A22" w14:paraId="720FFC99" w14:textId="77777777" w:rsidTr="00B97904">
        <w:trPr>
          <w:trHeight w:val="153"/>
        </w:trPr>
        <w:tc>
          <w:tcPr>
            <w:tcW w:w="709" w:type="dxa"/>
          </w:tcPr>
          <w:p w14:paraId="01F0B065" w14:textId="7DB15226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24</w:t>
            </w:r>
          </w:p>
        </w:tc>
        <w:tc>
          <w:tcPr>
            <w:tcW w:w="2534" w:type="dxa"/>
          </w:tcPr>
          <w:p w14:paraId="7139E082" w14:textId="77777777" w:rsidR="00A5020A" w:rsidRDefault="00A5020A" w:rsidP="00A50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ดร.สุธีรา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ราษฎ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ริ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นทร์</w:t>
            </w:r>
            <w:proofErr w:type="spellEnd"/>
          </w:p>
          <w:p w14:paraId="09ABC3B3" w14:textId="77777777" w:rsidR="00A5020A" w:rsidRPr="00C6452E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620" w:type="dxa"/>
          </w:tcPr>
          <w:p w14:paraId="1D7F5591" w14:textId="2C9C58FA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3091A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060" w:type="dxa"/>
          </w:tcPr>
          <w:p w14:paraId="3902543D" w14:textId="5C7D75FE" w:rsidR="00A5020A" w:rsidRPr="00A5020A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5020A">
              <w:rPr>
                <w:rFonts w:ascii="TH SarabunPSK" w:hAnsi="TH SarabunPSK" w:cs="TH SarabunPSK" w:hint="cs"/>
                <w:sz w:val="28"/>
                <w:cs/>
              </w:rPr>
              <w:t>การพัฒนารูปแบบการเรียนการสอนผ่านชุมชนการเรียนรู้ทางวิชาชีพเพื่อส่งเสริมทักษะการใช้เทคโนโลยีสารสนเทศสำหรับนักศึกษาระดับ ปริญญาตรี สถาบันการพลศึกษา</w:t>
            </w:r>
          </w:p>
        </w:tc>
        <w:tc>
          <w:tcPr>
            <w:tcW w:w="720" w:type="dxa"/>
          </w:tcPr>
          <w:p w14:paraId="29667813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0" w:type="dxa"/>
          </w:tcPr>
          <w:p w14:paraId="5B192CD8" w14:textId="2E348F26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B187A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630" w:type="dxa"/>
          </w:tcPr>
          <w:p w14:paraId="6FDA404B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</w:tcPr>
          <w:p w14:paraId="22E177AE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82" w:type="dxa"/>
          </w:tcPr>
          <w:p w14:paraId="3EB9208F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5F22D953" w14:textId="01707AEC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6FE8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56F83B03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0BFCD795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DE71B68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26137266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53187238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BE2ACE7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5020A" w:rsidRPr="003A5A22" w14:paraId="2B856219" w14:textId="77777777" w:rsidTr="00B97904">
        <w:trPr>
          <w:trHeight w:val="153"/>
        </w:trPr>
        <w:tc>
          <w:tcPr>
            <w:tcW w:w="709" w:type="dxa"/>
          </w:tcPr>
          <w:p w14:paraId="6A5A5BF6" w14:textId="7D7D5C43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</w:t>
            </w:r>
          </w:p>
        </w:tc>
        <w:tc>
          <w:tcPr>
            <w:tcW w:w="2534" w:type="dxa"/>
          </w:tcPr>
          <w:p w14:paraId="05176983" w14:textId="77777777" w:rsidR="00A5020A" w:rsidRDefault="00A5020A" w:rsidP="00A50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รศ.ดร.พี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รพงศ์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บุญศิริ</w:t>
            </w:r>
            <w:proofErr w:type="spellEnd"/>
          </w:p>
          <w:p w14:paraId="2786D93D" w14:textId="77777777" w:rsidR="00A5020A" w:rsidRPr="00C6452E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620" w:type="dxa"/>
          </w:tcPr>
          <w:p w14:paraId="7B48D013" w14:textId="050E49B6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3091A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060" w:type="dxa"/>
          </w:tcPr>
          <w:p w14:paraId="33635DB7" w14:textId="54246E55" w:rsidR="00A5020A" w:rsidRPr="00A5020A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5020A">
              <w:rPr>
                <w:rFonts w:ascii="TH SarabunPSK" w:hAnsi="TH SarabunPSK" w:cs="TH SarabunPSK"/>
                <w:sz w:val="28"/>
                <w:cs/>
              </w:rPr>
              <w:t>การบริหารจัดการกีฬามวยไทยในการเข้าร่วมแข่งขันกีฬามวยไทย</w:t>
            </w:r>
            <w:r w:rsidRPr="00A5020A">
              <w:rPr>
                <w:rFonts w:ascii="TH SarabunPSK" w:hAnsi="TH SarabunPSK" w:cs="TH SarabunPSK" w:hint="cs"/>
                <w:sz w:val="28"/>
                <w:cs/>
              </w:rPr>
              <w:t>ชิงชนะเลิศ</w:t>
            </w:r>
            <w:r w:rsidRPr="00A5020A">
              <w:rPr>
                <w:rFonts w:ascii="TH SarabunPSK" w:hAnsi="TH SarabunPSK" w:cs="TH SarabunPSK"/>
                <w:sz w:val="28"/>
                <w:cs/>
              </w:rPr>
              <w:t>มหาวิทยาลัยโลก</w:t>
            </w:r>
            <w:r w:rsidRPr="00A5020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5020A">
              <w:rPr>
                <w:rFonts w:ascii="TH SarabunPSK" w:hAnsi="TH SarabunPSK" w:cs="TH SarabunPSK"/>
                <w:sz w:val="28"/>
                <w:cs/>
              </w:rPr>
              <w:t>ครั้งที่ 1 จังหวัดชลบุรี</w:t>
            </w:r>
          </w:p>
        </w:tc>
        <w:tc>
          <w:tcPr>
            <w:tcW w:w="720" w:type="dxa"/>
          </w:tcPr>
          <w:p w14:paraId="060F1637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0" w:type="dxa"/>
          </w:tcPr>
          <w:p w14:paraId="0BD40291" w14:textId="316472F5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B187A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630" w:type="dxa"/>
          </w:tcPr>
          <w:p w14:paraId="5F732C32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</w:tcPr>
          <w:p w14:paraId="60736ADB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82" w:type="dxa"/>
          </w:tcPr>
          <w:p w14:paraId="46D73497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9096750" w14:textId="53285666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6FE8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08CD3578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4388E20F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5552C64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5F94FB73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717F662E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F7FF922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4D1477A" w14:textId="77777777" w:rsidR="005D3283" w:rsidRDefault="005D3283"/>
    <w:p w14:paraId="2BAFDBED" w14:textId="77777777" w:rsidR="005D3283" w:rsidRDefault="005D3283"/>
    <w:p w14:paraId="1494ED50" w14:textId="77777777" w:rsidR="005D3283" w:rsidRDefault="005D3283"/>
    <w:p w14:paraId="3060E437" w14:textId="77777777" w:rsidR="005D3283" w:rsidRDefault="005D3283"/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534"/>
        <w:gridCol w:w="1620"/>
        <w:gridCol w:w="3060"/>
        <w:gridCol w:w="720"/>
        <w:gridCol w:w="540"/>
        <w:gridCol w:w="630"/>
        <w:gridCol w:w="630"/>
        <w:gridCol w:w="1182"/>
        <w:gridCol w:w="567"/>
        <w:gridCol w:w="567"/>
        <w:gridCol w:w="708"/>
        <w:gridCol w:w="567"/>
        <w:gridCol w:w="631"/>
        <w:gridCol w:w="645"/>
        <w:gridCol w:w="709"/>
      </w:tblGrid>
      <w:tr w:rsidR="005D3283" w:rsidRPr="00351C97" w14:paraId="31111F75" w14:textId="77777777" w:rsidTr="003A2E98">
        <w:trPr>
          <w:trHeight w:val="874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307EED4E" w14:textId="77777777" w:rsidR="005D3283" w:rsidRPr="00351C97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534" w:type="dxa"/>
            <w:vMerge w:val="restart"/>
            <w:shd w:val="clear" w:color="auto" w:fill="E2EFD9" w:themeFill="accent6" w:themeFillTint="33"/>
            <w:vAlign w:val="center"/>
          </w:tcPr>
          <w:p w14:paraId="1062837C" w14:textId="77777777" w:rsidR="005D3283" w:rsidRPr="00C6452E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6452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ชื่อผู้วิจัย</w:t>
            </w:r>
          </w:p>
          <w:p w14:paraId="2E5ADDBA" w14:textId="77777777" w:rsidR="005D3283" w:rsidRPr="00C6452E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6452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(เจ้าของผลงานวิจัย/นวัตกรรม)</w:t>
            </w:r>
          </w:p>
        </w:tc>
        <w:tc>
          <w:tcPr>
            <w:tcW w:w="1620" w:type="dxa"/>
            <w:vMerge w:val="restart"/>
            <w:shd w:val="clear" w:color="auto" w:fill="E2EFD9" w:themeFill="accent6" w:themeFillTint="33"/>
            <w:vAlign w:val="center"/>
          </w:tcPr>
          <w:p w14:paraId="6EF8EC74" w14:textId="77777777" w:rsidR="005D3283" w:rsidRPr="00F92F4A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060" w:type="dxa"/>
            <w:vMerge w:val="restart"/>
            <w:shd w:val="clear" w:color="auto" w:fill="E2EFD9" w:themeFill="accent6" w:themeFillTint="33"/>
            <w:vAlign w:val="center"/>
          </w:tcPr>
          <w:p w14:paraId="5E940DB5" w14:textId="77777777" w:rsidR="005D3283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70DEC46C" w14:textId="77777777" w:rsidR="005D3283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702" w:type="dxa"/>
            <w:gridSpan w:val="5"/>
            <w:shd w:val="clear" w:color="auto" w:fill="E2EFD9" w:themeFill="accent6" w:themeFillTint="33"/>
            <w:vAlign w:val="center"/>
          </w:tcPr>
          <w:p w14:paraId="2D22641D" w14:textId="77777777" w:rsidR="005D3283" w:rsidRPr="00351C97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1B677033" w14:textId="77777777" w:rsidR="005D3283" w:rsidRPr="00F92F4A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6A4808D3" w14:textId="77777777" w:rsidR="005D3283" w:rsidRPr="00F92F4A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68877E9C" w14:textId="77777777" w:rsidR="005D3283" w:rsidRPr="00351C97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5D3283" w:rsidRPr="00351C97" w14:paraId="21E487A2" w14:textId="77777777" w:rsidTr="003A2E98">
        <w:trPr>
          <w:cantSplit/>
          <w:trHeight w:val="1813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78F09DD9" w14:textId="77777777" w:rsidR="005D3283" w:rsidRPr="00F92F4A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34" w:type="dxa"/>
            <w:vMerge/>
            <w:shd w:val="clear" w:color="auto" w:fill="E2EFD9" w:themeFill="accent6" w:themeFillTint="33"/>
            <w:vAlign w:val="center"/>
          </w:tcPr>
          <w:p w14:paraId="41E47F93" w14:textId="77777777" w:rsidR="005D3283" w:rsidRPr="00C6452E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620" w:type="dxa"/>
            <w:vMerge/>
            <w:shd w:val="clear" w:color="auto" w:fill="E2EFD9" w:themeFill="accent6" w:themeFillTint="33"/>
            <w:vAlign w:val="center"/>
          </w:tcPr>
          <w:p w14:paraId="75FEFA0C" w14:textId="77777777" w:rsidR="005D3283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60" w:type="dxa"/>
            <w:vMerge/>
            <w:shd w:val="clear" w:color="auto" w:fill="E2EFD9" w:themeFill="accent6" w:themeFillTint="33"/>
          </w:tcPr>
          <w:p w14:paraId="51CBA1C8" w14:textId="77777777" w:rsidR="005D3283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14:paraId="0C0A6694" w14:textId="77777777" w:rsidR="005D3283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060DE4FB" w14:textId="77777777" w:rsidR="005D3283" w:rsidRPr="006D653D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5E1620E9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11F97F89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2B9E6C09" w14:textId="77777777" w:rsidR="005D3283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77A350C2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82" w:type="dxa"/>
            <w:shd w:val="clear" w:color="auto" w:fill="E2EFD9" w:themeFill="accent6" w:themeFillTint="33"/>
            <w:textDirection w:val="btLr"/>
          </w:tcPr>
          <w:p w14:paraId="4F5E2B38" w14:textId="77777777" w:rsidR="005D3283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ชื่อหน่วยงานเจ้าของแหล่งทุน</w:t>
            </w:r>
          </w:p>
          <w:p w14:paraId="6AACF036" w14:textId="77777777" w:rsidR="005D3283" w:rsidRPr="00803FBE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78844E7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1C7FA02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3FCED905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7D687ACA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2C3B9FC1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066C7912" w14:textId="77777777" w:rsidR="005D3283" w:rsidRPr="00803FBE" w:rsidRDefault="005D3283" w:rsidP="003A2E9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0A6D65BC" w14:textId="77777777" w:rsidR="005D3283" w:rsidRPr="00351C97" w:rsidRDefault="005D3283" w:rsidP="003A2E9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5020A" w:rsidRPr="003A5A22" w14:paraId="3D2BFCA3" w14:textId="77777777" w:rsidTr="00B97904">
        <w:trPr>
          <w:trHeight w:val="153"/>
        </w:trPr>
        <w:tc>
          <w:tcPr>
            <w:tcW w:w="709" w:type="dxa"/>
          </w:tcPr>
          <w:p w14:paraId="37111D45" w14:textId="16BA1FCB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2534" w:type="dxa"/>
          </w:tcPr>
          <w:p w14:paraId="62D6BE63" w14:textId="77777777" w:rsidR="00A5020A" w:rsidRDefault="00A5020A" w:rsidP="00A502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10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อ. </w:t>
            </w:r>
            <w:proofErr w:type="spellStart"/>
            <w:r w:rsidRPr="007010D0">
              <w:rPr>
                <w:rFonts w:ascii="TH SarabunPSK" w:hAnsi="TH SarabunPSK" w:cs="TH SarabunPSK" w:hint="cs"/>
                <w:sz w:val="32"/>
                <w:szCs w:val="32"/>
                <w:cs/>
              </w:rPr>
              <w:t>ทิพป</w:t>
            </w:r>
            <w:proofErr w:type="spellEnd"/>
            <w:r w:rsidRPr="007010D0">
              <w:rPr>
                <w:rFonts w:ascii="TH SarabunPSK" w:hAnsi="TH SarabunPSK" w:cs="TH SarabunPSK" w:hint="cs"/>
                <w:sz w:val="32"/>
                <w:szCs w:val="32"/>
                <w:cs/>
              </w:rPr>
              <w:t>ภา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7010D0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พิริย</w:t>
            </w:r>
            <w:proofErr w:type="spellEnd"/>
            <w:r w:rsidRPr="007010D0">
              <w:rPr>
                <w:rFonts w:ascii="TH SarabunPSK" w:hAnsi="TH SarabunPSK" w:cs="TH SarabunPSK" w:hint="cs"/>
                <w:sz w:val="32"/>
                <w:szCs w:val="32"/>
                <w:cs/>
              </w:rPr>
              <w:t>หะพันธุ์</w:t>
            </w:r>
          </w:p>
          <w:p w14:paraId="269C9EC9" w14:textId="67D5CFFF" w:rsidR="00A5020A" w:rsidRPr="00C6452E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620" w:type="dxa"/>
          </w:tcPr>
          <w:p w14:paraId="618439C4" w14:textId="152D951B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วิทยาศาสตร์การกีฬาและสุขภาพ</w:t>
            </w:r>
          </w:p>
        </w:tc>
        <w:tc>
          <w:tcPr>
            <w:tcW w:w="3060" w:type="dxa"/>
          </w:tcPr>
          <w:p w14:paraId="28A90F9D" w14:textId="14A9A3A6" w:rsidR="00A5020A" w:rsidRPr="00A5020A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5020A">
              <w:rPr>
                <w:rFonts w:ascii="TH SarabunPSK" w:hAnsi="TH SarabunPSK" w:cs="TH SarabunPSK" w:hint="cs"/>
                <w:sz w:val="28"/>
                <w:cs/>
              </w:rPr>
              <w:t xml:space="preserve">ปัจจัยที่มีผลต่อการตัดสินใจในการเข้าร่วมการแข่งขันกีฬามวยไทยชิงชนะเลิศมหาวิทยาลัยโลก ครั้งที่ </w:t>
            </w:r>
            <w:r w:rsidRPr="00A5020A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20" w:type="dxa"/>
          </w:tcPr>
          <w:p w14:paraId="78C8B3BA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0" w:type="dxa"/>
          </w:tcPr>
          <w:p w14:paraId="46A3E187" w14:textId="759AE5C9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B187A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630" w:type="dxa"/>
          </w:tcPr>
          <w:p w14:paraId="180FD4BB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</w:tcPr>
          <w:p w14:paraId="3260D7DC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82" w:type="dxa"/>
          </w:tcPr>
          <w:p w14:paraId="4845E92A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3D0ECCB8" w14:textId="4D875668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6FE8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7BD08E39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0AED29AE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764AD2F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7C54CE05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5C708FE0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54C5A2A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5020A" w:rsidRPr="003A5A22" w14:paraId="7602E7B2" w14:textId="77777777" w:rsidTr="00B97904">
        <w:trPr>
          <w:trHeight w:val="153"/>
        </w:trPr>
        <w:tc>
          <w:tcPr>
            <w:tcW w:w="709" w:type="dxa"/>
          </w:tcPr>
          <w:p w14:paraId="5B87CAF6" w14:textId="45C5EF31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27</w:t>
            </w:r>
          </w:p>
        </w:tc>
        <w:tc>
          <w:tcPr>
            <w:tcW w:w="2534" w:type="dxa"/>
          </w:tcPr>
          <w:p w14:paraId="79E4112C" w14:textId="0797577C" w:rsidR="00A5020A" w:rsidRPr="00DF5407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F540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อ.กุสุมา  บัวใหญ่</w:t>
            </w:r>
          </w:p>
          <w:p w14:paraId="03821FBB" w14:textId="77777777" w:rsidR="00A5020A" w:rsidRPr="00C6452E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1620" w:type="dxa"/>
          </w:tcPr>
          <w:p w14:paraId="3207ECAD" w14:textId="72694F23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วิทยาศาสตร์การกีฬาและสุขภาพ</w:t>
            </w:r>
          </w:p>
        </w:tc>
        <w:tc>
          <w:tcPr>
            <w:tcW w:w="3060" w:type="dxa"/>
          </w:tcPr>
          <w:p w14:paraId="03FC7814" w14:textId="77777777" w:rsidR="00A5020A" w:rsidRDefault="00A5020A" w:rsidP="00A5020A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5020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กิจกรรมพัฒนาทักษะการเคลื่อนไหวที่มีผลต่อความสามารถการใช้กล้ามเนื้อมัดใหญ่ใน เด็กที่มีความบกพร่องทางการเห็น  โรงเรียนศรี</w:t>
            </w:r>
            <w:proofErr w:type="spellStart"/>
            <w:r w:rsidRPr="00A5020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สังวาลย์</w:t>
            </w:r>
            <w:proofErr w:type="spellEnd"/>
            <w:r w:rsidRPr="00A5020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750F74F9" w14:textId="225DCFE0" w:rsidR="00A5020A" w:rsidRPr="00A5020A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5020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จังหวัดเชียงใหม่</w:t>
            </w:r>
          </w:p>
        </w:tc>
        <w:tc>
          <w:tcPr>
            <w:tcW w:w="720" w:type="dxa"/>
          </w:tcPr>
          <w:p w14:paraId="6D076346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0" w:type="dxa"/>
          </w:tcPr>
          <w:p w14:paraId="4F786725" w14:textId="526E467B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B187A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630" w:type="dxa"/>
          </w:tcPr>
          <w:p w14:paraId="5919D3E0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30" w:type="dxa"/>
          </w:tcPr>
          <w:p w14:paraId="4EE2259F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82" w:type="dxa"/>
          </w:tcPr>
          <w:p w14:paraId="54CA1828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80D96BD" w14:textId="5C0AA06E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6FE8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6C5CB330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3B53332C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1DEE6D8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14:paraId="5F4AA75C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4E036BC9" w14:textId="77777777" w:rsidR="00A5020A" w:rsidRPr="00E94069" w:rsidRDefault="00A5020A" w:rsidP="00A502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44AD60F" w14:textId="77777777" w:rsidR="00A5020A" w:rsidRPr="00E94069" w:rsidRDefault="00A5020A" w:rsidP="00A5020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6DC6D4A" w14:textId="20491E18" w:rsidR="00284612" w:rsidRPr="003A5A22" w:rsidRDefault="00284612" w:rsidP="00F91CCB">
      <w:pPr>
        <w:rPr>
          <w:rFonts w:ascii="TH SarabunPSK" w:hAnsi="TH SarabunPSK" w:cs="TH SarabunPSK"/>
          <w:sz w:val="32"/>
          <w:szCs w:val="32"/>
        </w:rPr>
      </w:pPr>
    </w:p>
    <w:p w14:paraId="2C02A503" w14:textId="301440A8" w:rsidR="0008360A" w:rsidRDefault="0008360A" w:rsidP="0008360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1B50A613" wp14:editId="0F22B508">
            <wp:simplePos x="0" y="0"/>
            <wp:positionH relativeFrom="column">
              <wp:posOffset>7315200</wp:posOffset>
            </wp:positionH>
            <wp:positionV relativeFrom="paragraph">
              <wp:posOffset>59055</wp:posOffset>
            </wp:positionV>
            <wp:extent cx="1292225" cy="76835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814053" w14:textId="77777777" w:rsidR="0008360A" w:rsidRPr="00ED511B" w:rsidRDefault="0008360A" w:rsidP="0008360A">
      <w:pPr>
        <w:jc w:val="right"/>
        <w:rPr>
          <w:rFonts w:ascii="TH SarabunPSK" w:hAnsi="TH SarabunPSK" w:cs="TH SarabunPSK"/>
          <w:sz w:val="32"/>
          <w:szCs w:val="32"/>
        </w:rPr>
      </w:pPr>
      <w:r w:rsidRPr="00ED511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ลงชื่อ...............................................ผู้รายงาน</w:t>
      </w:r>
    </w:p>
    <w:p w14:paraId="058DA100" w14:textId="1B43282C" w:rsidR="0008360A" w:rsidRPr="00ED511B" w:rsidRDefault="0008360A" w:rsidP="0008360A">
      <w:pPr>
        <w:spacing w:after="0"/>
        <w:ind w:left="100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D511B">
        <w:rPr>
          <w:rFonts w:ascii="TH SarabunPSK" w:hAnsi="TH SarabunPSK" w:cs="TH SarabunPSK"/>
          <w:sz w:val="32"/>
          <w:szCs w:val="32"/>
          <w:cs/>
        </w:rPr>
        <w:t>(นายปรัชญา  ชมสะ</w:t>
      </w:r>
      <w:proofErr w:type="spellStart"/>
      <w:r w:rsidRPr="00ED511B">
        <w:rPr>
          <w:rFonts w:ascii="TH SarabunPSK" w:hAnsi="TH SarabunPSK" w:cs="TH SarabunPSK"/>
          <w:sz w:val="32"/>
          <w:szCs w:val="32"/>
          <w:cs/>
        </w:rPr>
        <w:t>ห้าย</w:t>
      </w:r>
      <w:proofErr w:type="spellEnd"/>
      <w:r w:rsidRPr="00ED511B">
        <w:rPr>
          <w:rFonts w:ascii="TH SarabunPSK" w:hAnsi="TH SarabunPSK" w:cs="TH SarabunPSK"/>
          <w:sz w:val="32"/>
          <w:szCs w:val="32"/>
          <w:cs/>
        </w:rPr>
        <w:t>)</w:t>
      </w:r>
    </w:p>
    <w:p w14:paraId="25661F65" w14:textId="77777777" w:rsidR="0008360A" w:rsidRPr="00ED511B" w:rsidRDefault="0008360A" w:rsidP="0008360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</w:t>
      </w:r>
      <w:r w:rsidRPr="00ED511B">
        <w:rPr>
          <w:rFonts w:ascii="TH SarabunPSK" w:hAnsi="TH SarabunPSK" w:cs="TH SarabunPSK"/>
          <w:sz w:val="32"/>
          <w:szCs w:val="32"/>
          <w:cs/>
        </w:rPr>
        <w:t>ตำแหน่ง หัวหน้างานวิจัยและนวัตกรรม</w:t>
      </w:r>
    </w:p>
    <w:p w14:paraId="0159B8C8" w14:textId="77777777" w:rsidR="00284612" w:rsidRPr="003A5A22" w:rsidRDefault="00284612" w:rsidP="00284612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14:paraId="6A127EBC" w14:textId="77777777" w:rsidR="00284612" w:rsidRPr="003A5A22" w:rsidRDefault="00284612" w:rsidP="00F91CCB">
      <w:pPr>
        <w:rPr>
          <w:rFonts w:ascii="TH SarabunPSK" w:hAnsi="TH SarabunPSK" w:cs="TH SarabunPSK"/>
          <w:sz w:val="32"/>
          <w:szCs w:val="32"/>
        </w:rPr>
      </w:pPr>
      <w:bookmarkStart w:id="4" w:name="_GoBack"/>
      <w:bookmarkEnd w:id="4"/>
    </w:p>
    <w:sectPr w:rsidR="00284612" w:rsidRPr="003A5A22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52C26"/>
    <w:rsid w:val="0008360A"/>
    <w:rsid w:val="00090A22"/>
    <w:rsid w:val="000F2D2B"/>
    <w:rsid w:val="00164294"/>
    <w:rsid w:val="0019719D"/>
    <w:rsid w:val="001D100F"/>
    <w:rsid w:val="002231F5"/>
    <w:rsid w:val="00264DAA"/>
    <w:rsid w:val="00267816"/>
    <w:rsid w:val="00280C3D"/>
    <w:rsid w:val="00284612"/>
    <w:rsid w:val="002D742B"/>
    <w:rsid w:val="002E2267"/>
    <w:rsid w:val="00351C97"/>
    <w:rsid w:val="003905C7"/>
    <w:rsid w:val="003A5A22"/>
    <w:rsid w:val="003C0B5E"/>
    <w:rsid w:val="003F1B02"/>
    <w:rsid w:val="0040358B"/>
    <w:rsid w:val="0043647D"/>
    <w:rsid w:val="0046583D"/>
    <w:rsid w:val="004C4329"/>
    <w:rsid w:val="004D39FE"/>
    <w:rsid w:val="004E0076"/>
    <w:rsid w:val="004E7D97"/>
    <w:rsid w:val="00561B92"/>
    <w:rsid w:val="005D3283"/>
    <w:rsid w:val="00652C7F"/>
    <w:rsid w:val="006558FC"/>
    <w:rsid w:val="006A4C8E"/>
    <w:rsid w:val="006C4AEC"/>
    <w:rsid w:val="006C56FF"/>
    <w:rsid w:val="006D653D"/>
    <w:rsid w:val="007006B9"/>
    <w:rsid w:val="00750F2A"/>
    <w:rsid w:val="00790709"/>
    <w:rsid w:val="007A07CD"/>
    <w:rsid w:val="007C7814"/>
    <w:rsid w:val="007F090B"/>
    <w:rsid w:val="00803FBE"/>
    <w:rsid w:val="0080525A"/>
    <w:rsid w:val="008F75BA"/>
    <w:rsid w:val="009B006C"/>
    <w:rsid w:val="009C6850"/>
    <w:rsid w:val="00A254F8"/>
    <w:rsid w:val="00A27A28"/>
    <w:rsid w:val="00A5020A"/>
    <w:rsid w:val="00A61525"/>
    <w:rsid w:val="00AA5DBC"/>
    <w:rsid w:val="00AB3269"/>
    <w:rsid w:val="00B323B4"/>
    <w:rsid w:val="00B6473C"/>
    <w:rsid w:val="00B97904"/>
    <w:rsid w:val="00BD1600"/>
    <w:rsid w:val="00BE49AE"/>
    <w:rsid w:val="00C6452E"/>
    <w:rsid w:val="00CD2A94"/>
    <w:rsid w:val="00CF7487"/>
    <w:rsid w:val="00D22C48"/>
    <w:rsid w:val="00D82F9C"/>
    <w:rsid w:val="00DF5407"/>
    <w:rsid w:val="00E1021C"/>
    <w:rsid w:val="00E42633"/>
    <w:rsid w:val="00E52269"/>
    <w:rsid w:val="00E80CE9"/>
    <w:rsid w:val="00E94069"/>
    <w:rsid w:val="00EF6B15"/>
    <w:rsid w:val="00F224EA"/>
    <w:rsid w:val="00F332A5"/>
    <w:rsid w:val="00F375CA"/>
    <w:rsid w:val="00F4303A"/>
    <w:rsid w:val="00F56AF9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AED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  <w:style w:type="paragraph" w:styleId="a6">
    <w:name w:val="Normal (Web)"/>
    <w:basedOn w:val="a"/>
    <w:uiPriority w:val="99"/>
    <w:unhideWhenUsed/>
    <w:rsid w:val="00C6452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  <w:style w:type="paragraph" w:styleId="a6">
    <w:name w:val="Normal (Web)"/>
    <w:basedOn w:val="a"/>
    <w:uiPriority w:val="99"/>
    <w:unhideWhenUsed/>
    <w:rsid w:val="00C6452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1159</Words>
  <Characters>6610</Characters>
  <Application>Microsoft Office Word</Application>
  <DocSecurity>0</DocSecurity>
  <Lines>55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Lenovo</cp:lastModifiedBy>
  <cp:revision>20</cp:revision>
  <cp:lastPrinted>2021-11-04T09:39:00Z</cp:lastPrinted>
  <dcterms:created xsi:type="dcterms:W3CDTF">2022-05-30T07:59:00Z</dcterms:created>
  <dcterms:modified xsi:type="dcterms:W3CDTF">2022-07-24T16:35:00Z</dcterms:modified>
</cp:coreProperties>
</file>