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C54B8" w14:textId="61CB5187" w:rsidR="002E2267" w:rsidRDefault="00284612" w:rsidP="002036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  <w:r w:rsidR="002E2267"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A1B7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0AE0344" w14:textId="1E1CD64F" w:rsidR="00742DE6" w:rsidRDefault="00284612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B82FD1" w:rsidRPr="00B82FD1">
        <w:rPr>
          <w:rFonts w:ascii="TH SarabunPSK" w:hAnsi="TH SarabunPSK" w:cs="TH SarabunPSK"/>
          <w:b/>
          <w:bCs/>
          <w:sz w:val="32"/>
          <w:szCs w:val="32"/>
          <w:cs/>
        </w:rPr>
        <w:t>เชียงใหม่</w:t>
      </w:r>
      <w:r w:rsidR="00B82F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EC0140F" w14:textId="77777777" w:rsidR="006A4C8E" w:rsidRPr="006A4C8E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4"/>
        <w:gridCol w:w="2520"/>
        <w:gridCol w:w="1440"/>
        <w:gridCol w:w="2430"/>
        <w:gridCol w:w="450"/>
        <w:gridCol w:w="540"/>
        <w:gridCol w:w="630"/>
        <w:gridCol w:w="630"/>
        <w:gridCol w:w="2196"/>
        <w:gridCol w:w="709"/>
        <w:gridCol w:w="709"/>
        <w:gridCol w:w="709"/>
        <w:gridCol w:w="708"/>
        <w:gridCol w:w="1276"/>
        <w:gridCol w:w="709"/>
      </w:tblGrid>
      <w:tr w:rsidR="00C751FD" w:rsidRPr="00F92F4A" w14:paraId="0CD6D6C9" w14:textId="77777777" w:rsidTr="007165F7">
        <w:trPr>
          <w:trHeight w:val="366"/>
        </w:trPr>
        <w:tc>
          <w:tcPr>
            <w:tcW w:w="504" w:type="dxa"/>
            <w:vMerge w:val="restart"/>
            <w:shd w:val="clear" w:color="auto" w:fill="E2EFD9" w:themeFill="accent6" w:themeFillTint="33"/>
            <w:vAlign w:val="center"/>
          </w:tcPr>
          <w:p w14:paraId="49CE3A72" w14:textId="77777777" w:rsidR="00C751FD" w:rsidRPr="00A91180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07A50DB2" w14:textId="77777777" w:rsidR="00C751FD" w:rsidRPr="00A91180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620B16D1" w14:textId="77777777" w:rsidR="00C751FD" w:rsidRPr="00A91180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440" w:type="dxa"/>
            <w:vMerge w:val="restart"/>
            <w:shd w:val="clear" w:color="auto" w:fill="E2EFD9" w:themeFill="accent6" w:themeFillTint="33"/>
            <w:vAlign w:val="center"/>
          </w:tcPr>
          <w:p w14:paraId="5E772FC2" w14:textId="77777777" w:rsidR="00C751FD" w:rsidRPr="00C35082" w:rsidRDefault="00C751FD" w:rsidP="00C350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50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สังกัดคณะ</w:t>
            </w:r>
          </w:p>
        </w:tc>
        <w:tc>
          <w:tcPr>
            <w:tcW w:w="2430" w:type="dxa"/>
            <w:vMerge w:val="restart"/>
            <w:shd w:val="clear" w:color="auto" w:fill="E2EFD9" w:themeFill="accent6" w:themeFillTint="33"/>
            <w:vAlign w:val="center"/>
          </w:tcPr>
          <w:p w14:paraId="1D700B88" w14:textId="77777777" w:rsidR="00C751FD" w:rsidRPr="00C35082" w:rsidRDefault="00C751FD" w:rsidP="00C3508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50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</w:t>
            </w:r>
          </w:p>
          <w:p w14:paraId="6E772304" w14:textId="77777777" w:rsidR="00C751FD" w:rsidRPr="00C35082" w:rsidRDefault="00C751FD" w:rsidP="00C35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(วิจัย/นวัตกรรม)</w:t>
            </w:r>
          </w:p>
        </w:tc>
        <w:tc>
          <w:tcPr>
            <w:tcW w:w="2250" w:type="dxa"/>
            <w:gridSpan w:val="4"/>
            <w:shd w:val="clear" w:color="auto" w:fill="E2EFD9" w:themeFill="accent6" w:themeFillTint="33"/>
          </w:tcPr>
          <w:p w14:paraId="6B873CA6" w14:textId="77777777"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196" w:type="dxa"/>
            <w:vMerge w:val="restart"/>
            <w:shd w:val="clear" w:color="auto" w:fill="E2EFD9" w:themeFill="accent6" w:themeFillTint="33"/>
            <w:vAlign w:val="center"/>
          </w:tcPr>
          <w:p w14:paraId="3E2E913C" w14:textId="77777777" w:rsidR="00C751FD" w:rsidRPr="007B18C4" w:rsidRDefault="00C751FD" w:rsidP="007B18C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1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ชื่อวารสารวิชาการ/</w:t>
            </w:r>
            <w:r w:rsidRPr="007B18C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7B1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1B86780D" w14:textId="77777777"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10B8489E" w14:textId="77777777"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08C68A3A" w14:textId="77777777"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43B188B8" w14:textId="77777777" w:rsidR="00C751FD" w:rsidRPr="00A91180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35082" w:rsidRPr="00F92F4A" w14:paraId="42878D9C" w14:textId="77777777" w:rsidTr="007165F7">
        <w:trPr>
          <w:cantSplit/>
          <w:trHeight w:val="1890"/>
        </w:trPr>
        <w:tc>
          <w:tcPr>
            <w:tcW w:w="504" w:type="dxa"/>
            <w:vMerge/>
            <w:shd w:val="clear" w:color="auto" w:fill="E2EFD9" w:themeFill="accent6" w:themeFillTint="33"/>
            <w:vAlign w:val="center"/>
          </w:tcPr>
          <w:p w14:paraId="28FA8BA0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shd w:val="clear" w:color="auto" w:fill="E2EFD9" w:themeFill="accent6" w:themeFillTint="33"/>
            <w:vAlign w:val="center"/>
          </w:tcPr>
          <w:p w14:paraId="2ECB5237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  <w:shd w:val="clear" w:color="auto" w:fill="E2EFD9" w:themeFill="accent6" w:themeFillTint="33"/>
            <w:vAlign w:val="center"/>
          </w:tcPr>
          <w:p w14:paraId="491DE0B2" w14:textId="77777777" w:rsidR="00C751FD" w:rsidRPr="00C35082" w:rsidRDefault="00C751FD" w:rsidP="00C35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30" w:type="dxa"/>
            <w:vMerge/>
            <w:shd w:val="clear" w:color="auto" w:fill="E2EFD9" w:themeFill="accent6" w:themeFillTint="33"/>
          </w:tcPr>
          <w:p w14:paraId="1A41E8E7" w14:textId="77777777" w:rsidR="00C751FD" w:rsidRPr="00C35082" w:rsidRDefault="00C751FD" w:rsidP="00C3508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6D90B065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62CC01A9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47688AAF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109D30B2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196" w:type="dxa"/>
            <w:vMerge/>
            <w:shd w:val="clear" w:color="auto" w:fill="E2EFD9" w:themeFill="accent6" w:themeFillTint="33"/>
            <w:textDirection w:val="btLr"/>
          </w:tcPr>
          <w:p w14:paraId="7961DD53" w14:textId="77777777" w:rsidR="00C751FD" w:rsidRPr="007B18C4" w:rsidRDefault="00C751FD" w:rsidP="007B18C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A74AFFD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29905A0C" w14:textId="77777777"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1DB4FBC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58E9CCF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7B22B645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7DB765AE" w14:textId="77777777"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7FC4C4B6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ABB67BD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102F6" w:rsidRPr="003A5A22" w14:paraId="3D4E20DA" w14:textId="77777777" w:rsidTr="007165F7">
        <w:trPr>
          <w:trHeight w:val="838"/>
        </w:trPr>
        <w:tc>
          <w:tcPr>
            <w:tcW w:w="504" w:type="dxa"/>
          </w:tcPr>
          <w:p w14:paraId="65506C3E" w14:textId="06A8C74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20" w:type="dxa"/>
          </w:tcPr>
          <w:p w14:paraId="595566CE" w14:textId="5356463A" w:rsidR="00D102F6" w:rsidRPr="007165F7" w:rsidRDefault="00D102F6" w:rsidP="00C350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F084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FF0843">
              <w:rPr>
                <w:rFonts w:ascii="TH SarabunPSK" w:hAnsi="TH SarabunPSK" w:cs="TH SarabunPSK"/>
                <w:color w:val="000000"/>
                <w:sz w:val="28"/>
                <w:cs/>
              </w:rPr>
              <w:t>ทิพป</w:t>
            </w:r>
            <w:proofErr w:type="spellEnd"/>
            <w:r w:rsidRPr="00FF084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ภา </w:t>
            </w:r>
            <w:proofErr w:type="spellStart"/>
            <w:r w:rsidRPr="00FF0843">
              <w:rPr>
                <w:rFonts w:ascii="TH SarabunPSK" w:hAnsi="TH SarabunPSK" w:cs="TH SarabunPSK"/>
                <w:color w:val="000000"/>
                <w:sz w:val="28"/>
                <w:cs/>
              </w:rPr>
              <w:t>พิริย</w:t>
            </w:r>
            <w:proofErr w:type="spellEnd"/>
            <w:r w:rsidRPr="00FF0843">
              <w:rPr>
                <w:rFonts w:ascii="TH SarabunPSK" w:hAnsi="TH SarabunPSK" w:cs="TH SarabunPSK"/>
                <w:color w:val="000000"/>
                <w:sz w:val="28"/>
                <w:cs/>
              </w:rPr>
              <w:t>หะพันธุ์</w:t>
            </w:r>
          </w:p>
        </w:tc>
        <w:tc>
          <w:tcPr>
            <w:tcW w:w="1440" w:type="dxa"/>
            <w:vMerge w:val="restart"/>
          </w:tcPr>
          <w:p w14:paraId="326573F0" w14:textId="77777777" w:rsidR="00D102F6" w:rsidRPr="00C35082" w:rsidRDefault="00D102F6" w:rsidP="00C350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C55D656" w14:textId="7F1BF930" w:rsidR="00D102F6" w:rsidRPr="00C35082" w:rsidRDefault="00D102F6" w:rsidP="00D102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2430" w:type="dxa"/>
            <w:vMerge w:val="restart"/>
          </w:tcPr>
          <w:p w14:paraId="6F3391F5" w14:textId="77777777" w:rsidR="00D102F6" w:rsidRPr="00C35082" w:rsidRDefault="00D102F6" w:rsidP="00C350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8735705" w14:textId="77777777" w:rsidR="00D102F6" w:rsidRPr="00C35082" w:rsidRDefault="00D102F6" w:rsidP="00C350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0C717E" w14:textId="0EE6AA8F" w:rsidR="00D102F6" w:rsidRPr="00C35082" w:rsidRDefault="00D102F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ปัจจัยที่มีผลต่อการตัดสินใจในการเข้าร่วมการแข่งขันกีฬามวยไทยชิงชนะเลิศมหาวิทยาลัยโลก</w:t>
            </w:r>
            <w:r w:rsidR="00FF4791" w:rsidRPr="00FF4791">
              <w:rPr>
                <w:rFonts w:ascii="TH SarabunPSK" w:hAnsi="TH SarabunPSK" w:cs="TH SarabunPSK"/>
                <w:sz w:val="28"/>
                <w:cs/>
              </w:rPr>
              <w:t>ครั้งที่ 1</w:t>
            </w:r>
          </w:p>
        </w:tc>
        <w:tc>
          <w:tcPr>
            <w:tcW w:w="450" w:type="dxa"/>
            <w:vMerge w:val="restart"/>
          </w:tcPr>
          <w:p w14:paraId="2C6AB6DB" w14:textId="77777777" w:rsidR="00D102F6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 w:val="restart"/>
          </w:tcPr>
          <w:p w14:paraId="14F5BF5C" w14:textId="77777777" w:rsidR="00D102F6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Merge w:val="restart"/>
          </w:tcPr>
          <w:p w14:paraId="32BAF10F" w14:textId="77777777" w:rsidR="00D102F6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Merge w:val="restart"/>
          </w:tcPr>
          <w:p w14:paraId="7C5BAA30" w14:textId="77777777" w:rsidR="00B82FD1" w:rsidRDefault="00B82FD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2A41AB" w14:textId="77777777" w:rsidR="00B82FD1" w:rsidRDefault="00B82FD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0CF26A" w14:textId="77777777" w:rsidR="00B82FD1" w:rsidRDefault="00B82FD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BE8E9C" w14:textId="2826014F" w:rsidR="00D102F6" w:rsidRDefault="00B82FD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196" w:type="dxa"/>
            <w:vMerge w:val="restart"/>
          </w:tcPr>
          <w:p w14:paraId="1EA00EFA" w14:textId="77777777" w:rsid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0E20167" w14:textId="695C8D27" w:rsid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>ประชุมวิชาการระดั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บ</w:t>
            </w:r>
            <w:r w:rsidRPr="007B18C4">
              <w:rPr>
                <w:rFonts w:ascii="TH SarabunPSK" w:hAnsi="TH SarabunPSK" w:cs="TH SarabunPSK"/>
                <w:sz w:val="28"/>
                <w:cs/>
              </w:rPr>
              <w:t>นานาชาติ</w:t>
            </w:r>
          </w:p>
          <w:p w14:paraId="4B32467B" w14:textId="52AF79D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 xml:space="preserve">สถาบันการพลศึกษา </w:t>
            </w:r>
          </w:p>
          <w:p w14:paraId="62C6A9B5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 xml:space="preserve">ครั้งที่ 9 ระหว่างวันที่ </w:t>
            </w:r>
          </w:p>
          <w:p w14:paraId="5171DF6C" w14:textId="7A697A77" w:rsidR="00D102F6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>19-21 พฤษภาคม 2562</w:t>
            </w:r>
          </w:p>
        </w:tc>
        <w:tc>
          <w:tcPr>
            <w:tcW w:w="709" w:type="dxa"/>
            <w:vMerge w:val="restart"/>
          </w:tcPr>
          <w:p w14:paraId="18950987" w14:textId="77777777" w:rsidR="00D102F6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</w:tcPr>
          <w:p w14:paraId="28FE9610" w14:textId="77777777" w:rsidR="00FF4791" w:rsidRDefault="00FF479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A36442" w14:textId="77777777" w:rsidR="00FF4791" w:rsidRDefault="00FF479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8ED11E" w14:textId="77777777" w:rsidR="00FF4791" w:rsidRDefault="00FF479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9B4AF9" w14:textId="1D4A1185" w:rsidR="00D102F6" w:rsidRDefault="00FF479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vMerge w:val="restart"/>
          </w:tcPr>
          <w:p w14:paraId="6897FE82" w14:textId="77777777" w:rsidR="00D102F6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</w:tcPr>
          <w:p w14:paraId="2A0BA914" w14:textId="77777777" w:rsidR="00D102F6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</w:tcPr>
          <w:p w14:paraId="1C6234AB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7E8B33C6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2F6" w:rsidRPr="003A5A22" w14:paraId="50B61AE3" w14:textId="77777777" w:rsidTr="007165F7">
        <w:trPr>
          <w:trHeight w:val="793"/>
        </w:trPr>
        <w:tc>
          <w:tcPr>
            <w:tcW w:w="504" w:type="dxa"/>
          </w:tcPr>
          <w:p w14:paraId="794F10A7" w14:textId="035EFFB4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20" w:type="dxa"/>
          </w:tcPr>
          <w:p w14:paraId="693EBF1E" w14:textId="2FD0FB62" w:rsidR="00D102F6" w:rsidRPr="007165F7" w:rsidRDefault="00D102F6" w:rsidP="00C350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F084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ว่าที่ร้อยตรีนรินทร์ </w:t>
            </w:r>
            <w:proofErr w:type="spellStart"/>
            <w:r w:rsidRPr="00FF0843">
              <w:rPr>
                <w:rFonts w:ascii="TH SarabunPSK" w:hAnsi="TH SarabunPSK" w:cs="TH SarabunPSK"/>
                <w:color w:val="000000"/>
                <w:sz w:val="28"/>
                <w:cs/>
              </w:rPr>
              <w:t>อนัน</w:t>
            </w:r>
            <w:proofErr w:type="spellEnd"/>
            <w:r w:rsidRPr="00FF0843">
              <w:rPr>
                <w:rFonts w:ascii="TH SarabunPSK" w:hAnsi="TH SarabunPSK" w:cs="TH SarabunPSK"/>
                <w:color w:val="000000"/>
                <w:sz w:val="28"/>
                <w:cs/>
              </w:rPr>
              <w:t>ตกลิ่น</w:t>
            </w:r>
          </w:p>
        </w:tc>
        <w:tc>
          <w:tcPr>
            <w:tcW w:w="1440" w:type="dxa"/>
            <w:vMerge/>
          </w:tcPr>
          <w:p w14:paraId="2736C3D5" w14:textId="77777777" w:rsidR="00D102F6" w:rsidRPr="00C35082" w:rsidRDefault="00D102F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7B03855D" w14:textId="77777777" w:rsidR="00D102F6" w:rsidRPr="00C35082" w:rsidRDefault="00D102F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51202976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59E36444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038A5ABA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DC732C3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0DF34E97" w14:textId="77777777" w:rsidR="00D102F6" w:rsidRPr="007B18C4" w:rsidRDefault="00D102F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4A1AB220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7D304319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F8B0F3E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54D48C6C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791BEF56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FB9A9DB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2F6" w:rsidRPr="003A5A22" w14:paraId="0616658F" w14:textId="77777777" w:rsidTr="007165F7">
        <w:trPr>
          <w:trHeight w:val="523"/>
        </w:trPr>
        <w:tc>
          <w:tcPr>
            <w:tcW w:w="504" w:type="dxa"/>
          </w:tcPr>
          <w:p w14:paraId="7532589E" w14:textId="18081B7C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20" w:type="dxa"/>
          </w:tcPr>
          <w:p w14:paraId="277EA3A8" w14:textId="0A133247" w:rsidR="00D102F6" w:rsidRPr="001675B8" w:rsidRDefault="00D102F6" w:rsidP="00C35082">
            <w:pPr>
              <w:rPr>
                <w:rFonts w:ascii="TH SarabunPSK" w:hAnsi="TH SarabunPSK" w:cs="TH SarabunPSK"/>
                <w:sz w:val="28"/>
                <w:cs/>
              </w:rPr>
            </w:pPr>
            <w:r w:rsidRPr="00FF0843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FF0843">
              <w:rPr>
                <w:rFonts w:ascii="TH SarabunPSK" w:hAnsi="TH SarabunPSK" w:cs="TH SarabunPSK"/>
                <w:color w:val="000000"/>
                <w:sz w:val="28"/>
                <w:cs/>
              </w:rPr>
              <w:t>พิม</w:t>
            </w:r>
            <w:proofErr w:type="spellEnd"/>
            <w:r w:rsidRPr="00FF0843">
              <w:rPr>
                <w:rFonts w:ascii="TH SarabunPSK" w:hAnsi="TH SarabunPSK" w:cs="TH SarabunPSK"/>
                <w:color w:val="000000"/>
                <w:sz w:val="28"/>
                <w:cs/>
              </w:rPr>
              <w:t>พิไล เพาะเจาะ</w:t>
            </w:r>
          </w:p>
        </w:tc>
        <w:tc>
          <w:tcPr>
            <w:tcW w:w="1440" w:type="dxa"/>
            <w:vMerge/>
          </w:tcPr>
          <w:p w14:paraId="40591A0E" w14:textId="77777777" w:rsidR="00D102F6" w:rsidRPr="00C35082" w:rsidRDefault="00D102F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35496381" w14:textId="77777777" w:rsidR="00D102F6" w:rsidRPr="00C35082" w:rsidRDefault="00D102F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5B7B0C3A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A90E809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4226860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70B132C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7EEB7930" w14:textId="77777777" w:rsidR="00D102F6" w:rsidRPr="007B18C4" w:rsidRDefault="00D102F6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Merge/>
          </w:tcPr>
          <w:p w14:paraId="2A953088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873A241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47247114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5C12E175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5B60337F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14A481DB" w14:textId="77777777" w:rsidR="00D102F6" w:rsidRPr="003A5A22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2F6" w:rsidRPr="003A5A22" w14:paraId="1DDD1E83" w14:textId="77777777" w:rsidTr="007165F7">
        <w:trPr>
          <w:trHeight w:val="631"/>
        </w:trPr>
        <w:tc>
          <w:tcPr>
            <w:tcW w:w="504" w:type="dxa"/>
          </w:tcPr>
          <w:p w14:paraId="2442DEDD" w14:textId="1D7C732F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520" w:type="dxa"/>
          </w:tcPr>
          <w:p w14:paraId="346C9BCD" w14:textId="4A5B9E0D" w:rsidR="00D102F6" w:rsidRPr="001675B8" w:rsidRDefault="00D102F6" w:rsidP="00C35082">
            <w:pPr>
              <w:rPr>
                <w:rFonts w:ascii="TH SarabunPSK" w:hAnsi="TH SarabunPSK" w:cs="TH SarabunPSK"/>
                <w:sz w:val="28"/>
                <w:cs/>
              </w:rPr>
            </w:pPr>
            <w:r w:rsidRPr="00FF0843">
              <w:rPr>
                <w:rFonts w:ascii="TH SarabunPSK" w:hAnsi="TH SarabunPSK" w:cs="TH SarabunPSK"/>
                <w:color w:val="000000"/>
                <w:sz w:val="28"/>
                <w:cs/>
              </w:rPr>
              <w:t>ดร.</w:t>
            </w:r>
            <w:proofErr w:type="spellStart"/>
            <w:r w:rsidRPr="00FF0843">
              <w:rPr>
                <w:rFonts w:ascii="TH SarabunPSK" w:hAnsi="TH SarabunPSK" w:cs="TH SarabunPSK"/>
                <w:color w:val="000000"/>
                <w:sz w:val="28"/>
                <w:cs/>
              </w:rPr>
              <w:t>ละออ</w:t>
            </w:r>
            <w:proofErr w:type="spellEnd"/>
            <w:r w:rsidRPr="00FF0843">
              <w:rPr>
                <w:rFonts w:ascii="TH SarabunPSK" w:hAnsi="TH SarabunPSK" w:cs="TH SarabunPSK"/>
                <w:color w:val="000000"/>
                <w:sz w:val="28"/>
                <w:cs/>
              </w:rPr>
              <w:t>ทิพย์ อินดี</w:t>
            </w:r>
          </w:p>
        </w:tc>
        <w:tc>
          <w:tcPr>
            <w:tcW w:w="1440" w:type="dxa"/>
          </w:tcPr>
          <w:p w14:paraId="45A1E74E" w14:textId="458E6E9A" w:rsidR="00D102F6" w:rsidRPr="00C35082" w:rsidRDefault="00D102F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3508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ศิลป</w:t>
            </w:r>
            <w:proofErr w:type="spellEnd"/>
            <w:r w:rsidRPr="00C3508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ศาสตร์</w:t>
            </w:r>
          </w:p>
        </w:tc>
        <w:tc>
          <w:tcPr>
            <w:tcW w:w="2430" w:type="dxa"/>
            <w:vMerge/>
          </w:tcPr>
          <w:p w14:paraId="6F338163" w14:textId="77777777" w:rsidR="00D102F6" w:rsidRPr="00C35082" w:rsidRDefault="00D102F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25F79BF1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27263276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F6A9E66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84B9E79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480B65B1" w14:textId="77777777" w:rsidR="00D102F6" w:rsidRPr="007B18C4" w:rsidRDefault="00D102F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78491A0E" w14:textId="77777777" w:rsidR="00D102F6" w:rsidRPr="00A61525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779745D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7971CF33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1E26D94E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536B4FE4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56E4AD67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2F6" w:rsidRPr="003A5A22" w14:paraId="38919210" w14:textId="77777777" w:rsidTr="007165F7">
        <w:trPr>
          <w:trHeight w:val="532"/>
        </w:trPr>
        <w:tc>
          <w:tcPr>
            <w:tcW w:w="504" w:type="dxa"/>
          </w:tcPr>
          <w:p w14:paraId="0F91701B" w14:textId="37CB399B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520" w:type="dxa"/>
          </w:tcPr>
          <w:p w14:paraId="59866E62" w14:textId="0A6DC3D5" w:rsidR="00D102F6" w:rsidRPr="001675B8" w:rsidRDefault="00D102F6" w:rsidP="00C35082">
            <w:pPr>
              <w:rPr>
                <w:rFonts w:ascii="TH SarabunPSK" w:hAnsi="TH SarabunPSK" w:cs="TH SarabunPSK"/>
                <w:sz w:val="28"/>
                <w:cs/>
              </w:rPr>
            </w:pPr>
            <w:r w:rsidRPr="00FF0843">
              <w:rPr>
                <w:rFonts w:ascii="TH SarabunPSK" w:hAnsi="TH SarabunPSK" w:cs="TH SarabunPSK"/>
                <w:color w:val="000000"/>
                <w:sz w:val="28"/>
                <w:cs/>
              </w:rPr>
              <w:t>นายโชคชัย ปัญญาคำ</w:t>
            </w:r>
          </w:p>
        </w:tc>
        <w:tc>
          <w:tcPr>
            <w:tcW w:w="1440" w:type="dxa"/>
          </w:tcPr>
          <w:p w14:paraId="154596BF" w14:textId="0435DEFE" w:rsidR="00D102F6" w:rsidRPr="00C35082" w:rsidRDefault="00D102F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ศึกษาศาสตร์</w:t>
            </w:r>
          </w:p>
        </w:tc>
        <w:tc>
          <w:tcPr>
            <w:tcW w:w="2430" w:type="dxa"/>
            <w:vMerge/>
          </w:tcPr>
          <w:p w14:paraId="29B4DB81" w14:textId="77777777" w:rsidR="00D102F6" w:rsidRPr="00C35082" w:rsidRDefault="00D102F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1A55AD98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63F16FDE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05D74B6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C533485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7F12BA50" w14:textId="77777777" w:rsidR="00D102F6" w:rsidRPr="007B18C4" w:rsidRDefault="00D102F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0C8293C4" w14:textId="77777777" w:rsidR="00D102F6" w:rsidRPr="00A61525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086B6DB2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1C5BEE94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0DDC5DFD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5A0E6B8E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76410CB6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2F6" w:rsidRPr="003A5A22" w14:paraId="0DF42E54" w14:textId="77777777" w:rsidTr="007165F7">
        <w:trPr>
          <w:trHeight w:val="103"/>
        </w:trPr>
        <w:tc>
          <w:tcPr>
            <w:tcW w:w="504" w:type="dxa"/>
          </w:tcPr>
          <w:p w14:paraId="439D31AD" w14:textId="2FFE71A9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520" w:type="dxa"/>
          </w:tcPr>
          <w:p w14:paraId="008786BA" w14:textId="4F5B2B79" w:rsidR="00D102F6" w:rsidRPr="001675B8" w:rsidRDefault="00D102F6" w:rsidP="00C35082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ผู้ช่วยศาสตราจารย์</w:t>
            </w:r>
            <w:proofErr w:type="spellStart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อรรณพร</w:t>
            </w:r>
            <w:proofErr w:type="spellEnd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สุริโย</w:t>
            </w:r>
          </w:p>
        </w:tc>
        <w:tc>
          <w:tcPr>
            <w:tcW w:w="1440" w:type="dxa"/>
            <w:vMerge w:val="restart"/>
          </w:tcPr>
          <w:p w14:paraId="21B86FF8" w14:textId="77777777" w:rsidR="00D102F6" w:rsidRPr="00C35082" w:rsidRDefault="00D102F6" w:rsidP="00C350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AC51B0" w14:textId="77777777" w:rsidR="00D102F6" w:rsidRPr="00C35082" w:rsidRDefault="00D102F6" w:rsidP="00C350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A484EFB" w14:textId="5CC6A98C" w:rsidR="00D102F6" w:rsidRPr="00C35082" w:rsidRDefault="00D102F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35082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C35082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2430" w:type="dxa"/>
            <w:vMerge w:val="restart"/>
          </w:tcPr>
          <w:p w14:paraId="1B61298A" w14:textId="77777777" w:rsidR="007B18C4" w:rsidRDefault="007B18C4" w:rsidP="00C350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C634D2E" w14:textId="0AEB5812" w:rsidR="00D102F6" w:rsidRPr="00C35082" w:rsidRDefault="00D102F6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คุณลักษณะบัณฑิตที่พึงประสงค์ของสาขาการจัดการกีฬา</w:t>
            </w:r>
          </w:p>
          <w:p w14:paraId="730AE2FA" w14:textId="1894B814" w:rsidR="00D102F6" w:rsidRPr="00C35082" w:rsidRDefault="00D102F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ตามความต้องการของผู้ใช้บัณฑิต</w:t>
            </w:r>
          </w:p>
        </w:tc>
        <w:tc>
          <w:tcPr>
            <w:tcW w:w="450" w:type="dxa"/>
            <w:vMerge w:val="restart"/>
          </w:tcPr>
          <w:p w14:paraId="03B2766D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7075F2C2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77EF0165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28D6E5F8" w14:textId="77777777" w:rsidR="00B82FD1" w:rsidRDefault="00B82FD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DAA385" w14:textId="77777777" w:rsidR="00B82FD1" w:rsidRDefault="00B82FD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1588E3" w14:textId="574136A8" w:rsidR="00D102F6" w:rsidRPr="006558FC" w:rsidRDefault="00B82FD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196" w:type="dxa"/>
            <w:vMerge w:val="restart"/>
          </w:tcPr>
          <w:p w14:paraId="12A135DC" w14:textId="77777777" w:rsid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>ประชุมวิชาการระดั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บ</w:t>
            </w:r>
            <w:r w:rsidRPr="007B18C4">
              <w:rPr>
                <w:rFonts w:ascii="TH SarabunPSK" w:hAnsi="TH SarabunPSK" w:cs="TH SarabunPSK"/>
                <w:sz w:val="28"/>
                <w:cs/>
              </w:rPr>
              <w:t>นานาชาติ</w:t>
            </w:r>
          </w:p>
          <w:p w14:paraId="4D9C04E6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 xml:space="preserve">สถาบันการพลศึกษา </w:t>
            </w:r>
          </w:p>
          <w:p w14:paraId="7574CC6F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 xml:space="preserve">ครั้งที่ 9 ระหว่างวันที่ </w:t>
            </w:r>
          </w:p>
          <w:p w14:paraId="0031366C" w14:textId="1CD3B936" w:rsidR="00D102F6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>19-21 พฤษภาคม 2562</w:t>
            </w:r>
          </w:p>
        </w:tc>
        <w:tc>
          <w:tcPr>
            <w:tcW w:w="709" w:type="dxa"/>
            <w:vMerge w:val="restart"/>
          </w:tcPr>
          <w:p w14:paraId="7B018B6C" w14:textId="77777777" w:rsidR="00D102F6" w:rsidRPr="00A61525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054EA54D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35282E99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 w:val="restart"/>
          </w:tcPr>
          <w:p w14:paraId="61908330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 w:val="restart"/>
          </w:tcPr>
          <w:p w14:paraId="0005BFF4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77A19C40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2F6" w:rsidRPr="003A5A22" w14:paraId="2F8D39F9" w14:textId="77777777" w:rsidTr="007165F7">
        <w:trPr>
          <w:trHeight w:val="802"/>
        </w:trPr>
        <w:tc>
          <w:tcPr>
            <w:tcW w:w="504" w:type="dxa"/>
          </w:tcPr>
          <w:p w14:paraId="6BA1FD24" w14:textId="779F9AF1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520" w:type="dxa"/>
          </w:tcPr>
          <w:p w14:paraId="407949DC" w14:textId="17BE5360" w:rsidR="00D102F6" w:rsidRPr="007165F7" w:rsidRDefault="00D102F6" w:rsidP="00C35082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นางสาวประภา</w:t>
            </w:r>
            <w:proofErr w:type="spellStart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ศิริ</w:t>
            </w:r>
            <w:proofErr w:type="spellEnd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กลางพอน</w:t>
            </w:r>
          </w:p>
        </w:tc>
        <w:tc>
          <w:tcPr>
            <w:tcW w:w="1440" w:type="dxa"/>
            <w:vMerge/>
          </w:tcPr>
          <w:p w14:paraId="08135976" w14:textId="77777777" w:rsidR="00D102F6" w:rsidRPr="00C35082" w:rsidRDefault="00D102F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695BC3DB" w14:textId="77777777" w:rsidR="00D102F6" w:rsidRPr="00C35082" w:rsidRDefault="00D102F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0075870C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37CA8CB6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084E22E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4E5EFA1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7426C322" w14:textId="77777777" w:rsidR="00D102F6" w:rsidRPr="007B18C4" w:rsidRDefault="00D102F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0E18F2C7" w14:textId="77777777" w:rsidR="00D102F6" w:rsidRPr="00A61525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6E2686D8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57100268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1C392607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577490A4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DDDC2F7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102F6" w:rsidRPr="003A5A22" w14:paraId="5B6E5545" w14:textId="77777777" w:rsidTr="007165F7">
        <w:trPr>
          <w:trHeight w:val="586"/>
        </w:trPr>
        <w:tc>
          <w:tcPr>
            <w:tcW w:w="504" w:type="dxa"/>
          </w:tcPr>
          <w:p w14:paraId="57F5E0CB" w14:textId="09F741FE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520" w:type="dxa"/>
          </w:tcPr>
          <w:p w14:paraId="0EBDB5B3" w14:textId="6DAB7221" w:rsidR="00D102F6" w:rsidRPr="001675B8" w:rsidRDefault="00D102F6" w:rsidP="00C35082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</w:t>
            </w:r>
            <w:proofErr w:type="spellStart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ณัฐ</w:t>
            </w:r>
            <w:proofErr w:type="spellEnd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พล  </w:t>
            </w:r>
            <w:proofErr w:type="spellStart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นันทภาณุวัฒน์</w:t>
            </w:r>
            <w:proofErr w:type="spellEnd"/>
          </w:p>
        </w:tc>
        <w:tc>
          <w:tcPr>
            <w:tcW w:w="1440" w:type="dxa"/>
            <w:vMerge/>
          </w:tcPr>
          <w:p w14:paraId="1EF0415C" w14:textId="77777777" w:rsidR="00D102F6" w:rsidRPr="00C35082" w:rsidRDefault="00D102F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02083C25" w14:textId="77777777" w:rsidR="00D102F6" w:rsidRPr="00C35082" w:rsidRDefault="00D102F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10F80321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59CB880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85EB0C3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3AFED67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2F33439D" w14:textId="77777777" w:rsidR="00D102F6" w:rsidRPr="007B18C4" w:rsidRDefault="00D102F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5CB5A48B" w14:textId="77777777" w:rsidR="00D102F6" w:rsidRPr="00A61525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F763F6A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66B93F5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5817FEA9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2B917F60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07D04186" w14:textId="77777777" w:rsidR="00D102F6" w:rsidRPr="006558FC" w:rsidRDefault="00D102F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35C827" w14:textId="77777777" w:rsidR="002036BD" w:rsidRDefault="002036BD">
      <w:pPr>
        <w:rPr>
          <w:rFonts w:hint="cs"/>
        </w:rPr>
      </w:pPr>
    </w:p>
    <w:p w14:paraId="574C337E" w14:textId="77777777" w:rsidR="002036BD" w:rsidRDefault="002036BD">
      <w:pPr>
        <w:rPr>
          <w:rFonts w:hint="cs"/>
        </w:rPr>
      </w:pPr>
    </w:p>
    <w:p w14:paraId="216052E0" w14:textId="77777777" w:rsidR="002036BD" w:rsidRDefault="002036BD">
      <w:pPr>
        <w:rPr>
          <w:rFonts w:hint="cs"/>
        </w:rPr>
      </w:pPr>
    </w:p>
    <w:tbl>
      <w:tblPr>
        <w:tblStyle w:val="a3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4"/>
        <w:gridCol w:w="2520"/>
        <w:gridCol w:w="1440"/>
        <w:gridCol w:w="2430"/>
        <w:gridCol w:w="450"/>
        <w:gridCol w:w="540"/>
        <w:gridCol w:w="630"/>
        <w:gridCol w:w="630"/>
        <w:gridCol w:w="2196"/>
        <w:gridCol w:w="709"/>
        <w:gridCol w:w="709"/>
        <w:gridCol w:w="709"/>
        <w:gridCol w:w="708"/>
        <w:gridCol w:w="1276"/>
        <w:gridCol w:w="709"/>
      </w:tblGrid>
      <w:tr w:rsidR="002036BD" w:rsidRPr="00F92F4A" w14:paraId="0EE973B6" w14:textId="77777777" w:rsidTr="00950D24">
        <w:trPr>
          <w:trHeight w:val="366"/>
        </w:trPr>
        <w:tc>
          <w:tcPr>
            <w:tcW w:w="504" w:type="dxa"/>
            <w:vMerge w:val="restart"/>
            <w:shd w:val="clear" w:color="auto" w:fill="E2EFD9" w:themeFill="accent6" w:themeFillTint="33"/>
            <w:vAlign w:val="center"/>
          </w:tcPr>
          <w:p w14:paraId="737921FA" w14:textId="77777777" w:rsidR="002036BD" w:rsidRPr="00A91180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091967D0" w14:textId="77777777" w:rsidR="002036BD" w:rsidRPr="00A91180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2EB050EF" w14:textId="77777777" w:rsidR="002036BD" w:rsidRPr="00A91180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440" w:type="dxa"/>
            <w:vMerge w:val="restart"/>
            <w:shd w:val="clear" w:color="auto" w:fill="E2EFD9" w:themeFill="accent6" w:themeFillTint="33"/>
            <w:vAlign w:val="center"/>
          </w:tcPr>
          <w:p w14:paraId="3D1DA768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50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สังกัดคณะ</w:t>
            </w:r>
          </w:p>
        </w:tc>
        <w:tc>
          <w:tcPr>
            <w:tcW w:w="2430" w:type="dxa"/>
            <w:vMerge w:val="restart"/>
            <w:shd w:val="clear" w:color="auto" w:fill="E2EFD9" w:themeFill="accent6" w:themeFillTint="33"/>
            <w:vAlign w:val="center"/>
          </w:tcPr>
          <w:p w14:paraId="35AC1EAB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50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</w:t>
            </w:r>
          </w:p>
          <w:p w14:paraId="27215074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(วิจัย/นวัตกรรม)</w:t>
            </w:r>
          </w:p>
        </w:tc>
        <w:tc>
          <w:tcPr>
            <w:tcW w:w="2250" w:type="dxa"/>
            <w:gridSpan w:val="4"/>
            <w:shd w:val="clear" w:color="auto" w:fill="E2EFD9" w:themeFill="accent6" w:themeFillTint="33"/>
          </w:tcPr>
          <w:p w14:paraId="44182CCF" w14:textId="77777777" w:rsidR="002036BD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196" w:type="dxa"/>
            <w:vMerge w:val="restart"/>
            <w:shd w:val="clear" w:color="auto" w:fill="E2EFD9" w:themeFill="accent6" w:themeFillTint="33"/>
            <w:vAlign w:val="center"/>
          </w:tcPr>
          <w:p w14:paraId="6E7BE3A7" w14:textId="77777777" w:rsidR="002036BD" w:rsidRPr="007B18C4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1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ชื่อวารสารวิชาการ/</w:t>
            </w:r>
            <w:r w:rsidRPr="007B18C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7B1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21D9716F" w14:textId="77777777" w:rsidR="002036BD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2DE17B3A" w14:textId="77777777" w:rsidR="002036BD" w:rsidRPr="00C751FD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3E4139FC" w14:textId="77777777" w:rsidR="002036BD" w:rsidRPr="00C751FD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675A512F" w14:textId="77777777" w:rsidR="002036BD" w:rsidRPr="00A91180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036BD" w:rsidRPr="00F92F4A" w14:paraId="46368803" w14:textId="77777777" w:rsidTr="00950D24">
        <w:trPr>
          <w:cantSplit/>
          <w:trHeight w:val="1890"/>
        </w:trPr>
        <w:tc>
          <w:tcPr>
            <w:tcW w:w="504" w:type="dxa"/>
            <w:vMerge/>
            <w:shd w:val="clear" w:color="auto" w:fill="E2EFD9" w:themeFill="accent6" w:themeFillTint="33"/>
            <w:vAlign w:val="center"/>
          </w:tcPr>
          <w:p w14:paraId="2D08B55B" w14:textId="77777777" w:rsidR="002036BD" w:rsidRPr="00F92F4A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shd w:val="clear" w:color="auto" w:fill="E2EFD9" w:themeFill="accent6" w:themeFillTint="33"/>
            <w:vAlign w:val="center"/>
          </w:tcPr>
          <w:p w14:paraId="42222C4A" w14:textId="77777777" w:rsidR="002036BD" w:rsidRPr="00F92F4A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  <w:shd w:val="clear" w:color="auto" w:fill="E2EFD9" w:themeFill="accent6" w:themeFillTint="33"/>
            <w:vAlign w:val="center"/>
          </w:tcPr>
          <w:p w14:paraId="3409F09F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30" w:type="dxa"/>
            <w:vMerge/>
            <w:shd w:val="clear" w:color="auto" w:fill="E2EFD9" w:themeFill="accent6" w:themeFillTint="33"/>
          </w:tcPr>
          <w:p w14:paraId="7C60C027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26B88172" w14:textId="77777777" w:rsidR="002036BD" w:rsidRPr="00E10F1F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0F4AADD6" w14:textId="77777777" w:rsidR="002036BD" w:rsidRPr="00E10F1F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3EFB9FCB" w14:textId="77777777" w:rsidR="002036BD" w:rsidRPr="00E10F1F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562DF94C" w14:textId="77777777" w:rsidR="002036BD" w:rsidRPr="00E10F1F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196" w:type="dxa"/>
            <w:vMerge/>
            <w:shd w:val="clear" w:color="auto" w:fill="E2EFD9" w:themeFill="accent6" w:themeFillTint="33"/>
            <w:textDirection w:val="btLr"/>
          </w:tcPr>
          <w:p w14:paraId="3CC1CE8C" w14:textId="77777777" w:rsidR="002036BD" w:rsidRPr="007B18C4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21DA6F3" w14:textId="77777777" w:rsidR="002036BD" w:rsidRPr="00492188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769AAD2A" w14:textId="77777777" w:rsidR="002036BD" w:rsidRPr="006D653D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6F20BE3" w14:textId="77777777" w:rsidR="002036BD" w:rsidRPr="00803FBE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EBEBF09" w14:textId="77777777" w:rsidR="002036BD" w:rsidRPr="00803FBE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66B37F41" w14:textId="77777777" w:rsidR="002036BD" w:rsidRPr="00492188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0F25C94B" w14:textId="77777777" w:rsidR="002036BD" w:rsidRPr="00803FBE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37A7EC35" w14:textId="77777777" w:rsidR="002036BD" w:rsidRPr="00F92F4A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401D7C4E" w14:textId="77777777" w:rsidR="002036BD" w:rsidRPr="00F92F4A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50D6" w:rsidRPr="003A5A22" w14:paraId="3AD54B0F" w14:textId="77777777" w:rsidTr="007165F7">
        <w:trPr>
          <w:trHeight w:val="103"/>
        </w:trPr>
        <w:tc>
          <w:tcPr>
            <w:tcW w:w="504" w:type="dxa"/>
          </w:tcPr>
          <w:p w14:paraId="415D7D81" w14:textId="6546596B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520" w:type="dxa"/>
          </w:tcPr>
          <w:p w14:paraId="3AA495FB" w14:textId="56E13A68" w:rsidR="004950D6" w:rsidRPr="001675B8" w:rsidRDefault="004950D6" w:rsidP="00C35082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ดร.</w:t>
            </w:r>
            <w:proofErr w:type="spellStart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ละออ</w:t>
            </w:r>
            <w:proofErr w:type="spellEnd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ทิพย์ อินดี</w:t>
            </w:r>
          </w:p>
        </w:tc>
        <w:tc>
          <w:tcPr>
            <w:tcW w:w="1440" w:type="dxa"/>
            <w:vMerge w:val="restart"/>
          </w:tcPr>
          <w:p w14:paraId="1C668CFE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1A8909" w14:textId="253BA8D1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35082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C35082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2430" w:type="dxa"/>
            <w:vMerge w:val="restart"/>
          </w:tcPr>
          <w:p w14:paraId="7645E76C" w14:textId="77777777" w:rsidR="007B18C4" w:rsidRDefault="007B18C4" w:rsidP="00C350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00809B8" w14:textId="42CAB9C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ความพึงพอใจของสถานประกอบการต่อคุณภาพของการจัดการศึกษา และแผนการเรียนของสาขาวิชาการจัดการกีฬา</w:t>
            </w:r>
          </w:p>
        </w:tc>
        <w:tc>
          <w:tcPr>
            <w:tcW w:w="450" w:type="dxa"/>
            <w:vMerge w:val="restart"/>
          </w:tcPr>
          <w:p w14:paraId="3F699D74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51CA3B2A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564C93CC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1CA630EF" w14:textId="77777777" w:rsidR="004950D6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3B7D1E" w14:textId="77777777" w:rsidR="00B82FD1" w:rsidRDefault="00B82FD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CED545" w14:textId="2F3BA724" w:rsidR="00B82FD1" w:rsidRPr="006558FC" w:rsidRDefault="00B82FD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196" w:type="dxa"/>
            <w:vMerge w:val="restart"/>
          </w:tcPr>
          <w:p w14:paraId="0174FBE7" w14:textId="77777777" w:rsid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>ประชุมวิชาการระดั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บ</w:t>
            </w:r>
            <w:r w:rsidRPr="007B18C4">
              <w:rPr>
                <w:rFonts w:ascii="TH SarabunPSK" w:hAnsi="TH SarabunPSK" w:cs="TH SarabunPSK"/>
                <w:sz w:val="28"/>
                <w:cs/>
              </w:rPr>
              <w:t>นานาชาติ</w:t>
            </w:r>
          </w:p>
          <w:p w14:paraId="7FF071A1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 xml:space="preserve">สถาบันการพลศึกษา </w:t>
            </w:r>
          </w:p>
          <w:p w14:paraId="46442DD7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 xml:space="preserve">ครั้งที่ 9 ระหว่างวันที่ </w:t>
            </w:r>
          </w:p>
          <w:p w14:paraId="63D8A1F0" w14:textId="409F7C54" w:rsidR="004950D6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>19-21 พฤษภาคม 2562</w:t>
            </w:r>
          </w:p>
        </w:tc>
        <w:tc>
          <w:tcPr>
            <w:tcW w:w="709" w:type="dxa"/>
            <w:vMerge w:val="restart"/>
          </w:tcPr>
          <w:p w14:paraId="08C96748" w14:textId="77777777" w:rsidR="004950D6" w:rsidRPr="00A61525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318BE8A2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5F686086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 w:val="restart"/>
          </w:tcPr>
          <w:p w14:paraId="424BCE12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 w:val="restart"/>
          </w:tcPr>
          <w:p w14:paraId="712D56C3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736668F4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4ABB6370" w14:textId="77777777" w:rsidTr="007165F7">
        <w:trPr>
          <w:trHeight w:val="550"/>
        </w:trPr>
        <w:tc>
          <w:tcPr>
            <w:tcW w:w="504" w:type="dxa"/>
          </w:tcPr>
          <w:p w14:paraId="23AD4003" w14:textId="198A8E23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520" w:type="dxa"/>
          </w:tcPr>
          <w:p w14:paraId="487D8A75" w14:textId="737B8CD5" w:rsidR="004950D6" w:rsidRPr="001675B8" w:rsidRDefault="004950D6" w:rsidP="00C35082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sz w:val="28"/>
                <w:cs/>
              </w:rPr>
              <w:t>ดร.</w:t>
            </w:r>
            <w:proofErr w:type="spellStart"/>
            <w:r w:rsidRPr="00283554">
              <w:rPr>
                <w:rFonts w:ascii="TH SarabunPSK" w:hAnsi="TH SarabunPSK" w:cs="TH SarabunPSK" w:hint="cs"/>
                <w:sz w:val="28"/>
                <w:cs/>
              </w:rPr>
              <w:t>อลงกร</w:t>
            </w:r>
            <w:proofErr w:type="spellEnd"/>
            <w:r w:rsidRPr="00283554">
              <w:rPr>
                <w:rFonts w:ascii="TH SarabunPSK" w:hAnsi="TH SarabunPSK" w:cs="TH SarabunPSK" w:hint="cs"/>
                <w:sz w:val="28"/>
                <w:cs/>
              </w:rPr>
              <w:t xml:space="preserve"> นำบุญจิตต์</w:t>
            </w:r>
          </w:p>
        </w:tc>
        <w:tc>
          <w:tcPr>
            <w:tcW w:w="1440" w:type="dxa"/>
            <w:vMerge/>
          </w:tcPr>
          <w:p w14:paraId="13357C67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05F2435A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3A0E958F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5C8C5BD3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0FAB956E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4906664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72B4E477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20AD96C7" w14:textId="77777777" w:rsidR="004950D6" w:rsidRPr="00A61525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E7E1959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069F48FF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27C01410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0ECE70D9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0CBEFCE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50DDEA14" w14:textId="77777777" w:rsidTr="007165F7">
        <w:trPr>
          <w:trHeight w:val="103"/>
        </w:trPr>
        <w:tc>
          <w:tcPr>
            <w:tcW w:w="504" w:type="dxa"/>
          </w:tcPr>
          <w:p w14:paraId="11E2A2F8" w14:textId="65D6C974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520" w:type="dxa"/>
          </w:tcPr>
          <w:p w14:paraId="3E92D16C" w14:textId="7BFB4D90" w:rsidR="004950D6" w:rsidRPr="001675B8" w:rsidRDefault="004950D6" w:rsidP="00C35082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sz w:val="28"/>
                <w:cs/>
              </w:rPr>
              <w:t>นายวิฑูรย์ โพธิ์ทิพย์</w:t>
            </w:r>
          </w:p>
        </w:tc>
        <w:tc>
          <w:tcPr>
            <w:tcW w:w="1440" w:type="dxa"/>
          </w:tcPr>
          <w:p w14:paraId="2178E118" w14:textId="261DC765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2430" w:type="dxa"/>
            <w:vMerge/>
          </w:tcPr>
          <w:p w14:paraId="35602CC9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45A2F768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7FA2933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30B49E3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31E8ACB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15BF5501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682CD73C" w14:textId="77777777" w:rsidR="004950D6" w:rsidRPr="00A61525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1B4A0AC4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028BBF3F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463496A6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6A843213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6C81F697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0F5140D2" w14:textId="77777777" w:rsidTr="007165F7">
        <w:trPr>
          <w:trHeight w:val="505"/>
        </w:trPr>
        <w:tc>
          <w:tcPr>
            <w:tcW w:w="504" w:type="dxa"/>
          </w:tcPr>
          <w:p w14:paraId="6C69D868" w14:textId="72DB9920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520" w:type="dxa"/>
          </w:tcPr>
          <w:p w14:paraId="339FF123" w14:textId="6D8E5EBA" w:rsidR="004950D6" w:rsidRPr="001675B8" w:rsidRDefault="004950D6" w:rsidP="00C35082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</w:t>
            </w:r>
            <w:proofErr w:type="spellStart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ณัฐ</w:t>
            </w:r>
            <w:proofErr w:type="spellEnd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พล  </w:t>
            </w:r>
            <w:proofErr w:type="spellStart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นันทภาณุวัฒน์</w:t>
            </w:r>
            <w:proofErr w:type="spellEnd"/>
          </w:p>
        </w:tc>
        <w:tc>
          <w:tcPr>
            <w:tcW w:w="1440" w:type="dxa"/>
            <w:vMerge w:val="restart"/>
          </w:tcPr>
          <w:p w14:paraId="5F774308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5385D6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424D38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9F2A029" w14:textId="7299152A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35082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C35082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2430" w:type="dxa"/>
            <w:vMerge w:val="restart"/>
          </w:tcPr>
          <w:p w14:paraId="75CDD275" w14:textId="04E1A62B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ความคาดหวังและประสิทธิภาพของการบริการวิชาการของสาขาวิชาการจัดการกีฬา</w:t>
            </w:r>
          </w:p>
          <w:p w14:paraId="740FC96A" w14:textId="5FB0745E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คณะ</w:t>
            </w:r>
            <w:proofErr w:type="spellStart"/>
            <w:r w:rsidRPr="00C35082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C35082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  <w:p w14:paraId="1CAECB8A" w14:textId="0F6D358F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สถาบันการพลศึกษา</w:t>
            </w:r>
          </w:p>
          <w:p w14:paraId="0BF71393" w14:textId="78C3337D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วิทยาเขตเชียงใหม่</w:t>
            </w:r>
          </w:p>
        </w:tc>
        <w:tc>
          <w:tcPr>
            <w:tcW w:w="450" w:type="dxa"/>
            <w:vMerge w:val="restart"/>
          </w:tcPr>
          <w:p w14:paraId="20B6973E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17D4D8C7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5B8D070F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5B265C15" w14:textId="77777777" w:rsidR="004950D6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25DD01" w14:textId="77777777" w:rsidR="00B82FD1" w:rsidRDefault="00B82FD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54B034" w14:textId="3F9C5531" w:rsidR="00B82FD1" w:rsidRPr="006558FC" w:rsidRDefault="00B82FD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196" w:type="dxa"/>
            <w:vMerge w:val="restart"/>
          </w:tcPr>
          <w:p w14:paraId="1605E24A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>ประชุมวิชาการระดับนานาชาติ</w:t>
            </w:r>
          </w:p>
          <w:p w14:paraId="7AC6E94D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 xml:space="preserve">สถาบันการพลศึกษา </w:t>
            </w:r>
          </w:p>
          <w:p w14:paraId="3BF1268F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 xml:space="preserve">ครั้งที่ 9 ระหว่างวันที่ </w:t>
            </w:r>
          </w:p>
          <w:p w14:paraId="67F887FD" w14:textId="2D6111E5" w:rsidR="004950D6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>19-21 พฤษภาคม 2562</w:t>
            </w:r>
          </w:p>
        </w:tc>
        <w:tc>
          <w:tcPr>
            <w:tcW w:w="709" w:type="dxa"/>
            <w:vMerge w:val="restart"/>
          </w:tcPr>
          <w:p w14:paraId="4485F197" w14:textId="77777777" w:rsidR="004950D6" w:rsidRPr="00A61525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61921149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3BADF8C8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 w:val="restart"/>
          </w:tcPr>
          <w:p w14:paraId="1C2DF3A4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 w:val="restart"/>
          </w:tcPr>
          <w:p w14:paraId="29E88C08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5950E440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35E0F3AA" w14:textId="77777777" w:rsidTr="007165F7">
        <w:trPr>
          <w:trHeight w:val="103"/>
        </w:trPr>
        <w:tc>
          <w:tcPr>
            <w:tcW w:w="504" w:type="dxa"/>
          </w:tcPr>
          <w:p w14:paraId="5480A68C" w14:textId="09D4FA63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520" w:type="dxa"/>
          </w:tcPr>
          <w:p w14:paraId="66823488" w14:textId="4A966255" w:rsidR="004950D6" w:rsidRPr="001675B8" w:rsidRDefault="004950D6" w:rsidP="00C35082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ผู้ช่วยศาสตราจารย์</w:t>
            </w:r>
            <w:proofErr w:type="spellStart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อรรณพร</w:t>
            </w:r>
            <w:proofErr w:type="spellEnd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สุริโย</w:t>
            </w:r>
          </w:p>
        </w:tc>
        <w:tc>
          <w:tcPr>
            <w:tcW w:w="1440" w:type="dxa"/>
            <w:vMerge/>
          </w:tcPr>
          <w:p w14:paraId="2C261FEC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4DA36465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104F515C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4DF0E1A8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D0DBC74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0303807E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386506CA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16C242E3" w14:textId="77777777" w:rsidR="004950D6" w:rsidRPr="00A61525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58CBE3B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736AA703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5D96062A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5F775EA2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017663D8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0B137CBC" w14:textId="77777777" w:rsidTr="007165F7">
        <w:trPr>
          <w:trHeight w:val="103"/>
        </w:trPr>
        <w:tc>
          <w:tcPr>
            <w:tcW w:w="504" w:type="dxa"/>
          </w:tcPr>
          <w:p w14:paraId="11F0A252" w14:textId="064743D4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2520" w:type="dxa"/>
          </w:tcPr>
          <w:p w14:paraId="578FCF65" w14:textId="7701D389" w:rsidR="004950D6" w:rsidRPr="001675B8" w:rsidRDefault="004950D6" w:rsidP="00C35082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นายชานนท์ </w:t>
            </w:r>
            <w:proofErr w:type="spellStart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ศิ</w:t>
            </w:r>
            <w:proofErr w:type="spellEnd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ริประยงค์</w:t>
            </w:r>
          </w:p>
        </w:tc>
        <w:tc>
          <w:tcPr>
            <w:tcW w:w="1440" w:type="dxa"/>
            <w:vMerge/>
          </w:tcPr>
          <w:p w14:paraId="43144AF4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7C8C56BE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2EE8AAA4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2EE7138C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1E59DA6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0DDE790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2C093556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784FFCA8" w14:textId="77777777" w:rsidR="004950D6" w:rsidRPr="00A61525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F9C9FC2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6A9B084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56E58607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3E539EB9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8FCF36E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5082" w:rsidRPr="003A5A22" w14:paraId="3C6CDFB4" w14:textId="77777777" w:rsidTr="007165F7">
        <w:trPr>
          <w:trHeight w:val="1540"/>
        </w:trPr>
        <w:tc>
          <w:tcPr>
            <w:tcW w:w="504" w:type="dxa"/>
          </w:tcPr>
          <w:p w14:paraId="05A4ED80" w14:textId="1C1D1F77" w:rsidR="00C35082" w:rsidRPr="006558FC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520" w:type="dxa"/>
          </w:tcPr>
          <w:p w14:paraId="2337F9A1" w14:textId="244CD2E7" w:rsidR="00C35082" w:rsidRPr="001675B8" w:rsidRDefault="00C35082" w:rsidP="00C35082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proofErr w:type="spellStart"/>
            <w:r w:rsidRPr="00283554">
              <w:rPr>
                <w:rFonts w:ascii="TH SarabunPSK" w:hAnsi="TH SarabunPSK" w:cs="TH SarabunPSK" w:hint="cs"/>
                <w:sz w:val="28"/>
                <w:cs/>
              </w:rPr>
              <w:t>ณัฐ</w:t>
            </w:r>
            <w:proofErr w:type="spellEnd"/>
            <w:r w:rsidRPr="00283554">
              <w:rPr>
                <w:rFonts w:ascii="TH SarabunPSK" w:hAnsi="TH SarabunPSK" w:cs="TH SarabunPSK" w:hint="cs"/>
                <w:sz w:val="28"/>
                <w:cs/>
              </w:rPr>
              <w:t xml:space="preserve">พล  </w:t>
            </w:r>
            <w:proofErr w:type="spellStart"/>
            <w:r w:rsidRPr="00283554">
              <w:rPr>
                <w:rFonts w:ascii="TH SarabunPSK" w:hAnsi="TH SarabunPSK" w:cs="TH SarabunPSK" w:hint="cs"/>
                <w:sz w:val="28"/>
                <w:cs/>
              </w:rPr>
              <w:t>นันทภาณุวัฒน์</w:t>
            </w:r>
            <w:proofErr w:type="spellEnd"/>
          </w:p>
        </w:tc>
        <w:tc>
          <w:tcPr>
            <w:tcW w:w="1440" w:type="dxa"/>
          </w:tcPr>
          <w:p w14:paraId="35705CD2" w14:textId="739B31C0" w:rsidR="00C35082" w:rsidRPr="00C35082" w:rsidRDefault="00C35082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35082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C35082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2430" w:type="dxa"/>
          </w:tcPr>
          <w:p w14:paraId="32A5BB22" w14:textId="23D08FF5" w:rsidR="00C35082" w:rsidRPr="00C35082" w:rsidRDefault="00C35082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ปัจจัยเชิงเทคนิคที่มีผลต่อความสำเร็จระบบเครือข่ายไร้สายใน สถาบันการพลศึกษา วิทยาเขตเชียงใหม่</w:t>
            </w:r>
          </w:p>
        </w:tc>
        <w:tc>
          <w:tcPr>
            <w:tcW w:w="450" w:type="dxa"/>
          </w:tcPr>
          <w:p w14:paraId="1B08CED6" w14:textId="77777777" w:rsidR="00C35082" w:rsidRPr="006558FC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14:paraId="3BF3A628" w14:textId="77777777" w:rsidR="00C35082" w:rsidRPr="006558FC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0D3A3223" w14:textId="77777777" w:rsidR="00C35082" w:rsidRPr="006558FC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37639935" w14:textId="77777777" w:rsidR="00C35082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A227E2" w14:textId="02F96A23" w:rsidR="00B82FD1" w:rsidRPr="006558FC" w:rsidRDefault="00B82FD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196" w:type="dxa"/>
          </w:tcPr>
          <w:p w14:paraId="7FF83EC7" w14:textId="77777777" w:rsid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>ประชุมวิชาการระดั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บ</w:t>
            </w:r>
            <w:r w:rsidRPr="007B18C4">
              <w:rPr>
                <w:rFonts w:ascii="TH SarabunPSK" w:hAnsi="TH SarabunPSK" w:cs="TH SarabunPSK"/>
                <w:sz w:val="28"/>
                <w:cs/>
              </w:rPr>
              <w:t>นานาชาติ</w:t>
            </w:r>
          </w:p>
          <w:p w14:paraId="718D4829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 xml:space="preserve">สถาบันการพลศึกษา </w:t>
            </w:r>
          </w:p>
          <w:p w14:paraId="54162E13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 xml:space="preserve">ครั้งที่ 9 ระหว่างวันที่ </w:t>
            </w:r>
          </w:p>
          <w:p w14:paraId="43E0C14C" w14:textId="71F27F5E" w:rsidR="00C35082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>19-21 พฤษภาคม 2562</w:t>
            </w:r>
          </w:p>
        </w:tc>
        <w:tc>
          <w:tcPr>
            <w:tcW w:w="709" w:type="dxa"/>
          </w:tcPr>
          <w:p w14:paraId="2064634B" w14:textId="77777777" w:rsidR="00C35082" w:rsidRPr="00A61525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641F030" w14:textId="77777777" w:rsidR="00C35082" w:rsidRPr="006558FC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AA84743" w14:textId="77777777" w:rsidR="00C35082" w:rsidRPr="006558FC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4C2CFC6" w14:textId="77777777" w:rsidR="00C35082" w:rsidRPr="006558FC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0A9B120" w14:textId="77777777" w:rsidR="00C35082" w:rsidRPr="006558FC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8FCFC6F" w14:textId="77777777" w:rsidR="00C35082" w:rsidRPr="006558FC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0CC677" w14:textId="77777777" w:rsidR="002036BD" w:rsidRDefault="002036BD">
      <w:pPr>
        <w:rPr>
          <w:rFonts w:hint="cs"/>
        </w:rPr>
      </w:pPr>
    </w:p>
    <w:p w14:paraId="462681DF" w14:textId="77777777" w:rsidR="002036BD" w:rsidRDefault="002036BD">
      <w:pPr>
        <w:rPr>
          <w:rFonts w:hint="cs"/>
        </w:rPr>
      </w:pPr>
    </w:p>
    <w:p w14:paraId="4E511C28" w14:textId="77777777" w:rsidR="002036BD" w:rsidRDefault="002036BD">
      <w:pPr>
        <w:rPr>
          <w:rFonts w:hint="cs"/>
        </w:rPr>
      </w:pPr>
    </w:p>
    <w:p w14:paraId="18B203B3" w14:textId="77777777" w:rsidR="002036BD" w:rsidRDefault="002036BD">
      <w:pPr>
        <w:rPr>
          <w:rFonts w:hint="cs"/>
        </w:rPr>
      </w:pPr>
    </w:p>
    <w:tbl>
      <w:tblPr>
        <w:tblStyle w:val="a3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4"/>
        <w:gridCol w:w="2520"/>
        <w:gridCol w:w="1440"/>
        <w:gridCol w:w="2430"/>
        <w:gridCol w:w="450"/>
        <w:gridCol w:w="540"/>
        <w:gridCol w:w="630"/>
        <w:gridCol w:w="630"/>
        <w:gridCol w:w="2196"/>
        <w:gridCol w:w="709"/>
        <w:gridCol w:w="709"/>
        <w:gridCol w:w="709"/>
        <w:gridCol w:w="708"/>
        <w:gridCol w:w="1276"/>
        <w:gridCol w:w="709"/>
      </w:tblGrid>
      <w:tr w:rsidR="002036BD" w:rsidRPr="00F92F4A" w14:paraId="587B9BE9" w14:textId="77777777" w:rsidTr="00950D24">
        <w:trPr>
          <w:trHeight w:val="366"/>
        </w:trPr>
        <w:tc>
          <w:tcPr>
            <w:tcW w:w="504" w:type="dxa"/>
            <w:vMerge w:val="restart"/>
            <w:shd w:val="clear" w:color="auto" w:fill="E2EFD9" w:themeFill="accent6" w:themeFillTint="33"/>
            <w:vAlign w:val="center"/>
          </w:tcPr>
          <w:p w14:paraId="643B6572" w14:textId="77777777" w:rsidR="002036BD" w:rsidRPr="00A91180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55AFB7A2" w14:textId="77777777" w:rsidR="002036BD" w:rsidRPr="00A91180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51249552" w14:textId="77777777" w:rsidR="002036BD" w:rsidRPr="00A91180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440" w:type="dxa"/>
            <w:vMerge w:val="restart"/>
            <w:shd w:val="clear" w:color="auto" w:fill="E2EFD9" w:themeFill="accent6" w:themeFillTint="33"/>
            <w:vAlign w:val="center"/>
          </w:tcPr>
          <w:p w14:paraId="038151F8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50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สังกัดคณะ</w:t>
            </w:r>
          </w:p>
        </w:tc>
        <w:tc>
          <w:tcPr>
            <w:tcW w:w="2430" w:type="dxa"/>
            <w:vMerge w:val="restart"/>
            <w:shd w:val="clear" w:color="auto" w:fill="E2EFD9" w:themeFill="accent6" w:themeFillTint="33"/>
            <w:vAlign w:val="center"/>
          </w:tcPr>
          <w:p w14:paraId="13324F25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50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</w:t>
            </w:r>
          </w:p>
          <w:p w14:paraId="0C12ECD3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(วิจัย/นวัตกรรม)</w:t>
            </w:r>
          </w:p>
        </w:tc>
        <w:tc>
          <w:tcPr>
            <w:tcW w:w="2250" w:type="dxa"/>
            <w:gridSpan w:val="4"/>
            <w:shd w:val="clear" w:color="auto" w:fill="E2EFD9" w:themeFill="accent6" w:themeFillTint="33"/>
          </w:tcPr>
          <w:p w14:paraId="4D141ED6" w14:textId="77777777" w:rsidR="002036BD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196" w:type="dxa"/>
            <w:vMerge w:val="restart"/>
            <w:shd w:val="clear" w:color="auto" w:fill="E2EFD9" w:themeFill="accent6" w:themeFillTint="33"/>
            <w:vAlign w:val="center"/>
          </w:tcPr>
          <w:p w14:paraId="17EFDCD3" w14:textId="77777777" w:rsidR="002036BD" w:rsidRPr="007B18C4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1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ชื่อวารสารวิชาการ/</w:t>
            </w:r>
            <w:r w:rsidRPr="007B18C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7B1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67F73F66" w14:textId="77777777" w:rsidR="002036BD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13482777" w14:textId="77777777" w:rsidR="002036BD" w:rsidRPr="00C751FD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521EB9ED" w14:textId="77777777" w:rsidR="002036BD" w:rsidRPr="00C751FD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FCF8DB0" w14:textId="77777777" w:rsidR="002036BD" w:rsidRPr="00A91180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036BD" w:rsidRPr="00F92F4A" w14:paraId="7D718549" w14:textId="77777777" w:rsidTr="00950D24">
        <w:trPr>
          <w:cantSplit/>
          <w:trHeight w:val="1890"/>
        </w:trPr>
        <w:tc>
          <w:tcPr>
            <w:tcW w:w="504" w:type="dxa"/>
            <w:vMerge/>
            <w:shd w:val="clear" w:color="auto" w:fill="E2EFD9" w:themeFill="accent6" w:themeFillTint="33"/>
            <w:vAlign w:val="center"/>
          </w:tcPr>
          <w:p w14:paraId="191926F8" w14:textId="77777777" w:rsidR="002036BD" w:rsidRPr="00F92F4A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shd w:val="clear" w:color="auto" w:fill="E2EFD9" w:themeFill="accent6" w:themeFillTint="33"/>
            <w:vAlign w:val="center"/>
          </w:tcPr>
          <w:p w14:paraId="74F8AC17" w14:textId="77777777" w:rsidR="002036BD" w:rsidRPr="00F92F4A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  <w:shd w:val="clear" w:color="auto" w:fill="E2EFD9" w:themeFill="accent6" w:themeFillTint="33"/>
            <w:vAlign w:val="center"/>
          </w:tcPr>
          <w:p w14:paraId="02EEF0CF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30" w:type="dxa"/>
            <w:vMerge/>
            <w:shd w:val="clear" w:color="auto" w:fill="E2EFD9" w:themeFill="accent6" w:themeFillTint="33"/>
          </w:tcPr>
          <w:p w14:paraId="2398F1D1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3D81B6BF" w14:textId="77777777" w:rsidR="002036BD" w:rsidRPr="00E10F1F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344C835F" w14:textId="77777777" w:rsidR="002036BD" w:rsidRPr="00E10F1F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7658A003" w14:textId="77777777" w:rsidR="002036BD" w:rsidRPr="00E10F1F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40FF7E63" w14:textId="77777777" w:rsidR="002036BD" w:rsidRPr="00E10F1F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196" w:type="dxa"/>
            <w:vMerge/>
            <w:shd w:val="clear" w:color="auto" w:fill="E2EFD9" w:themeFill="accent6" w:themeFillTint="33"/>
            <w:textDirection w:val="btLr"/>
          </w:tcPr>
          <w:p w14:paraId="24A07A00" w14:textId="77777777" w:rsidR="002036BD" w:rsidRPr="007B18C4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B752A44" w14:textId="77777777" w:rsidR="002036BD" w:rsidRPr="00492188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18E34B7F" w14:textId="77777777" w:rsidR="002036BD" w:rsidRPr="006D653D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62D403FA" w14:textId="77777777" w:rsidR="002036BD" w:rsidRPr="00803FBE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AA97A8A" w14:textId="77777777" w:rsidR="002036BD" w:rsidRPr="00803FBE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52CEEF7A" w14:textId="77777777" w:rsidR="002036BD" w:rsidRPr="00492188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7C5F229" w14:textId="77777777" w:rsidR="002036BD" w:rsidRPr="00803FBE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2FE7FCBE" w14:textId="77777777" w:rsidR="002036BD" w:rsidRPr="00F92F4A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71D7C370" w14:textId="77777777" w:rsidR="002036BD" w:rsidRPr="00F92F4A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50D6" w:rsidRPr="003A5A22" w14:paraId="7B840485" w14:textId="77777777" w:rsidTr="007165F7">
        <w:trPr>
          <w:trHeight w:val="103"/>
        </w:trPr>
        <w:tc>
          <w:tcPr>
            <w:tcW w:w="504" w:type="dxa"/>
          </w:tcPr>
          <w:p w14:paraId="37CECAC4" w14:textId="3243A403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AFD1C12" w14:textId="77777777" w:rsidR="004950D6" w:rsidRDefault="004950D6" w:rsidP="00C35082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ผู้ช่วยศาสตราจารย์ </w:t>
            </w:r>
          </w:p>
          <w:p w14:paraId="13459AE5" w14:textId="378EC3DF" w:rsidR="004950D6" w:rsidRPr="001675B8" w:rsidRDefault="004950D6" w:rsidP="00C35082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ดร.ปนัดดา จีนประชา</w:t>
            </w:r>
          </w:p>
        </w:tc>
        <w:tc>
          <w:tcPr>
            <w:tcW w:w="1440" w:type="dxa"/>
            <w:vMerge w:val="restart"/>
          </w:tcPr>
          <w:p w14:paraId="132F7190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E2466B3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5406ED" w14:textId="75849C25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35082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C35082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2430" w:type="dxa"/>
            <w:vMerge w:val="restart"/>
          </w:tcPr>
          <w:p w14:paraId="7B671D57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29A93BA" w14:textId="3DDD9402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คุณภาพการให้บริการต่อนักท่องเที่ยวที่เข้ามาใช้บริการของสนามมวยในจังหวัดเชียงใหม่</w:t>
            </w:r>
          </w:p>
        </w:tc>
        <w:tc>
          <w:tcPr>
            <w:tcW w:w="450" w:type="dxa"/>
            <w:vMerge w:val="restart"/>
          </w:tcPr>
          <w:p w14:paraId="5F223A7C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3F2A80D0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5C9C7644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2A562512" w14:textId="77777777" w:rsidR="004950D6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389E09" w14:textId="77777777" w:rsidR="00B82FD1" w:rsidRDefault="00B82FD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1EC36" w14:textId="4D138D1F" w:rsidR="00B82FD1" w:rsidRPr="006558FC" w:rsidRDefault="00B82FD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196" w:type="dxa"/>
            <w:vMerge w:val="restart"/>
          </w:tcPr>
          <w:p w14:paraId="125E54A0" w14:textId="77777777" w:rsid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>ประชุมวิชาการระดั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บ</w:t>
            </w:r>
            <w:r w:rsidRPr="007B18C4">
              <w:rPr>
                <w:rFonts w:ascii="TH SarabunPSK" w:hAnsi="TH SarabunPSK" w:cs="TH SarabunPSK"/>
                <w:sz w:val="28"/>
                <w:cs/>
              </w:rPr>
              <w:t>นานาชาติ</w:t>
            </w:r>
          </w:p>
          <w:p w14:paraId="47E1351F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 xml:space="preserve">สถาบันการพลศึกษา </w:t>
            </w:r>
          </w:p>
          <w:p w14:paraId="25BFCC8A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 xml:space="preserve">ครั้งที่ 9 ระหว่างวันที่ </w:t>
            </w:r>
          </w:p>
          <w:p w14:paraId="227FC7D5" w14:textId="4A16A1A6" w:rsidR="004950D6" w:rsidRPr="007B18C4" w:rsidRDefault="007B18C4" w:rsidP="007B18C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>19-21 พฤษภาคม 2562</w:t>
            </w:r>
          </w:p>
        </w:tc>
        <w:tc>
          <w:tcPr>
            <w:tcW w:w="709" w:type="dxa"/>
            <w:vMerge w:val="restart"/>
          </w:tcPr>
          <w:p w14:paraId="1B2205BB" w14:textId="77777777" w:rsidR="004950D6" w:rsidRPr="00A61525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03429820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2CD2B827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 w:val="restart"/>
          </w:tcPr>
          <w:p w14:paraId="2AEF704F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 w:val="restart"/>
          </w:tcPr>
          <w:p w14:paraId="3EB463C3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2963FA3F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296265B2" w14:textId="77777777" w:rsidTr="007165F7">
        <w:trPr>
          <w:trHeight w:val="505"/>
        </w:trPr>
        <w:tc>
          <w:tcPr>
            <w:tcW w:w="504" w:type="dxa"/>
          </w:tcPr>
          <w:p w14:paraId="7A4253D7" w14:textId="299FB19A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D97460E" w14:textId="6E6D33E3" w:rsidR="004950D6" w:rsidRPr="001675B8" w:rsidRDefault="004950D6" w:rsidP="00C35082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นางสาวกชพร </w:t>
            </w:r>
            <w:proofErr w:type="spellStart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เวศ</w:t>
            </w:r>
            <w:proofErr w:type="spellEnd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อุไร</w:t>
            </w:r>
          </w:p>
        </w:tc>
        <w:tc>
          <w:tcPr>
            <w:tcW w:w="1440" w:type="dxa"/>
            <w:vMerge/>
          </w:tcPr>
          <w:p w14:paraId="0F67771B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0F510F7E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33CC0F98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367F0440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1D2D069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F9218B8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32CB3D1C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39F43516" w14:textId="77777777" w:rsidR="004950D6" w:rsidRPr="00A61525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68A565A1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C38CD1F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1A21ECDD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2288A285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6ECF7FB0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7B92FEE1" w14:textId="77777777" w:rsidTr="007165F7">
        <w:trPr>
          <w:trHeight w:val="523"/>
        </w:trPr>
        <w:tc>
          <w:tcPr>
            <w:tcW w:w="504" w:type="dxa"/>
          </w:tcPr>
          <w:p w14:paraId="3EE420BA" w14:textId="6E6C8E96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0C848D9" w14:textId="55A70BE6" w:rsidR="004950D6" w:rsidRPr="001675B8" w:rsidRDefault="004950D6" w:rsidP="00C35082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นาง</w:t>
            </w:r>
            <w:proofErr w:type="spellStart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ศิ</w:t>
            </w:r>
            <w:proofErr w:type="spellEnd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ริรัตน์ ปัญญาคม </w:t>
            </w:r>
          </w:p>
        </w:tc>
        <w:tc>
          <w:tcPr>
            <w:tcW w:w="1440" w:type="dxa"/>
            <w:vMerge/>
          </w:tcPr>
          <w:p w14:paraId="2E9F9F66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3CB2DB7B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349AC5D7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30A49FE0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69614E4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6AC315E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06EEA204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0BCA3625" w14:textId="77777777" w:rsidR="004950D6" w:rsidRPr="00A61525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678BCFE1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79B2CB8B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5B378769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7C52A0FB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08F6B539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263E5DA7" w14:textId="77777777" w:rsidTr="007165F7">
        <w:trPr>
          <w:trHeight w:val="433"/>
        </w:trPr>
        <w:tc>
          <w:tcPr>
            <w:tcW w:w="504" w:type="dxa"/>
          </w:tcPr>
          <w:p w14:paraId="51490043" w14:textId="048056B1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89BF45C" w14:textId="4A8A7980" w:rsidR="004950D6" w:rsidRPr="001675B8" w:rsidRDefault="004950D6" w:rsidP="00C35082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นางสาวกัณฐา</w:t>
            </w:r>
            <w:proofErr w:type="spellStart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ภรณ์</w:t>
            </w:r>
            <w:proofErr w:type="spellEnd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ขันมณี</w:t>
            </w:r>
          </w:p>
        </w:tc>
        <w:tc>
          <w:tcPr>
            <w:tcW w:w="1440" w:type="dxa"/>
            <w:vMerge/>
          </w:tcPr>
          <w:p w14:paraId="11FA6E74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4F6C0386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7DD00C09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316AA5BD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3650FDC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71E60B6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2370EE46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3E71CA32" w14:textId="77777777" w:rsidR="004950D6" w:rsidRPr="00A61525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E66C70B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7EEB389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5B6A4DA2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183128E7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0FAF2B9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132B0DDF" w14:textId="77777777" w:rsidTr="007165F7">
        <w:trPr>
          <w:trHeight w:val="451"/>
        </w:trPr>
        <w:tc>
          <w:tcPr>
            <w:tcW w:w="504" w:type="dxa"/>
          </w:tcPr>
          <w:p w14:paraId="419B9D38" w14:textId="3D63FBFE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9EB471D" w14:textId="3FC7069B" w:rsidR="004950D6" w:rsidRPr="001675B8" w:rsidRDefault="004950D6" w:rsidP="00C35082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sz w:val="28"/>
                <w:cs/>
              </w:rPr>
              <w:t>นางสาวจุฬารัตน์ สุริยะ</w:t>
            </w:r>
          </w:p>
        </w:tc>
        <w:tc>
          <w:tcPr>
            <w:tcW w:w="1440" w:type="dxa"/>
            <w:vMerge w:val="restart"/>
          </w:tcPr>
          <w:p w14:paraId="7883DEE0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0A2285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213C7E1" w14:textId="7DDB3EED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35082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C35082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2430" w:type="dxa"/>
            <w:vMerge w:val="restart"/>
          </w:tcPr>
          <w:p w14:paraId="6BE7B9E2" w14:textId="5F09F89E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การมีส่วนร่วมของชุมชนบ้านแม่กลางหลวงในการจัดการท่องเที่ยวเชิงนิเวศ อุทยานแห่งชาติดอยอิน</w:t>
            </w:r>
            <w:proofErr w:type="spellStart"/>
            <w:r w:rsidRPr="00C35082">
              <w:rPr>
                <w:rFonts w:ascii="TH SarabunPSK" w:hAnsi="TH SarabunPSK" w:cs="TH SarabunPSK" w:hint="cs"/>
                <w:sz w:val="28"/>
                <w:cs/>
              </w:rPr>
              <w:t>ทนนท์</w:t>
            </w:r>
            <w:proofErr w:type="spellEnd"/>
            <w:r w:rsidRPr="00C35082">
              <w:rPr>
                <w:rFonts w:ascii="TH SarabunPSK" w:hAnsi="TH SarabunPSK" w:cs="TH SarabunPSK" w:hint="cs"/>
                <w:sz w:val="28"/>
                <w:cs/>
              </w:rPr>
              <w:t xml:space="preserve"> อำเภอจอมทอง จังหวัดเชียงใหม่</w:t>
            </w:r>
          </w:p>
        </w:tc>
        <w:tc>
          <w:tcPr>
            <w:tcW w:w="450" w:type="dxa"/>
            <w:vMerge w:val="restart"/>
          </w:tcPr>
          <w:p w14:paraId="33D30751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41CC7DC6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5D01FC7B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2E23415A" w14:textId="77777777" w:rsidR="004950D6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3FD593" w14:textId="198EF8B6" w:rsidR="00B82FD1" w:rsidRPr="006558FC" w:rsidRDefault="00B82FD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196" w:type="dxa"/>
            <w:vMerge w:val="restart"/>
          </w:tcPr>
          <w:p w14:paraId="64B6412D" w14:textId="77777777" w:rsid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>ประชุมวิชาการระดั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บ</w:t>
            </w:r>
            <w:r w:rsidRPr="007B18C4">
              <w:rPr>
                <w:rFonts w:ascii="TH SarabunPSK" w:hAnsi="TH SarabunPSK" w:cs="TH SarabunPSK"/>
                <w:sz w:val="28"/>
                <w:cs/>
              </w:rPr>
              <w:t>นานาชาติ</w:t>
            </w:r>
          </w:p>
          <w:p w14:paraId="3EEF478B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 xml:space="preserve">สถาบันการพลศึกษา </w:t>
            </w:r>
          </w:p>
          <w:p w14:paraId="7C98846C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 xml:space="preserve">ครั้งที่ 9 ระหว่างวันที่ </w:t>
            </w:r>
          </w:p>
          <w:p w14:paraId="1BF1288B" w14:textId="021D16C7" w:rsidR="004950D6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>19-21 พฤษภาคม 2562</w:t>
            </w:r>
          </w:p>
        </w:tc>
        <w:tc>
          <w:tcPr>
            <w:tcW w:w="709" w:type="dxa"/>
            <w:vMerge w:val="restart"/>
          </w:tcPr>
          <w:p w14:paraId="0DAD228F" w14:textId="77777777" w:rsidR="004950D6" w:rsidRPr="00A61525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4613750E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737E8142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 w:val="restart"/>
          </w:tcPr>
          <w:p w14:paraId="5731C5C0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 w:val="restart"/>
          </w:tcPr>
          <w:p w14:paraId="2B7C2B7F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559D6B52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7B0B6BC5" w14:textId="77777777" w:rsidTr="007165F7">
        <w:trPr>
          <w:trHeight w:val="103"/>
        </w:trPr>
        <w:tc>
          <w:tcPr>
            <w:tcW w:w="504" w:type="dxa"/>
          </w:tcPr>
          <w:p w14:paraId="75BFD8C2" w14:textId="51553F26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BEB85E2" w14:textId="4E6482A6" w:rsidR="004950D6" w:rsidRPr="001675B8" w:rsidRDefault="004950D6" w:rsidP="00C35082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sz w:val="28"/>
                <w:cs/>
              </w:rPr>
              <w:t>นายสุ</w:t>
            </w:r>
            <w:proofErr w:type="spellStart"/>
            <w:r w:rsidRPr="00283554">
              <w:rPr>
                <w:rFonts w:ascii="TH SarabunPSK" w:hAnsi="TH SarabunPSK" w:cs="TH SarabunPSK" w:hint="cs"/>
                <w:sz w:val="28"/>
                <w:cs/>
              </w:rPr>
              <w:t>รพงษ์</w:t>
            </w:r>
            <w:proofErr w:type="spellEnd"/>
            <w:r w:rsidRPr="00283554">
              <w:rPr>
                <w:rFonts w:ascii="TH SarabunPSK" w:hAnsi="TH SarabunPSK" w:cs="TH SarabunPSK" w:hint="cs"/>
                <w:sz w:val="28"/>
                <w:cs/>
              </w:rPr>
              <w:t xml:space="preserve"> หรรษา</w:t>
            </w:r>
          </w:p>
        </w:tc>
        <w:tc>
          <w:tcPr>
            <w:tcW w:w="1440" w:type="dxa"/>
            <w:vMerge/>
          </w:tcPr>
          <w:p w14:paraId="757C0F3B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33614C5C" w14:textId="77777777" w:rsidR="004950D6" w:rsidRPr="00C35082" w:rsidRDefault="004950D6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36BB3E10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4848C115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A24113B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4B5CCAA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0D79737F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07508B88" w14:textId="77777777" w:rsidR="004950D6" w:rsidRPr="00A61525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805A351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4B573C22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6CAAB8CB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6C8038C8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0E0F465F" w14:textId="77777777" w:rsidR="004950D6" w:rsidRPr="006558FC" w:rsidRDefault="004950D6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5082" w:rsidRPr="003A5A22" w14:paraId="13CB17FF" w14:textId="77777777" w:rsidTr="007165F7">
        <w:trPr>
          <w:trHeight w:val="103"/>
        </w:trPr>
        <w:tc>
          <w:tcPr>
            <w:tcW w:w="504" w:type="dxa"/>
          </w:tcPr>
          <w:p w14:paraId="00326CCA" w14:textId="00F4FF16" w:rsidR="00C35082" w:rsidRPr="006558FC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2520" w:type="dxa"/>
          </w:tcPr>
          <w:p w14:paraId="29843D8D" w14:textId="51EAAE3B" w:rsidR="00C35082" w:rsidRPr="001675B8" w:rsidRDefault="00C35082" w:rsidP="00C35082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ดร.</w:t>
            </w:r>
            <w:proofErr w:type="spellStart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ละออ</w:t>
            </w:r>
            <w:proofErr w:type="spellEnd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ทิพย์ อินดี</w:t>
            </w:r>
          </w:p>
        </w:tc>
        <w:tc>
          <w:tcPr>
            <w:tcW w:w="1440" w:type="dxa"/>
          </w:tcPr>
          <w:p w14:paraId="513A1E98" w14:textId="1C939C3E" w:rsidR="00C35082" w:rsidRPr="00C35082" w:rsidRDefault="00C35082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35082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C35082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2430" w:type="dxa"/>
          </w:tcPr>
          <w:p w14:paraId="3DB48350" w14:textId="65DDBE01" w:rsidR="00C35082" w:rsidRPr="00C35082" w:rsidRDefault="00C35082" w:rsidP="00C3508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คุณลักษณะของบุคลากรกีฬาอาชีพที่พึงประสงค์ของจังหวัดเชียงใหม่ ในประเทศไทยยุค 4.0</w:t>
            </w:r>
          </w:p>
        </w:tc>
        <w:tc>
          <w:tcPr>
            <w:tcW w:w="450" w:type="dxa"/>
          </w:tcPr>
          <w:p w14:paraId="1A6D79C2" w14:textId="77777777" w:rsidR="00C35082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CD5E50" w14:textId="77777777" w:rsidR="00B82FD1" w:rsidRDefault="00B82FD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1E6296" w14:textId="26A7E4C7" w:rsidR="00B82FD1" w:rsidRPr="006558FC" w:rsidRDefault="00B82FD1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</w:tcPr>
          <w:p w14:paraId="15B8FC1F" w14:textId="77777777" w:rsidR="00C35082" w:rsidRPr="006558FC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74ACECC0" w14:textId="77777777" w:rsidR="00C35082" w:rsidRPr="006558FC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</w:tcPr>
          <w:p w14:paraId="29038A7F" w14:textId="77777777" w:rsidR="00C35082" w:rsidRPr="006558FC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</w:tcPr>
          <w:p w14:paraId="09C96C50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</w:t>
            </w:r>
          </w:p>
          <w:p w14:paraId="0F4CFDA0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>สถาบันการพลศึกษา</w:t>
            </w:r>
          </w:p>
          <w:p w14:paraId="07E4F0A6" w14:textId="17AA9E52" w:rsidR="00C35082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>วารสารประจำเดือน : มกราคม</w:t>
            </w:r>
            <w:r w:rsidRPr="007B18C4">
              <w:rPr>
                <w:rFonts w:ascii="TH SarabunPSK" w:hAnsi="TH SarabunPSK" w:cs="TH SarabunPSK"/>
                <w:sz w:val="28"/>
              </w:rPr>
              <w:t xml:space="preserve">, </w:t>
            </w:r>
            <w:r w:rsidRPr="007B18C4">
              <w:rPr>
                <w:rFonts w:ascii="TH SarabunPSK" w:hAnsi="TH SarabunPSK" w:cs="TH SarabunPSK"/>
                <w:sz w:val="28"/>
                <w:cs/>
              </w:rPr>
              <w:t>2019 - เมษายน</w:t>
            </w:r>
            <w:r w:rsidRPr="007B18C4">
              <w:rPr>
                <w:rFonts w:ascii="TH SarabunPSK" w:hAnsi="TH SarabunPSK" w:cs="TH SarabunPSK"/>
                <w:sz w:val="28"/>
              </w:rPr>
              <w:t xml:space="preserve">, </w:t>
            </w:r>
            <w:r w:rsidRPr="007B18C4">
              <w:rPr>
                <w:rFonts w:ascii="TH SarabunPSK" w:hAnsi="TH SarabunPSK" w:cs="TH SarabunPSK"/>
                <w:sz w:val="28"/>
                <w:cs/>
              </w:rPr>
              <w:t>2019</w:t>
            </w:r>
          </w:p>
        </w:tc>
        <w:tc>
          <w:tcPr>
            <w:tcW w:w="709" w:type="dxa"/>
          </w:tcPr>
          <w:p w14:paraId="74F0C0DB" w14:textId="77777777" w:rsidR="00C35082" w:rsidRPr="00A61525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323865F" w14:textId="77777777" w:rsidR="00C35082" w:rsidRPr="006558FC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4E6CB3F" w14:textId="77777777" w:rsidR="00C35082" w:rsidRPr="006558FC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50FF677" w14:textId="77777777" w:rsidR="00C35082" w:rsidRPr="006558FC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06F377C" w14:textId="77777777" w:rsidR="00C35082" w:rsidRPr="006558FC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5B03416" w14:textId="77777777" w:rsidR="00C35082" w:rsidRPr="006558FC" w:rsidRDefault="00C35082" w:rsidP="00C350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7134D6A" w14:textId="77777777" w:rsidR="002036BD" w:rsidRDefault="002036BD">
      <w:pPr>
        <w:rPr>
          <w:rFonts w:hint="cs"/>
        </w:rPr>
      </w:pPr>
    </w:p>
    <w:p w14:paraId="0A8D93C8" w14:textId="77777777" w:rsidR="002036BD" w:rsidRDefault="002036BD">
      <w:pPr>
        <w:rPr>
          <w:rFonts w:hint="cs"/>
        </w:rPr>
      </w:pPr>
    </w:p>
    <w:p w14:paraId="746B22F0" w14:textId="77777777" w:rsidR="002036BD" w:rsidRDefault="002036BD">
      <w:pPr>
        <w:rPr>
          <w:rFonts w:hint="cs"/>
        </w:rPr>
      </w:pPr>
    </w:p>
    <w:p w14:paraId="4D2855BC" w14:textId="77777777" w:rsidR="002036BD" w:rsidRDefault="002036BD">
      <w:pPr>
        <w:rPr>
          <w:rFonts w:hint="cs"/>
        </w:rPr>
      </w:pPr>
    </w:p>
    <w:tbl>
      <w:tblPr>
        <w:tblStyle w:val="a3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4"/>
        <w:gridCol w:w="2520"/>
        <w:gridCol w:w="1440"/>
        <w:gridCol w:w="2430"/>
        <w:gridCol w:w="450"/>
        <w:gridCol w:w="540"/>
        <w:gridCol w:w="630"/>
        <w:gridCol w:w="630"/>
        <w:gridCol w:w="2196"/>
        <w:gridCol w:w="709"/>
        <w:gridCol w:w="709"/>
        <w:gridCol w:w="709"/>
        <w:gridCol w:w="708"/>
        <w:gridCol w:w="1276"/>
        <w:gridCol w:w="709"/>
      </w:tblGrid>
      <w:tr w:rsidR="002036BD" w:rsidRPr="00F92F4A" w14:paraId="74AAB089" w14:textId="77777777" w:rsidTr="00950D24">
        <w:trPr>
          <w:trHeight w:val="366"/>
        </w:trPr>
        <w:tc>
          <w:tcPr>
            <w:tcW w:w="504" w:type="dxa"/>
            <w:vMerge w:val="restart"/>
            <w:shd w:val="clear" w:color="auto" w:fill="E2EFD9" w:themeFill="accent6" w:themeFillTint="33"/>
            <w:vAlign w:val="center"/>
          </w:tcPr>
          <w:p w14:paraId="582625EB" w14:textId="77777777" w:rsidR="002036BD" w:rsidRPr="00A91180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4A898834" w14:textId="77777777" w:rsidR="002036BD" w:rsidRPr="00A91180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193B18F2" w14:textId="77777777" w:rsidR="002036BD" w:rsidRPr="00A91180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440" w:type="dxa"/>
            <w:vMerge w:val="restart"/>
            <w:shd w:val="clear" w:color="auto" w:fill="E2EFD9" w:themeFill="accent6" w:themeFillTint="33"/>
            <w:vAlign w:val="center"/>
          </w:tcPr>
          <w:p w14:paraId="0B38BE87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50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สังกัดคณะ</w:t>
            </w:r>
          </w:p>
        </w:tc>
        <w:tc>
          <w:tcPr>
            <w:tcW w:w="2430" w:type="dxa"/>
            <w:vMerge w:val="restart"/>
            <w:shd w:val="clear" w:color="auto" w:fill="E2EFD9" w:themeFill="accent6" w:themeFillTint="33"/>
            <w:vAlign w:val="center"/>
          </w:tcPr>
          <w:p w14:paraId="1AF206E1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50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</w:t>
            </w:r>
          </w:p>
          <w:p w14:paraId="51FEA44D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(วิจัย/นวัตกรรม)</w:t>
            </w:r>
          </w:p>
        </w:tc>
        <w:tc>
          <w:tcPr>
            <w:tcW w:w="2250" w:type="dxa"/>
            <w:gridSpan w:val="4"/>
            <w:shd w:val="clear" w:color="auto" w:fill="E2EFD9" w:themeFill="accent6" w:themeFillTint="33"/>
          </w:tcPr>
          <w:p w14:paraId="30F21183" w14:textId="77777777" w:rsidR="002036BD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196" w:type="dxa"/>
            <w:vMerge w:val="restart"/>
            <w:shd w:val="clear" w:color="auto" w:fill="E2EFD9" w:themeFill="accent6" w:themeFillTint="33"/>
            <w:vAlign w:val="center"/>
          </w:tcPr>
          <w:p w14:paraId="5196ABE0" w14:textId="77777777" w:rsidR="002036BD" w:rsidRPr="007B18C4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1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ชื่อวารสารวิชาการ/</w:t>
            </w:r>
            <w:r w:rsidRPr="007B18C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7B1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1C4C8FB0" w14:textId="77777777" w:rsidR="002036BD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40310836" w14:textId="77777777" w:rsidR="002036BD" w:rsidRPr="00C751FD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3414DF14" w14:textId="77777777" w:rsidR="002036BD" w:rsidRPr="00C751FD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1FBEC57B" w14:textId="77777777" w:rsidR="002036BD" w:rsidRPr="00A91180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036BD" w:rsidRPr="00F92F4A" w14:paraId="32C36766" w14:textId="77777777" w:rsidTr="00950D24">
        <w:trPr>
          <w:cantSplit/>
          <w:trHeight w:val="1890"/>
        </w:trPr>
        <w:tc>
          <w:tcPr>
            <w:tcW w:w="504" w:type="dxa"/>
            <w:vMerge/>
            <w:shd w:val="clear" w:color="auto" w:fill="E2EFD9" w:themeFill="accent6" w:themeFillTint="33"/>
            <w:vAlign w:val="center"/>
          </w:tcPr>
          <w:p w14:paraId="53436218" w14:textId="77777777" w:rsidR="002036BD" w:rsidRPr="00F92F4A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shd w:val="clear" w:color="auto" w:fill="E2EFD9" w:themeFill="accent6" w:themeFillTint="33"/>
            <w:vAlign w:val="center"/>
          </w:tcPr>
          <w:p w14:paraId="5B1702F7" w14:textId="77777777" w:rsidR="002036BD" w:rsidRPr="00F92F4A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  <w:shd w:val="clear" w:color="auto" w:fill="E2EFD9" w:themeFill="accent6" w:themeFillTint="33"/>
            <w:vAlign w:val="center"/>
          </w:tcPr>
          <w:p w14:paraId="1CD9AC2D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30" w:type="dxa"/>
            <w:vMerge/>
            <w:shd w:val="clear" w:color="auto" w:fill="E2EFD9" w:themeFill="accent6" w:themeFillTint="33"/>
          </w:tcPr>
          <w:p w14:paraId="65AF0A25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07251871" w14:textId="77777777" w:rsidR="002036BD" w:rsidRPr="00E10F1F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35276937" w14:textId="77777777" w:rsidR="002036BD" w:rsidRPr="00E10F1F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43FC255E" w14:textId="77777777" w:rsidR="002036BD" w:rsidRPr="00E10F1F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3B325E71" w14:textId="77777777" w:rsidR="002036BD" w:rsidRPr="00E10F1F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196" w:type="dxa"/>
            <w:vMerge/>
            <w:shd w:val="clear" w:color="auto" w:fill="E2EFD9" w:themeFill="accent6" w:themeFillTint="33"/>
            <w:textDirection w:val="btLr"/>
          </w:tcPr>
          <w:p w14:paraId="165DDFFB" w14:textId="77777777" w:rsidR="002036BD" w:rsidRPr="007B18C4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A666C3D" w14:textId="77777777" w:rsidR="002036BD" w:rsidRPr="00492188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365321A6" w14:textId="77777777" w:rsidR="002036BD" w:rsidRPr="006D653D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E3EADB4" w14:textId="77777777" w:rsidR="002036BD" w:rsidRPr="00803FBE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59AA869" w14:textId="77777777" w:rsidR="002036BD" w:rsidRPr="00803FBE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093B8BB4" w14:textId="77777777" w:rsidR="002036BD" w:rsidRPr="00492188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4C6B3DC6" w14:textId="77777777" w:rsidR="002036BD" w:rsidRPr="00803FBE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492DB669" w14:textId="77777777" w:rsidR="002036BD" w:rsidRPr="00F92F4A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79BBC00B" w14:textId="77777777" w:rsidR="002036BD" w:rsidRPr="00F92F4A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B18C4" w:rsidRPr="003A5A22" w14:paraId="64D0636B" w14:textId="77777777" w:rsidTr="007165F7">
        <w:trPr>
          <w:trHeight w:val="103"/>
        </w:trPr>
        <w:tc>
          <w:tcPr>
            <w:tcW w:w="504" w:type="dxa"/>
          </w:tcPr>
          <w:p w14:paraId="71645512" w14:textId="332AF2F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2520" w:type="dxa"/>
          </w:tcPr>
          <w:p w14:paraId="11B7B165" w14:textId="77777777" w:rsidR="007B18C4" w:rsidRPr="00283554" w:rsidRDefault="007B18C4" w:rsidP="007B18C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รองศาสตราจารย์ </w:t>
            </w:r>
          </w:p>
          <w:p w14:paraId="31207FA9" w14:textId="4F1D23FE" w:rsidR="007B18C4" w:rsidRPr="001675B8" w:rsidRDefault="007B18C4" w:rsidP="007B18C4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ดร.พีระพงศ์ </w:t>
            </w:r>
            <w:proofErr w:type="spellStart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บุญศิริ</w:t>
            </w:r>
            <w:proofErr w:type="spellEnd"/>
          </w:p>
        </w:tc>
        <w:tc>
          <w:tcPr>
            <w:tcW w:w="1440" w:type="dxa"/>
            <w:vMerge w:val="restart"/>
          </w:tcPr>
          <w:p w14:paraId="06CF1125" w14:textId="77777777" w:rsidR="007B18C4" w:rsidRPr="00C35082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0D177AE" w14:textId="77777777" w:rsidR="007B18C4" w:rsidRPr="00C35082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EE933BE" w14:textId="77777777" w:rsidR="007B18C4" w:rsidRPr="00C35082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6CE546E" w14:textId="2372B839" w:rsidR="007B18C4" w:rsidRPr="00C35082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2430" w:type="dxa"/>
            <w:vMerge w:val="restart"/>
          </w:tcPr>
          <w:p w14:paraId="03121F07" w14:textId="77777777" w:rsidR="007B18C4" w:rsidRPr="00C35082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3D0B7C" w14:textId="77777777" w:rsidR="007B18C4" w:rsidRPr="00C35082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489D839" w14:textId="179824DC" w:rsidR="007B18C4" w:rsidRPr="00C35082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การบริหารจัดการการแข่งขันกีฬามวยไทยในการเข้าร่วมแข่งขันกีฬามวยไทยชิงชนะเลิศมหาวิทยาลัยโลก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5082">
              <w:rPr>
                <w:rFonts w:ascii="TH SarabunPSK" w:hAnsi="TH SarabunPSK" w:cs="TH SarabunPSK" w:hint="cs"/>
                <w:sz w:val="28"/>
                <w:cs/>
              </w:rPr>
              <w:t>ครั้งที่ 1</w:t>
            </w:r>
          </w:p>
        </w:tc>
        <w:tc>
          <w:tcPr>
            <w:tcW w:w="450" w:type="dxa"/>
            <w:vMerge w:val="restart"/>
          </w:tcPr>
          <w:p w14:paraId="673901DC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11093834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29BDF038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0D81EB32" w14:textId="77777777" w:rsidR="007B18C4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837B41" w14:textId="77777777" w:rsidR="00B82FD1" w:rsidRDefault="00B82FD1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B55933" w14:textId="481C55AA" w:rsidR="00B82FD1" w:rsidRPr="006558FC" w:rsidRDefault="00B82FD1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196" w:type="dxa"/>
            <w:vMerge w:val="restart"/>
          </w:tcPr>
          <w:p w14:paraId="595F7CD9" w14:textId="77777777" w:rsid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2EC1292" w14:textId="5591E733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>ประชุมวิชาการระดับนานาชาติ</w:t>
            </w:r>
          </w:p>
          <w:p w14:paraId="059119B9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 xml:space="preserve">สถาบันการพลศึกษา </w:t>
            </w:r>
          </w:p>
          <w:p w14:paraId="2A9487E7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 xml:space="preserve">ครั้งที่ 9 ระหว่างวันที่ </w:t>
            </w:r>
          </w:p>
          <w:p w14:paraId="262BF6F6" w14:textId="1F2E7D84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18C4">
              <w:rPr>
                <w:rFonts w:ascii="TH SarabunPSK" w:hAnsi="TH SarabunPSK" w:cs="TH SarabunPSK"/>
                <w:sz w:val="28"/>
                <w:cs/>
              </w:rPr>
              <w:t>19-21 พฤษภาคม 2562</w:t>
            </w:r>
          </w:p>
        </w:tc>
        <w:tc>
          <w:tcPr>
            <w:tcW w:w="709" w:type="dxa"/>
            <w:vMerge w:val="restart"/>
          </w:tcPr>
          <w:p w14:paraId="7FADF189" w14:textId="77777777" w:rsidR="007B18C4" w:rsidRPr="00A61525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771493D9" w14:textId="77777777" w:rsidR="00FF4791" w:rsidRDefault="00FF4791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CA9531" w14:textId="77777777" w:rsidR="00FF4791" w:rsidRDefault="00FF4791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18217C" w14:textId="6B78E3DD" w:rsidR="007B18C4" w:rsidRPr="006558FC" w:rsidRDefault="00FF4791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  <w:vMerge w:val="restart"/>
          </w:tcPr>
          <w:p w14:paraId="6BC970AE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 w:val="restart"/>
          </w:tcPr>
          <w:p w14:paraId="29F4ACDD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 w:val="restart"/>
          </w:tcPr>
          <w:p w14:paraId="2A985242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30987BC1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8C4" w:rsidRPr="003A5A22" w14:paraId="1DDE32C6" w14:textId="77777777" w:rsidTr="007165F7">
        <w:trPr>
          <w:trHeight w:val="103"/>
        </w:trPr>
        <w:tc>
          <w:tcPr>
            <w:tcW w:w="504" w:type="dxa"/>
          </w:tcPr>
          <w:p w14:paraId="2982E494" w14:textId="2BFA98DF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2520" w:type="dxa"/>
          </w:tcPr>
          <w:p w14:paraId="47C7756F" w14:textId="77777777" w:rsidR="007B18C4" w:rsidRPr="00283554" w:rsidRDefault="007B18C4" w:rsidP="007B18C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รองศาสตราจารย์สุดยอด</w:t>
            </w:r>
          </w:p>
          <w:p w14:paraId="1D87BA0A" w14:textId="49F0F5AC" w:rsidR="007B18C4" w:rsidRPr="001675B8" w:rsidRDefault="007B18C4" w:rsidP="007B18C4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ชมสะ</w:t>
            </w:r>
            <w:proofErr w:type="spellStart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ห้าย</w:t>
            </w:r>
            <w:proofErr w:type="spellEnd"/>
          </w:p>
        </w:tc>
        <w:tc>
          <w:tcPr>
            <w:tcW w:w="1440" w:type="dxa"/>
            <w:vMerge/>
          </w:tcPr>
          <w:p w14:paraId="7AF8D4EA" w14:textId="77777777" w:rsidR="007B18C4" w:rsidRPr="00C35082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370D198F" w14:textId="77777777" w:rsidR="007B18C4" w:rsidRPr="00C35082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0C9A42DE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503EFCE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3136B4E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B087564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7E8C3FF0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657DC662" w14:textId="77777777" w:rsidR="007B18C4" w:rsidRPr="00A61525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5308288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510C6895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6414F96A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13B136D2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1090CB91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8C4" w:rsidRPr="003A5A22" w14:paraId="08978B6C" w14:textId="77777777" w:rsidTr="007165F7">
        <w:trPr>
          <w:trHeight w:val="103"/>
        </w:trPr>
        <w:tc>
          <w:tcPr>
            <w:tcW w:w="504" w:type="dxa"/>
          </w:tcPr>
          <w:p w14:paraId="704E9923" w14:textId="3C0D92DD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2520" w:type="dxa"/>
          </w:tcPr>
          <w:p w14:paraId="6FC7F7C8" w14:textId="77777777" w:rsidR="007B18C4" w:rsidRDefault="007B18C4" w:rsidP="007B18C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ผู้ช่วยศาสตราจารย์ ดร.ศิริพร</w:t>
            </w:r>
          </w:p>
          <w:p w14:paraId="1255D14C" w14:textId="6579A924" w:rsidR="007B18C4" w:rsidRPr="001675B8" w:rsidRDefault="007B18C4" w:rsidP="007B18C4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สัตยานุรักษ์</w:t>
            </w:r>
          </w:p>
        </w:tc>
        <w:tc>
          <w:tcPr>
            <w:tcW w:w="1440" w:type="dxa"/>
            <w:vMerge/>
          </w:tcPr>
          <w:p w14:paraId="014B1493" w14:textId="77777777" w:rsidR="007B18C4" w:rsidRPr="00C35082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3860F537" w14:textId="77777777" w:rsidR="007B18C4" w:rsidRPr="00C35082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7AAC0017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338C781B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EE86021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3BC8DEF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139DC94B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273FEFF4" w14:textId="77777777" w:rsidR="007B18C4" w:rsidRPr="00A61525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5AE535D6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64F368C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47EC709A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54A89252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62022D7A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8C4" w:rsidRPr="003A5A22" w14:paraId="3AA6CD36" w14:textId="77777777" w:rsidTr="007165F7">
        <w:trPr>
          <w:trHeight w:val="469"/>
        </w:trPr>
        <w:tc>
          <w:tcPr>
            <w:tcW w:w="504" w:type="dxa"/>
          </w:tcPr>
          <w:p w14:paraId="38CC6981" w14:textId="075AC31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2520" w:type="dxa"/>
          </w:tcPr>
          <w:p w14:paraId="14F84758" w14:textId="3FFB0A3E" w:rsidR="007B18C4" w:rsidRPr="001675B8" w:rsidRDefault="007B18C4" w:rsidP="007B18C4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ดร.</w:t>
            </w:r>
            <w:proofErr w:type="spellStart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จารุวัฒน์</w:t>
            </w:r>
            <w:proofErr w:type="spellEnd"/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สัตยานุรักษ์</w:t>
            </w:r>
          </w:p>
        </w:tc>
        <w:tc>
          <w:tcPr>
            <w:tcW w:w="1440" w:type="dxa"/>
            <w:vMerge/>
          </w:tcPr>
          <w:p w14:paraId="13D5A767" w14:textId="77777777" w:rsidR="007B18C4" w:rsidRPr="00C35082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0683E93F" w14:textId="77777777" w:rsidR="007B18C4" w:rsidRPr="00C35082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0D97CCAA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39340C5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3288316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4399B57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010922DD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568B2BFC" w14:textId="77777777" w:rsidR="007B18C4" w:rsidRPr="00A61525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4234920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48B9291D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026B2B3C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64664D46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43AF6447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8C4" w:rsidRPr="003A5A22" w14:paraId="4A7F42A6" w14:textId="77777777" w:rsidTr="007165F7">
        <w:trPr>
          <w:trHeight w:val="478"/>
        </w:trPr>
        <w:tc>
          <w:tcPr>
            <w:tcW w:w="504" w:type="dxa"/>
          </w:tcPr>
          <w:p w14:paraId="2C1B6D28" w14:textId="1CC4D1E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2520" w:type="dxa"/>
          </w:tcPr>
          <w:p w14:paraId="33375785" w14:textId="45B55B8A" w:rsidR="007B18C4" w:rsidRPr="001675B8" w:rsidRDefault="007B18C4" w:rsidP="007B18C4">
            <w:pPr>
              <w:rPr>
                <w:rFonts w:ascii="TH SarabunPSK" w:hAnsi="TH SarabunPSK" w:cs="TH SarabunPSK"/>
                <w:sz w:val="28"/>
                <w:cs/>
              </w:rPr>
            </w:pPr>
            <w:r w:rsidRPr="0028355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นายโชคชัย ปัญญาคำ</w:t>
            </w:r>
          </w:p>
        </w:tc>
        <w:tc>
          <w:tcPr>
            <w:tcW w:w="1440" w:type="dxa"/>
            <w:vMerge/>
          </w:tcPr>
          <w:p w14:paraId="6D2567CC" w14:textId="77777777" w:rsidR="007B18C4" w:rsidRPr="00C35082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4F0BFF2F" w14:textId="77777777" w:rsidR="007B18C4" w:rsidRPr="00C35082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1A499481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3D2D7F5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AB3833C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3BE553B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67D8C0BA" w14:textId="77777777" w:rsidR="007B18C4" w:rsidRP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01668900" w14:textId="77777777" w:rsidR="007B18C4" w:rsidRPr="00A61525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55A267EA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52796E93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1793D84B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1DDD7563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53ED1D06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18C4" w:rsidRPr="003A5A22" w14:paraId="3248CE9A" w14:textId="77777777" w:rsidTr="007165F7">
        <w:trPr>
          <w:trHeight w:val="103"/>
        </w:trPr>
        <w:tc>
          <w:tcPr>
            <w:tcW w:w="504" w:type="dxa"/>
          </w:tcPr>
          <w:p w14:paraId="0F2CC17C" w14:textId="5985A80E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2520" w:type="dxa"/>
          </w:tcPr>
          <w:p w14:paraId="778D02A4" w14:textId="77777777" w:rsidR="007B18C4" w:rsidRPr="00F26B01" w:rsidRDefault="007B18C4" w:rsidP="007B18C4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รองศาสตราจารย์สุดยอด </w:t>
            </w:r>
          </w:p>
          <w:p w14:paraId="43076A18" w14:textId="77AB3A72" w:rsidR="007B18C4" w:rsidRPr="001675B8" w:rsidRDefault="007B18C4" w:rsidP="007B18C4">
            <w:pPr>
              <w:rPr>
                <w:rFonts w:ascii="TH SarabunPSK" w:hAnsi="TH SarabunPSK" w:cs="TH SarabunPSK"/>
                <w:sz w:val="28"/>
                <w:cs/>
              </w:rPr>
            </w:pPr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ชมสะ</w:t>
            </w:r>
            <w:proofErr w:type="spellStart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ห้าย</w:t>
            </w:r>
            <w:proofErr w:type="spellEnd"/>
          </w:p>
        </w:tc>
        <w:tc>
          <w:tcPr>
            <w:tcW w:w="1440" w:type="dxa"/>
            <w:vMerge w:val="restart"/>
          </w:tcPr>
          <w:p w14:paraId="3FFB11E8" w14:textId="77777777" w:rsidR="007B18C4" w:rsidRPr="00C35082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EAD5EA" w14:textId="77777777" w:rsidR="007B18C4" w:rsidRPr="00C35082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E7DEF77" w14:textId="551D234F" w:rsidR="007B18C4" w:rsidRPr="00C35082" w:rsidRDefault="007B18C4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2430" w:type="dxa"/>
            <w:vMerge w:val="restart"/>
          </w:tcPr>
          <w:p w14:paraId="59E07B78" w14:textId="77777777" w:rsidR="007B18C4" w:rsidRPr="00C35082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D010FB" w14:textId="77777777" w:rsid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4210F2" w14:textId="77777777" w:rsidR="007B18C4" w:rsidRDefault="007B18C4" w:rsidP="007B18C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รูปแบบกิจกรรมเสริมคุณลักษณะบัณฑิต สาขาวิชาชีพพลศึกษา คณะศึกษาศาสตร์ สถาบันการพลศึกษาวิทยาเขตภาคเหนือ</w:t>
            </w:r>
          </w:p>
          <w:p w14:paraId="10586C6B" w14:textId="0DAC3A37" w:rsidR="007165F7" w:rsidRPr="00C35082" w:rsidRDefault="007165F7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 w:val="restart"/>
          </w:tcPr>
          <w:p w14:paraId="2B440396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6B4A6C9A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21354B5B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34387874" w14:textId="77777777" w:rsidR="007B18C4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4BD379" w14:textId="77777777" w:rsidR="00B82FD1" w:rsidRDefault="00B82FD1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989BD5" w14:textId="7FFC930F" w:rsidR="00B82FD1" w:rsidRPr="006558FC" w:rsidRDefault="00B82FD1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196" w:type="dxa"/>
            <w:vMerge w:val="restart"/>
          </w:tcPr>
          <w:p w14:paraId="2D6B0209" w14:textId="77777777" w:rsidR="00B82FD1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FB08DD" w14:textId="6F12559B" w:rsidR="00B82FD1" w:rsidRPr="00B82FD1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2FD1">
              <w:rPr>
                <w:rFonts w:ascii="TH SarabunPSK" w:hAnsi="TH SarabunPSK" w:cs="TH SarabunPSK"/>
                <w:sz w:val="28"/>
                <w:cs/>
              </w:rPr>
              <w:t>ประชุมวิชาการระดับนานาชาติ</w:t>
            </w:r>
          </w:p>
          <w:p w14:paraId="668FB44A" w14:textId="7D39EE4E" w:rsidR="00B82FD1" w:rsidRPr="00B82FD1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2FD1">
              <w:rPr>
                <w:rFonts w:ascii="TH SarabunPSK" w:hAnsi="TH SarabunPSK" w:cs="TH SarabunPSK"/>
                <w:sz w:val="28"/>
                <w:cs/>
              </w:rPr>
              <w:t>สถาบันการพลศึกษา</w:t>
            </w:r>
          </w:p>
          <w:p w14:paraId="320468F4" w14:textId="32781AC7" w:rsidR="00B82FD1" w:rsidRPr="00B82FD1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2FD1">
              <w:rPr>
                <w:rFonts w:ascii="TH SarabunPSK" w:hAnsi="TH SarabunPSK" w:cs="TH SarabunPSK"/>
                <w:sz w:val="28"/>
                <w:cs/>
              </w:rPr>
              <w:t>ครั้งที่ 9 ระหว่างวันที่</w:t>
            </w:r>
          </w:p>
          <w:p w14:paraId="3D9EEF94" w14:textId="6E3B2BF5" w:rsidR="007B18C4" w:rsidRPr="007B18C4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82FD1">
              <w:rPr>
                <w:rFonts w:ascii="TH SarabunPSK" w:hAnsi="TH SarabunPSK" w:cs="TH SarabunPSK"/>
                <w:sz w:val="28"/>
                <w:cs/>
              </w:rPr>
              <w:t>19-21 พฤษภาคม 2562</w:t>
            </w:r>
          </w:p>
        </w:tc>
        <w:tc>
          <w:tcPr>
            <w:tcW w:w="709" w:type="dxa"/>
            <w:vMerge w:val="restart"/>
          </w:tcPr>
          <w:p w14:paraId="1559D942" w14:textId="77777777" w:rsidR="007B18C4" w:rsidRPr="00A61525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32F0804F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4F772D8A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 w:val="restart"/>
          </w:tcPr>
          <w:p w14:paraId="2A1AF4FB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 w:val="restart"/>
          </w:tcPr>
          <w:p w14:paraId="6734FF99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773E762F" w14:textId="77777777" w:rsidR="007B18C4" w:rsidRPr="006558FC" w:rsidRDefault="007B18C4" w:rsidP="007B18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6F857EC4" w14:textId="77777777" w:rsidTr="007165F7">
        <w:trPr>
          <w:trHeight w:val="370"/>
        </w:trPr>
        <w:tc>
          <w:tcPr>
            <w:tcW w:w="504" w:type="dxa"/>
          </w:tcPr>
          <w:p w14:paraId="2E2AC895" w14:textId="7EEE24C4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2520" w:type="dxa"/>
          </w:tcPr>
          <w:p w14:paraId="3A5DBF6A" w14:textId="11056F10" w:rsidR="004950D6" w:rsidRPr="001675B8" w:rsidRDefault="004950D6" w:rsidP="004950D6">
            <w:pPr>
              <w:rPr>
                <w:rFonts w:ascii="TH SarabunPSK" w:hAnsi="TH SarabunPSK" w:cs="TH SarabunPSK"/>
                <w:sz w:val="28"/>
                <w:cs/>
              </w:rPr>
            </w:pPr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นายธนกร ปัญญาวงศ์</w:t>
            </w:r>
          </w:p>
        </w:tc>
        <w:tc>
          <w:tcPr>
            <w:tcW w:w="1440" w:type="dxa"/>
            <w:vMerge/>
          </w:tcPr>
          <w:p w14:paraId="398523B2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43B72381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63D9DC69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37E98C1A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5B080C3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F487EF9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0B3BF0E6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15956440" w14:textId="77777777" w:rsidR="004950D6" w:rsidRPr="00A61525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1F33A3AC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1B1ACEB6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6E78CBB2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2B2B529E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80D410E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5794A277" w14:textId="77777777" w:rsidTr="007165F7">
        <w:trPr>
          <w:trHeight w:val="103"/>
        </w:trPr>
        <w:tc>
          <w:tcPr>
            <w:tcW w:w="504" w:type="dxa"/>
          </w:tcPr>
          <w:p w14:paraId="6F5D0662" w14:textId="18827608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2520" w:type="dxa"/>
          </w:tcPr>
          <w:p w14:paraId="5ECACE11" w14:textId="5FF6D3BE" w:rsidR="004950D6" w:rsidRPr="001675B8" w:rsidRDefault="004950D6" w:rsidP="004950D6">
            <w:pPr>
              <w:rPr>
                <w:rFonts w:ascii="TH SarabunPSK" w:hAnsi="TH SarabunPSK" w:cs="TH SarabunPSK"/>
                <w:sz w:val="28"/>
                <w:cs/>
              </w:rPr>
            </w:pPr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นายโชคชัย ปัญญาคำ</w:t>
            </w:r>
          </w:p>
        </w:tc>
        <w:tc>
          <w:tcPr>
            <w:tcW w:w="1440" w:type="dxa"/>
            <w:vMerge/>
          </w:tcPr>
          <w:p w14:paraId="255054BE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15CFCC73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5FE31FEF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274CEA98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CD089BB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740B3D5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083FD79C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143F3E70" w14:textId="77777777" w:rsidR="004950D6" w:rsidRPr="00A61525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594AFC18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CB60168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5D60C0B5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63CDB5FF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65CBD419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7824C14D" w14:textId="77777777" w:rsidTr="007165F7">
        <w:trPr>
          <w:trHeight w:val="415"/>
        </w:trPr>
        <w:tc>
          <w:tcPr>
            <w:tcW w:w="504" w:type="dxa"/>
          </w:tcPr>
          <w:p w14:paraId="7C2991D5" w14:textId="1B25FAC4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2520" w:type="dxa"/>
          </w:tcPr>
          <w:p w14:paraId="61CC9A14" w14:textId="1B11E368" w:rsidR="004950D6" w:rsidRPr="001675B8" w:rsidRDefault="004950D6" w:rsidP="004950D6">
            <w:pPr>
              <w:rPr>
                <w:rFonts w:ascii="TH SarabunPSK" w:hAnsi="TH SarabunPSK" w:cs="TH SarabunPSK"/>
                <w:sz w:val="28"/>
                <w:cs/>
              </w:rPr>
            </w:pPr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สุริยันต์</w:t>
            </w:r>
            <w:proofErr w:type="spellEnd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กัน</w:t>
            </w:r>
            <w:proofErr w:type="spellStart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ทิพย์ว</w:t>
            </w:r>
            <w:proofErr w:type="spellEnd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รากุล</w:t>
            </w:r>
          </w:p>
        </w:tc>
        <w:tc>
          <w:tcPr>
            <w:tcW w:w="1440" w:type="dxa"/>
            <w:vMerge/>
          </w:tcPr>
          <w:p w14:paraId="013FDB4B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09CC808D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056C4C76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26BE026E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26FF097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B6DC301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3CDF0655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5302C637" w14:textId="77777777" w:rsidR="004950D6" w:rsidRPr="00A61525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C7B15EE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09051F29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24891740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3A4DC44C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54706D7A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5ADF7FC1" w14:textId="77777777" w:rsidTr="007165F7">
        <w:trPr>
          <w:trHeight w:val="103"/>
        </w:trPr>
        <w:tc>
          <w:tcPr>
            <w:tcW w:w="504" w:type="dxa"/>
          </w:tcPr>
          <w:p w14:paraId="35189AF6" w14:textId="184DDB16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2520" w:type="dxa"/>
          </w:tcPr>
          <w:p w14:paraId="0BFDB01A" w14:textId="7DDA8759" w:rsidR="004950D6" w:rsidRPr="001675B8" w:rsidRDefault="004950D6" w:rsidP="004950D6">
            <w:pPr>
              <w:rPr>
                <w:rFonts w:ascii="TH SarabunPSK" w:hAnsi="TH SarabunPSK" w:cs="TH SarabunPSK"/>
                <w:sz w:val="28"/>
                <w:cs/>
              </w:rPr>
            </w:pPr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นายปรัชญา  ชมสะ</w:t>
            </w:r>
            <w:proofErr w:type="spellStart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ห้าย</w:t>
            </w:r>
            <w:proofErr w:type="spellEnd"/>
          </w:p>
        </w:tc>
        <w:tc>
          <w:tcPr>
            <w:tcW w:w="1440" w:type="dxa"/>
          </w:tcPr>
          <w:p w14:paraId="1E599C08" w14:textId="247C673C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2430" w:type="dxa"/>
            <w:vMerge/>
          </w:tcPr>
          <w:p w14:paraId="6EC3966D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606EC44A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46D2BEB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B3A9277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111ACA1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2E188EAE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7F267C27" w14:textId="77777777" w:rsidR="004950D6" w:rsidRPr="00A61525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0275E74C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0036FD4B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589FDFF1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085F0C25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4161AABA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628235" w14:textId="77777777" w:rsidR="002036BD" w:rsidRDefault="002036BD">
      <w:pPr>
        <w:rPr>
          <w:rFonts w:hint="cs"/>
        </w:rPr>
      </w:pPr>
    </w:p>
    <w:p w14:paraId="1729F00A" w14:textId="77777777" w:rsidR="002036BD" w:rsidRDefault="002036BD">
      <w:pPr>
        <w:rPr>
          <w:rFonts w:hint="cs"/>
        </w:rPr>
      </w:pPr>
    </w:p>
    <w:p w14:paraId="3EEA7FBB" w14:textId="77777777" w:rsidR="002036BD" w:rsidRDefault="002036BD">
      <w:pPr>
        <w:rPr>
          <w:rFonts w:hint="cs"/>
        </w:rPr>
      </w:pPr>
    </w:p>
    <w:p w14:paraId="45330971" w14:textId="77777777" w:rsidR="002036BD" w:rsidRDefault="002036BD">
      <w:pPr>
        <w:rPr>
          <w:rFonts w:hint="cs"/>
        </w:rPr>
      </w:pPr>
    </w:p>
    <w:tbl>
      <w:tblPr>
        <w:tblStyle w:val="a3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4"/>
        <w:gridCol w:w="2520"/>
        <w:gridCol w:w="1440"/>
        <w:gridCol w:w="2430"/>
        <w:gridCol w:w="450"/>
        <w:gridCol w:w="540"/>
        <w:gridCol w:w="630"/>
        <w:gridCol w:w="630"/>
        <w:gridCol w:w="2196"/>
        <w:gridCol w:w="709"/>
        <w:gridCol w:w="709"/>
        <w:gridCol w:w="709"/>
        <w:gridCol w:w="708"/>
        <w:gridCol w:w="1276"/>
        <w:gridCol w:w="709"/>
      </w:tblGrid>
      <w:tr w:rsidR="002036BD" w:rsidRPr="00F92F4A" w14:paraId="266A5ED8" w14:textId="77777777" w:rsidTr="00950D24">
        <w:trPr>
          <w:trHeight w:val="366"/>
        </w:trPr>
        <w:tc>
          <w:tcPr>
            <w:tcW w:w="504" w:type="dxa"/>
            <w:vMerge w:val="restart"/>
            <w:shd w:val="clear" w:color="auto" w:fill="E2EFD9" w:themeFill="accent6" w:themeFillTint="33"/>
            <w:vAlign w:val="center"/>
          </w:tcPr>
          <w:p w14:paraId="1A22B89B" w14:textId="77777777" w:rsidR="002036BD" w:rsidRPr="00A91180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4110DB84" w14:textId="77777777" w:rsidR="002036BD" w:rsidRPr="00A91180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3EC21C30" w14:textId="77777777" w:rsidR="002036BD" w:rsidRPr="00A91180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440" w:type="dxa"/>
            <w:vMerge w:val="restart"/>
            <w:shd w:val="clear" w:color="auto" w:fill="E2EFD9" w:themeFill="accent6" w:themeFillTint="33"/>
            <w:vAlign w:val="center"/>
          </w:tcPr>
          <w:p w14:paraId="37C030FC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50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สังกัดคณะ</w:t>
            </w:r>
          </w:p>
        </w:tc>
        <w:tc>
          <w:tcPr>
            <w:tcW w:w="2430" w:type="dxa"/>
            <w:vMerge w:val="restart"/>
            <w:shd w:val="clear" w:color="auto" w:fill="E2EFD9" w:themeFill="accent6" w:themeFillTint="33"/>
            <w:vAlign w:val="center"/>
          </w:tcPr>
          <w:p w14:paraId="6323FB54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50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</w:t>
            </w:r>
          </w:p>
          <w:p w14:paraId="766D9FCD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(วิจัย/นวัตกรรม)</w:t>
            </w:r>
          </w:p>
        </w:tc>
        <w:tc>
          <w:tcPr>
            <w:tcW w:w="2250" w:type="dxa"/>
            <w:gridSpan w:val="4"/>
            <w:shd w:val="clear" w:color="auto" w:fill="E2EFD9" w:themeFill="accent6" w:themeFillTint="33"/>
          </w:tcPr>
          <w:p w14:paraId="669876F4" w14:textId="77777777" w:rsidR="002036BD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196" w:type="dxa"/>
            <w:vMerge w:val="restart"/>
            <w:shd w:val="clear" w:color="auto" w:fill="E2EFD9" w:themeFill="accent6" w:themeFillTint="33"/>
            <w:vAlign w:val="center"/>
          </w:tcPr>
          <w:p w14:paraId="021855AC" w14:textId="77777777" w:rsidR="002036BD" w:rsidRPr="007B18C4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1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ชื่อวารสารวิชาการ/</w:t>
            </w:r>
            <w:r w:rsidRPr="007B18C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7B1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7A9B5197" w14:textId="77777777" w:rsidR="002036BD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33961135" w14:textId="77777777" w:rsidR="002036BD" w:rsidRPr="00C751FD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1F1EF8B2" w14:textId="77777777" w:rsidR="002036BD" w:rsidRPr="00C751FD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0237815C" w14:textId="77777777" w:rsidR="002036BD" w:rsidRPr="00A91180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036BD" w:rsidRPr="00F92F4A" w14:paraId="0B7A86A1" w14:textId="77777777" w:rsidTr="00950D24">
        <w:trPr>
          <w:cantSplit/>
          <w:trHeight w:val="1890"/>
        </w:trPr>
        <w:tc>
          <w:tcPr>
            <w:tcW w:w="504" w:type="dxa"/>
            <w:vMerge/>
            <w:shd w:val="clear" w:color="auto" w:fill="E2EFD9" w:themeFill="accent6" w:themeFillTint="33"/>
            <w:vAlign w:val="center"/>
          </w:tcPr>
          <w:p w14:paraId="59C555B1" w14:textId="77777777" w:rsidR="002036BD" w:rsidRPr="00F92F4A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shd w:val="clear" w:color="auto" w:fill="E2EFD9" w:themeFill="accent6" w:themeFillTint="33"/>
            <w:vAlign w:val="center"/>
          </w:tcPr>
          <w:p w14:paraId="02755440" w14:textId="77777777" w:rsidR="002036BD" w:rsidRPr="00F92F4A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  <w:shd w:val="clear" w:color="auto" w:fill="E2EFD9" w:themeFill="accent6" w:themeFillTint="33"/>
            <w:vAlign w:val="center"/>
          </w:tcPr>
          <w:p w14:paraId="6A2DD2C5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30" w:type="dxa"/>
            <w:vMerge/>
            <w:shd w:val="clear" w:color="auto" w:fill="E2EFD9" w:themeFill="accent6" w:themeFillTint="33"/>
          </w:tcPr>
          <w:p w14:paraId="7AFBC042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270B9C03" w14:textId="77777777" w:rsidR="002036BD" w:rsidRPr="00E10F1F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036CF8A2" w14:textId="77777777" w:rsidR="002036BD" w:rsidRPr="00E10F1F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068B14A7" w14:textId="77777777" w:rsidR="002036BD" w:rsidRPr="00E10F1F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20A40E2E" w14:textId="77777777" w:rsidR="002036BD" w:rsidRPr="00E10F1F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196" w:type="dxa"/>
            <w:vMerge/>
            <w:shd w:val="clear" w:color="auto" w:fill="E2EFD9" w:themeFill="accent6" w:themeFillTint="33"/>
            <w:textDirection w:val="btLr"/>
          </w:tcPr>
          <w:p w14:paraId="50C0C770" w14:textId="77777777" w:rsidR="002036BD" w:rsidRPr="007B18C4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0EAFED88" w14:textId="77777777" w:rsidR="002036BD" w:rsidRPr="00492188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0E3825B8" w14:textId="77777777" w:rsidR="002036BD" w:rsidRPr="006D653D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1B0BB6DF" w14:textId="77777777" w:rsidR="002036BD" w:rsidRPr="00803FBE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B73573D" w14:textId="77777777" w:rsidR="002036BD" w:rsidRPr="00803FBE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02E68AEB" w14:textId="77777777" w:rsidR="002036BD" w:rsidRPr="00492188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16BFEFC" w14:textId="77777777" w:rsidR="002036BD" w:rsidRPr="00803FBE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0721EA6F" w14:textId="77777777" w:rsidR="002036BD" w:rsidRPr="00F92F4A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B2B697C" w14:textId="77777777" w:rsidR="002036BD" w:rsidRPr="00F92F4A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950D6" w:rsidRPr="003A5A22" w14:paraId="38B7883E" w14:textId="77777777" w:rsidTr="007165F7">
        <w:trPr>
          <w:trHeight w:val="442"/>
        </w:trPr>
        <w:tc>
          <w:tcPr>
            <w:tcW w:w="504" w:type="dxa"/>
          </w:tcPr>
          <w:p w14:paraId="16387510" w14:textId="43874F8D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2520" w:type="dxa"/>
          </w:tcPr>
          <w:p w14:paraId="0EEFAFDF" w14:textId="3903B58E" w:rsidR="004950D6" w:rsidRPr="001675B8" w:rsidRDefault="004950D6" w:rsidP="004950D6">
            <w:pPr>
              <w:rPr>
                <w:rFonts w:ascii="TH SarabunPSK" w:hAnsi="TH SarabunPSK" w:cs="TH SarabunPSK"/>
                <w:sz w:val="28"/>
                <w:cs/>
              </w:rPr>
            </w:pPr>
            <w:r w:rsidRPr="00F26B0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</w:t>
            </w:r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proofErr w:type="spellStart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ฐิน</w:t>
            </w:r>
            <w:proofErr w:type="spellEnd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พุทธพิมเสน</w:t>
            </w:r>
          </w:p>
        </w:tc>
        <w:tc>
          <w:tcPr>
            <w:tcW w:w="1440" w:type="dxa"/>
          </w:tcPr>
          <w:p w14:paraId="1C3AB550" w14:textId="53912484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ศึกษาศาสตร์</w:t>
            </w:r>
          </w:p>
        </w:tc>
        <w:tc>
          <w:tcPr>
            <w:tcW w:w="2430" w:type="dxa"/>
            <w:vMerge w:val="restart"/>
          </w:tcPr>
          <w:p w14:paraId="5002BF36" w14:textId="77777777" w:rsidR="007B18C4" w:rsidRDefault="007B18C4" w:rsidP="007165F7">
            <w:pPr>
              <w:rPr>
                <w:rFonts w:ascii="TH SarabunPSK" w:hAnsi="TH SarabunPSK" w:cs="TH SarabunPSK"/>
                <w:sz w:val="28"/>
              </w:rPr>
            </w:pPr>
          </w:p>
          <w:p w14:paraId="2804190F" w14:textId="77777777" w:rsidR="004950D6" w:rsidRDefault="004950D6" w:rsidP="004950D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การใช้เวลาว่างและการเข้าร่วมกิจกรรมทางกายของนักศึกษาชั้นปีที่ 1 สถาบันการพลศึกษา วิทยาเขตเชียงใหม่</w:t>
            </w:r>
          </w:p>
          <w:p w14:paraId="134A737D" w14:textId="3890D9E6" w:rsidR="007165F7" w:rsidRPr="00C35082" w:rsidRDefault="007165F7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 w:val="restart"/>
          </w:tcPr>
          <w:p w14:paraId="2A3D4972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0C375563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41D36891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3ED5FF01" w14:textId="77777777" w:rsidR="00B82FD1" w:rsidRDefault="00B82FD1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919982" w14:textId="77777777" w:rsidR="00B82FD1" w:rsidRDefault="00B82FD1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0AA25D" w14:textId="77777777" w:rsidR="00B82FD1" w:rsidRDefault="00B82FD1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5F65F4" w14:textId="1CBB0DBC" w:rsidR="004950D6" w:rsidRPr="006558FC" w:rsidRDefault="00B82FD1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196" w:type="dxa"/>
            <w:vMerge w:val="restart"/>
          </w:tcPr>
          <w:p w14:paraId="7C6B8021" w14:textId="77777777" w:rsidR="00B82FD1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B905612" w14:textId="44A80242" w:rsidR="00B82FD1" w:rsidRPr="00B82FD1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2FD1">
              <w:rPr>
                <w:rFonts w:ascii="TH SarabunPSK" w:hAnsi="TH SarabunPSK" w:cs="TH SarabunPSK"/>
                <w:sz w:val="28"/>
                <w:cs/>
              </w:rPr>
              <w:t>ประชุมวิชาการระดับนานาชาติ</w:t>
            </w:r>
          </w:p>
          <w:p w14:paraId="0B42A238" w14:textId="77777777" w:rsidR="00B82FD1" w:rsidRPr="00B82FD1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2FD1">
              <w:rPr>
                <w:rFonts w:ascii="TH SarabunPSK" w:hAnsi="TH SarabunPSK" w:cs="TH SarabunPSK"/>
                <w:sz w:val="28"/>
                <w:cs/>
              </w:rPr>
              <w:t xml:space="preserve">สถาบันการพลศึกษา </w:t>
            </w:r>
          </w:p>
          <w:p w14:paraId="1656023B" w14:textId="77777777" w:rsidR="00B82FD1" w:rsidRPr="00B82FD1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2FD1">
              <w:rPr>
                <w:rFonts w:ascii="TH SarabunPSK" w:hAnsi="TH SarabunPSK" w:cs="TH SarabunPSK"/>
                <w:sz w:val="28"/>
                <w:cs/>
              </w:rPr>
              <w:t xml:space="preserve">ครั้งที่ 9 ระหว่างวันที่ </w:t>
            </w:r>
          </w:p>
          <w:p w14:paraId="74D73554" w14:textId="7CA05AA3" w:rsidR="004950D6" w:rsidRPr="007B18C4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82FD1">
              <w:rPr>
                <w:rFonts w:ascii="TH SarabunPSK" w:hAnsi="TH SarabunPSK" w:cs="TH SarabunPSK"/>
                <w:sz w:val="28"/>
                <w:cs/>
              </w:rPr>
              <w:t>19-21 พฤษภาคม 2562</w:t>
            </w:r>
          </w:p>
        </w:tc>
        <w:tc>
          <w:tcPr>
            <w:tcW w:w="709" w:type="dxa"/>
            <w:vMerge w:val="restart"/>
          </w:tcPr>
          <w:p w14:paraId="7F25C2BC" w14:textId="77777777" w:rsidR="004950D6" w:rsidRPr="00A61525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66ACA3CD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0814D2E8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 w:val="restart"/>
          </w:tcPr>
          <w:p w14:paraId="21EBC32F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 w:val="restart"/>
          </w:tcPr>
          <w:p w14:paraId="6CAB9EB0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0EF3C41F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796CEEA0" w14:textId="77777777" w:rsidTr="007165F7">
        <w:trPr>
          <w:trHeight w:val="442"/>
        </w:trPr>
        <w:tc>
          <w:tcPr>
            <w:tcW w:w="504" w:type="dxa"/>
          </w:tcPr>
          <w:p w14:paraId="73F28817" w14:textId="5E58E08D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2520" w:type="dxa"/>
          </w:tcPr>
          <w:p w14:paraId="3A5BC4D4" w14:textId="12AB6481" w:rsidR="004950D6" w:rsidRPr="001675B8" w:rsidRDefault="004950D6" w:rsidP="004950D6">
            <w:pPr>
              <w:rPr>
                <w:rFonts w:ascii="TH SarabunPSK" w:hAnsi="TH SarabunPSK" w:cs="TH SarabunPSK"/>
                <w:sz w:val="28"/>
                <w:cs/>
              </w:rPr>
            </w:pPr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นางสาวประภา</w:t>
            </w:r>
            <w:proofErr w:type="spellStart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ศิริ</w:t>
            </w:r>
            <w:proofErr w:type="spellEnd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กลางพอน</w:t>
            </w:r>
          </w:p>
        </w:tc>
        <w:tc>
          <w:tcPr>
            <w:tcW w:w="1440" w:type="dxa"/>
          </w:tcPr>
          <w:p w14:paraId="6D9AD733" w14:textId="5695EF46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35082"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 w:rsidRPr="00C35082"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2430" w:type="dxa"/>
            <w:vMerge/>
          </w:tcPr>
          <w:p w14:paraId="683EA5BA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4668C77B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3CB99DA3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7E15BE5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B8F2653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1DBE1898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20C23BEA" w14:textId="77777777" w:rsidR="004950D6" w:rsidRPr="00A61525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5681386E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65EA52F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67F3D204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0FCCCA68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E7DC149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56EC13A9" w14:textId="77777777" w:rsidTr="007165F7">
        <w:trPr>
          <w:trHeight w:val="442"/>
        </w:trPr>
        <w:tc>
          <w:tcPr>
            <w:tcW w:w="504" w:type="dxa"/>
          </w:tcPr>
          <w:p w14:paraId="630B598C" w14:textId="543B7630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2520" w:type="dxa"/>
          </w:tcPr>
          <w:p w14:paraId="45773F94" w14:textId="0831FAAA" w:rsidR="004950D6" w:rsidRPr="001675B8" w:rsidRDefault="004950D6" w:rsidP="004950D6">
            <w:pPr>
              <w:rPr>
                <w:rFonts w:ascii="TH SarabunPSK" w:hAnsi="TH SarabunPSK" w:cs="TH SarabunPSK"/>
                <w:sz w:val="28"/>
                <w:cs/>
              </w:rPr>
            </w:pPr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ดร.ยง</w:t>
            </w:r>
            <w:proofErr w:type="spellStart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ยุทธ</w:t>
            </w:r>
            <w:proofErr w:type="spellEnd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 ตันสาลี</w:t>
            </w:r>
          </w:p>
        </w:tc>
        <w:tc>
          <w:tcPr>
            <w:tcW w:w="1440" w:type="dxa"/>
          </w:tcPr>
          <w:p w14:paraId="0ACEE3F1" w14:textId="51092F83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ศึกษาศาสตร์</w:t>
            </w:r>
          </w:p>
        </w:tc>
        <w:tc>
          <w:tcPr>
            <w:tcW w:w="2430" w:type="dxa"/>
            <w:vMerge/>
          </w:tcPr>
          <w:p w14:paraId="3E0B397E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4FA95F4E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2FBA0695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0E9B5467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801B7D3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74F613A2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1F5C22F8" w14:textId="77777777" w:rsidR="004950D6" w:rsidRPr="00A61525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CB633F9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64F4B3EB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1AA71DC2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182D57B9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1E8B092F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1422E36F" w14:textId="77777777" w:rsidTr="007165F7">
        <w:trPr>
          <w:trHeight w:val="103"/>
        </w:trPr>
        <w:tc>
          <w:tcPr>
            <w:tcW w:w="504" w:type="dxa"/>
          </w:tcPr>
          <w:p w14:paraId="39BB0E17" w14:textId="0069FC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2520" w:type="dxa"/>
          </w:tcPr>
          <w:p w14:paraId="58185E13" w14:textId="7B913BB3" w:rsidR="004950D6" w:rsidRPr="007165F7" w:rsidRDefault="004950D6" w:rsidP="004950D6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ว่าที่ร้อยตรีนรินทร์ </w:t>
            </w:r>
            <w:proofErr w:type="spellStart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อนัน</w:t>
            </w:r>
            <w:proofErr w:type="spellEnd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ตกลิ่น</w:t>
            </w:r>
          </w:p>
        </w:tc>
        <w:tc>
          <w:tcPr>
            <w:tcW w:w="1440" w:type="dxa"/>
          </w:tcPr>
          <w:p w14:paraId="39DDD0F3" w14:textId="6870A1AF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2430" w:type="dxa"/>
            <w:vMerge/>
          </w:tcPr>
          <w:p w14:paraId="0DA5D026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2D2EFB6D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7E705238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60F3571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0081F6B6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14E2629C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4BEDC0E1" w14:textId="77777777" w:rsidR="004950D6" w:rsidRPr="00A61525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7B0D64A5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4BDAFB7C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2AEEB378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2267B9E5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00533B9F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7E377D17" w14:textId="77777777" w:rsidTr="007165F7">
        <w:trPr>
          <w:trHeight w:val="712"/>
        </w:trPr>
        <w:tc>
          <w:tcPr>
            <w:tcW w:w="504" w:type="dxa"/>
          </w:tcPr>
          <w:p w14:paraId="197BD44C" w14:textId="5C128EA8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2520" w:type="dxa"/>
          </w:tcPr>
          <w:p w14:paraId="3E8C2794" w14:textId="4EF79933" w:rsidR="004950D6" w:rsidRPr="001675B8" w:rsidRDefault="004950D6" w:rsidP="004950D6">
            <w:pPr>
              <w:rPr>
                <w:rFonts w:ascii="TH SarabunPSK" w:hAnsi="TH SarabunPSK" w:cs="TH SarabunPSK"/>
                <w:sz w:val="28"/>
                <w:cs/>
              </w:rPr>
            </w:pPr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นางสาวจิ</w:t>
            </w:r>
            <w:proofErr w:type="spellStart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รัชญา</w:t>
            </w:r>
            <w:proofErr w:type="spellEnd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มูล</w:t>
            </w:r>
            <w:proofErr w:type="spellStart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หง</w:t>
            </w:r>
            <w:r w:rsidRPr="00F26B0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ษ์</w:t>
            </w:r>
            <w:proofErr w:type="spellEnd"/>
          </w:p>
        </w:tc>
        <w:tc>
          <w:tcPr>
            <w:tcW w:w="1440" w:type="dxa"/>
          </w:tcPr>
          <w:p w14:paraId="21D73F1A" w14:textId="43F7A265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ศึกษาศาสตร์</w:t>
            </w:r>
          </w:p>
        </w:tc>
        <w:tc>
          <w:tcPr>
            <w:tcW w:w="2430" w:type="dxa"/>
            <w:vMerge/>
          </w:tcPr>
          <w:p w14:paraId="599C886F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652AE8CF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3A3228EA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31585913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55DECFE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1F59A3DE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4CF03C16" w14:textId="77777777" w:rsidR="004950D6" w:rsidRPr="00A61525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73DF9ED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5FA9BC15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0DA15A4F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021232AA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0F2E4C72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2FF8A179" w14:textId="77777777" w:rsidTr="007165F7">
        <w:trPr>
          <w:trHeight w:val="103"/>
        </w:trPr>
        <w:tc>
          <w:tcPr>
            <w:tcW w:w="504" w:type="dxa"/>
          </w:tcPr>
          <w:p w14:paraId="31C6DDBB" w14:textId="0BBD0F06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2520" w:type="dxa"/>
          </w:tcPr>
          <w:p w14:paraId="35352ADF" w14:textId="6EF61652" w:rsidR="004950D6" w:rsidRPr="001675B8" w:rsidRDefault="004950D6" w:rsidP="004950D6">
            <w:pPr>
              <w:rPr>
                <w:rFonts w:ascii="TH SarabunPSK" w:hAnsi="TH SarabunPSK" w:cs="TH SarabunPSK"/>
                <w:sz w:val="28"/>
                <w:cs/>
              </w:rPr>
            </w:pPr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ดร.</w:t>
            </w:r>
            <w:proofErr w:type="spellStart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จารุวัฒน์</w:t>
            </w:r>
            <w:proofErr w:type="spellEnd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สัตยานุรักษ์</w:t>
            </w:r>
          </w:p>
        </w:tc>
        <w:tc>
          <w:tcPr>
            <w:tcW w:w="1440" w:type="dxa"/>
          </w:tcPr>
          <w:p w14:paraId="53BA81FB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 w:val="restart"/>
          </w:tcPr>
          <w:p w14:paraId="064E16EB" w14:textId="77777777" w:rsidR="00B82FD1" w:rsidRDefault="00B82FD1" w:rsidP="004950D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5195346" w14:textId="2BC6D7B5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ความเป็นไทยของนักศึกษากลุ่มชาติพันธุ์ ผ่านสถาบันการพลศึกษา วิทยาเขตเชียงใหม่</w:t>
            </w:r>
          </w:p>
        </w:tc>
        <w:tc>
          <w:tcPr>
            <w:tcW w:w="450" w:type="dxa"/>
            <w:vMerge w:val="restart"/>
          </w:tcPr>
          <w:p w14:paraId="279C7D26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 w:val="restart"/>
          </w:tcPr>
          <w:p w14:paraId="3979D0AE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11476DB1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61788294" w14:textId="77777777" w:rsidR="004950D6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47E7E7" w14:textId="67365E26" w:rsidR="00B82FD1" w:rsidRPr="006558FC" w:rsidRDefault="00B82FD1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2196" w:type="dxa"/>
            <w:vMerge w:val="restart"/>
          </w:tcPr>
          <w:p w14:paraId="6B029635" w14:textId="77777777" w:rsidR="00B82FD1" w:rsidRPr="00B82FD1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2FD1">
              <w:rPr>
                <w:rFonts w:ascii="TH SarabunPSK" w:hAnsi="TH SarabunPSK" w:cs="TH SarabunPSK"/>
                <w:sz w:val="28"/>
                <w:cs/>
              </w:rPr>
              <w:t>ประชุมวิชาการระดับนานาชาติ</w:t>
            </w:r>
          </w:p>
          <w:p w14:paraId="5D494CB0" w14:textId="77777777" w:rsidR="00B82FD1" w:rsidRPr="00B82FD1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2FD1">
              <w:rPr>
                <w:rFonts w:ascii="TH SarabunPSK" w:hAnsi="TH SarabunPSK" w:cs="TH SarabunPSK"/>
                <w:sz w:val="28"/>
                <w:cs/>
              </w:rPr>
              <w:t xml:space="preserve">สถาบันการพลศึกษา </w:t>
            </w:r>
          </w:p>
          <w:p w14:paraId="600FE942" w14:textId="77777777" w:rsidR="00B82FD1" w:rsidRPr="00B82FD1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2FD1">
              <w:rPr>
                <w:rFonts w:ascii="TH SarabunPSK" w:hAnsi="TH SarabunPSK" w:cs="TH SarabunPSK"/>
                <w:sz w:val="28"/>
                <w:cs/>
              </w:rPr>
              <w:t xml:space="preserve">ครั้งที่ 9 ระหว่างวันที่ </w:t>
            </w:r>
          </w:p>
          <w:p w14:paraId="6D98897E" w14:textId="5D746357" w:rsidR="004950D6" w:rsidRPr="007B18C4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82FD1">
              <w:rPr>
                <w:rFonts w:ascii="TH SarabunPSK" w:hAnsi="TH SarabunPSK" w:cs="TH SarabunPSK"/>
                <w:sz w:val="28"/>
                <w:cs/>
              </w:rPr>
              <w:t>19-21 พฤษภาคม 2562</w:t>
            </w:r>
          </w:p>
        </w:tc>
        <w:tc>
          <w:tcPr>
            <w:tcW w:w="709" w:type="dxa"/>
            <w:vMerge w:val="restart"/>
          </w:tcPr>
          <w:p w14:paraId="0FDF9B4A" w14:textId="77777777" w:rsidR="004950D6" w:rsidRPr="00A61525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10552ABF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2E559217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 w:val="restart"/>
          </w:tcPr>
          <w:p w14:paraId="23D258BE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 w:val="restart"/>
          </w:tcPr>
          <w:p w14:paraId="57A34970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2E45346A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1AA50D9D" w14:textId="77777777" w:rsidTr="007165F7">
        <w:trPr>
          <w:trHeight w:val="136"/>
        </w:trPr>
        <w:tc>
          <w:tcPr>
            <w:tcW w:w="504" w:type="dxa"/>
          </w:tcPr>
          <w:p w14:paraId="70576610" w14:textId="71C32A04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2520" w:type="dxa"/>
          </w:tcPr>
          <w:p w14:paraId="63F35C1C" w14:textId="672FE0C0" w:rsidR="004950D6" w:rsidRPr="001675B8" w:rsidRDefault="004950D6" w:rsidP="004950D6">
            <w:pPr>
              <w:rPr>
                <w:rFonts w:ascii="TH SarabunPSK" w:hAnsi="TH SarabunPSK" w:cs="TH SarabunPSK"/>
                <w:sz w:val="28"/>
                <w:cs/>
              </w:rPr>
            </w:pPr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ผู้ช่วยศาสตราจารย์ ดร.ศิริพร  สัตยานุรักษ์</w:t>
            </w:r>
          </w:p>
        </w:tc>
        <w:tc>
          <w:tcPr>
            <w:tcW w:w="1440" w:type="dxa"/>
          </w:tcPr>
          <w:p w14:paraId="0A219862" w14:textId="2BEC77DC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ศึกษาศาสตร์</w:t>
            </w:r>
          </w:p>
        </w:tc>
        <w:tc>
          <w:tcPr>
            <w:tcW w:w="2430" w:type="dxa"/>
            <w:vMerge/>
          </w:tcPr>
          <w:p w14:paraId="45DFA4E5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2FC5AEFF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4DD74341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63BED8D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4152B5D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4B2D7343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29ABC16F" w14:textId="77777777" w:rsidR="004950D6" w:rsidRPr="00A61525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D288EF9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5801C384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56B68FB8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34B46DD8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08E6D5CF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8B7406" w14:textId="77777777" w:rsidR="002036BD" w:rsidRDefault="002036BD">
      <w:pPr>
        <w:rPr>
          <w:rFonts w:hint="cs"/>
        </w:rPr>
      </w:pPr>
    </w:p>
    <w:p w14:paraId="5EEF0A75" w14:textId="77777777" w:rsidR="002036BD" w:rsidRDefault="002036BD">
      <w:pPr>
        <w:rPr>
          <w:rFonts w:hint="cs"/>
        </w:rPr>
      </w:pPr>
    </w:p>
    <w:p w14:paraId="13710326" w14:textId="77777777" w:rsidR="002036BD" w:rsidRDefault="002036BD">
      <w:pPr>
        <w:rPr>
          <w:rFonts w:hint="cs"/>
        </w:rPr>
      </w:pPr>
    </w:p>
    <w:p w14:paraId="719277B5" w14:textId="77777777" w:rsidR="002036BD" w:rsidRDefault="002036BD">
      <w:pPr>
        <w:rPr>
          <w:rFonts w:hint="cs"/>
        </w:rPr>
      </w:pPr>
    </w:p>
    <w:p w14:paraId="1B074FB8" w14:textId="77777777" w:rsidR="002036BD" w:rsidRDefault="002036BD">
      <w:pPr>
        <w:rPr>
          <w:rFonts w:hint="cs"/>
        </w:rPr>
      </w:pPr>
    </w:p>
    <w:p w14:paraId="028A0E27" w14:textId="77777777" w:rsidR="002036BD" w:rsidRDefault="002036BD">
      <w:pPr>
        <w:rPr>
          <w:rFonts w:hint="cs"/>
        </w:rPr>
      </w:pPr>
    </w:p>
    <w:p w14:paraId="054DAC83" w14:textId="77777777" w:rsidR="002036BD" w:rsidRDefault="002036BD">
      <w:pPr>
        <w:rPr>
          <w:rFonts w:hint="cs"/>
        </w:rPr>
      </w:pPr>
    </w:p>
    <w:tbl>
      <w:tblPr>
        <w:tblStyle w:val="a3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4"/>
        <w:gridCol w:w="2520"/>
        <w:gridCol w:w="1440"/>
        <w:gridCol w:w="2430"/>
        <w:gridCol w:w="450"/>
        <w:gridCol w:w="540"/>
        <w:gridCol w:w="630"/>
        <w:gridCol w:w="630"/>
        <w:gridCol w:w="2196"/>
        <w:gridCol w:w="709"/>
        <w:gridCol w:w="709"/>
        <w:gridCol w:w="709"/>
        <w:gridCol w:w="708"/>
        <w:gridCol w:w="1276"/>
        <w:gridCol w:w="709"/>
      </w:tblGrid>
      <w:tr w:rsidR="002036BD" w:rsidRPr="00F92F4A" w14:paraId="76086642" w14:textId="77777777" w:rsidTr="00950D24">
        <w:trPr>
          <w:trHeight w:val="366"/>
        </w:trPr>
        <w:tc>
          <w:tcPr>
            <w:tcW w:w="504" w:type="dxa"/>
            <w:vMerge w:val="restart"/>
            <w:shd w:val="clear" w:color="auto" w:fill="E2EFD9" w:themeFill="accent6" w:themeFillTint="33"/>
            <w:vAlign w:val="center"/>
          </w:tcPr>
          <w:p w14:paraId="191C5991" w14:textId="77777777" w:rsidR="002036BD" w:rsidRPr="00A91180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2520" w:type="dxa"/>
            <w:vMerge w:val="restart"/>
            <w:shd w:val="clear" w:color="auto" w:fill="E2EFD9" w:themeFill="accent6" w:themeFillTint="33"/>
            <w:vAlign w:val="center"/>
          </w:tcPr>
          <w:p w14:paraId="6FA4D58B" w14:textId="77777777" w:rsidR="002036BD" w:rsidRPr="00A91180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21A13118" w14:textId="77777777" w:rsidR="002036BD" w:rsidRPr="00A91180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440" w:type="dxa"/>
            <w:vMerge w:val="restart"/>
            <w:shd w:val="clear" w:color="auto" w:fill="E2EFD9" w:themeFill="accent6" w:themeFillTint="33"/>
            <w:vAlign w:val="center"/>
          </w:tcPr>
          <w:p w14:paraId="3FE51DB1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50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สังกัดคณะ</w:t>
            </w:r>
          </w:p>
        </w:tc>
        <w:tc>
          <w:tcPr>
            <w:tcW w:w="2430" w:type="dxa"/>
            <w:vMerge w:val="restart"/>
            <w:shd w:val="clear" w:color="auto" w:fill="E2EFD9" w:themeFill="accent6" w:themeFillTint="33"/>
            <w:vAlign w:val="center"/>
          </w:tcPr>
          <w:p w14:paraId="53B0DD13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350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ชื่อผลงาน</w:t>
            </w:r>
          </w:p>
          <w:p w14:paraId="431E1092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(วิจัย/นวัตกรรม)</w:t>
            </w:r>
          </w:p>
        </w:tc>
        <w:tc>
          <w:tcPr>
            <w:tcW w:w="2250" w:type="dxa"/>
            <w:gridSpan w:val="4"/>
            <w:shd w:val="clear" w:color="auto" w:fill="E2EFD9" w:themeFill="accent6" w:themeFillTint="33"/>
          </w:tcPr>
          <w:p w14:paraId="736E95BD" w14:textId="77777777" w:rsidR="002036BD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196" w:type="dxa"/>
            <w:vMerge w:val="restart"/>
            <w:shd w:val="clear" w:color="auto" w:fill="E2EFD9" w:themeFill="accent6" w:themeFillTint="33"/>
            <w:vAlign w:val="center"/>
          </w:tcPr>
          <w:p w14:paraId="747378A8" w14:textId="77777777" w:rsidR="002036BD" w:rsidRPr="007B18C4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1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ชื่อวารสารวิชาการ/</w:t>
            </w:r>
            <w:r w:rsidRPr="007B18C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7B1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0CE8AEC2" w14:textId="77777777" w:rsidR="002036BD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55850757" w14:textId="77777777" w:rsidR="002036BD" w:rsidRPr="00C751FD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6B777DA7" w14:textId="77777777" w:rsidR="002036BD" w:rsidRPr="00C751FD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621C62D5" w14:textId="77777777" w:rsidR="002036BD" w:rsidRPr="00A91180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036BD" w:rsidRPr="00F92F4A" w14:paraId="4D15A1EA" w14:textId="77777777" w:rsidTr="00950D24">
        <w:trPr>
          <w:cantSplit/>
          <w:trHeight w:val="1890"/>
        </w:trPr>
        <w:tc>
          <w:tcPr>
            <w:tcW w:w="504" w:type="dxa"/>
            <w:vMerge/>
            <w:shd w:val="clear" w:color="auto" w:fill="E2EFD9" w:themeFill="accent6" w:themeFillTint="33"/>
            <w:vAlign w:val="center"/>
          </w:tcPr>
          <w:p w14:paraId="3B47ECDC" w14:textId="77777777" w:rsidR="002036BD" w:rsidRPr="00F92F4A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shd w:val="clear" w:color="auto" w:fill="E2EFD9" w:themeFill="accent6" w:themeFillTint="33"/>
            <w:vAlign w:val="center"/>
          </w:tcPr>
          <w:p w14:paraId="51568990" w14:textId="77777777" w:rsidR="002036BD" w:rsidRPr="00F92F4A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vMerge/>
            <w:shd w:val="clear" w:color="auto" w:fill="E2EFD9" w:themeFill="accent6" w:themeFillTint="33"/>
            <w:vAlign w:val="center"/>
          </w:tcPr>
          <w:p w14:paraId="7FE84AC0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30" w:type="dxa"/>
            <w:vMerge/>
            <w:shd w:val="clear" w:color="auto" w:fill="E2EFD9" w:themeFill="accent6" w:themeFillTint="33"/>
          </w:tcPr>
          <w:p w14:paraId="0D88A81B" w14:textId="77777777" w:rsidR="002036BD" w:rsidRPr="00C35082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14:paraId="4EA5CD21" w14:textId="77777777" w:rsidR="002036BD" w:rsidRPr="00E10F1F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49BB431B" w14:textId="77777777" w:rsidR="002036BD" w:rsidRPr="00E10F1F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300A2DAA" w14:textId="77777777" w:rsidR="002036BD" w:rsidRPr="00E10F1F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118697D8" w14:textId="77777777" w:rsidR="002036BD" w:rsidRPr="00E10F1F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196" w:type="dxa"/>
            <w:vMerge/>
            <w:shd w:val="clear" w:color="auto" w:fill="E2EFD9" w:themeFill="accent6" w:themeFillTint="33"/>
            <w:textDirection w:val="btLr"/>
          </w:tcPr>
          <w:p w14:paraId="737BFF13" w14:textId="77777777" w:rsidR="002036BD" w:rsidRPr="007B18C4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6F57249" w14:textId="77777777" w:rsidR="002036BD" w:rsidRPr="00492188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412E5A6C" w14:textId="77777777" w:rsidR="002036BD" w:rsidRPr="006D653D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A4FBD79" w14:textId="77777777" w:rsidR="002036BD" w:rsidRPr="00803FBE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024956F" w14:textId="77777777" w:rsidR="002036BD" w:rsidRPr="00803FBE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2685B24B" w14:textId="77777777" w:rsidR="002036BD" w:rsidRPr="00492188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7215C175" w14:textId="77777777" w:rsidR="002036BD" w:rsidRPr="00803FBE" w:rsidRDefault="002036BD" w:rsidP="00950D2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47AB9A04" w14:textId="77777777" w:rsidR="002036BD" w:rsidRPr="00F92F4A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1D4076AE" w14:textId="77777777" w:rsidR="002036BD" w:rsidRPr="00F92F4A" w:rsidRDefault="002036BD" w:rsidP="00950D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82FD1" w:rsidRPr="003A5A22" w14:paraId="06F553A2" w14:textId="77777777" w:rsidTr="007165F7">
        <w:trPr>
          <w:trHeight w:val="103"/>
        </w:trPr>
        <w:tc>
          <w:tcPr>
            <w:tcW w:w="504" w:type="dxa"/>
          </w:tcPr>
          <w:p w14:paraId="49080857" w14:textId="32CE04FC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2520" w:type="dxa"/>
          </w:tcPr>
          <w:p w14:paraId="24A20C38" w14:textId="77777777" w:rsidR="00B82FD1" w:rsidRPr="00F26B01" w:rsidRDefault="00B82FD1" w:rsidP="00B82FD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รองศาสตราจารย์สุดยอด </w:t>
            </w:r>
          </w:p>
          <w:p w14:paraId="5434D64F" w14:textId="77BB7D8F" w:rsidR="00B82FD1" w:rsidRPr="001675B8" w:rsidRDefault="00B82FD1" w:rsidP="00B82FD1">
            <w:pPr>
              <w:rPr>
                <w:rFonts w:ascii="TH SarabunPSK" w:hAnsi="TH SarabunPSK" w:cs="TH SarabunPSK"/>
                <w:sz w:val="28"/>
                <w:cs/>
              </w:rPr>
            </w:pPr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ชมสะ</w:t>
            </w:r>
            <w:proofErr w:type="spellStart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ห้าย</w:t>
            </w:r>
            <w:proofErr w:type="spellEnd"/>
          </w:p>
        </w:tc>
        <w:tc>
          <w:tcPr>
            <w:tcW w:w="1440" w:type="dxa"/>
            <w:vMerge w:val="restart"/>
          </w:tcPr>
          <w:p w14:paraId="29BF0E56" w14:textId="77777777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2195C3CC" w14:textId="77777777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098538B0" w14:textId="77777777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0A0E7356" w14:textId="56DC67AA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color w:val="000000"/>
                <w:sz w:val="28"/>
                <w:cs/>
              </w:rPr>
              <w:t>ศึกษาศาสตร์</w:t>
            </w:r>
          </w:p>
        </w:tc>
        <w:tc>
          <w:tcPr>
            <w:tcW w:w="2430" w:type="dxa"/>
            <w:vMerge w:val="restart"/>
          </w:tcPr>
          <w:p w14:paraId="6081D9A5" w14:textId="77777777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877691" w14:textId="77777777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DC7A89" w14:textId="77777777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6B6D87" w14:textId="005595F1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ปัจจัยในการสมัครใจเข้าร่วมการแข่งขันกีฬา สถาบันการพลศึกษาแห่งประเทศไทย ครั้งที่ 41 “พลศึกษา</w:t>
            </w:r>
            <w:proofErr w:type="spellStart"/>
            <w:r w:rsidRPr="00C35082">
              <w:rPr>
                <w:rFonts w:ascii="TH SarabunPSK" w:hAnsi="TH SarabunPSK" w:cs="TH SarabunPSK" w:hint="cs"/>
                <w:sz w:val="28"/>
                <w:cs/>
              </w:rPr>
              <w:t>เกมส์</w:t>
            </w:r>
            <w:proofErr w:type="spellEnd"/>
            <w:r w:rsidRPr="00C35082">
              <w:rPr>
                <w:rFonts w:ascii="TH SarabunPSK" w:hAnsi="TH SarabunPSK" w:cs="TH SarabunPSK" w:hint="cs"/>
                <w:sz w:val="28"/>
                <w:cs/>
              </w:rPr>
              <w:t>”</w:t>
            </w:r>
          </w:p>
        </w:tc>
        <w:tc>
          <w:tcPr>
            <w:tcW w:w="450" w:type="dxa"/>
            <w:vMerge w:val="restart"/>
          </w:tcPr>
          <w:p w14:paraId="1E45C2D5" w14:textId="77777777" w:rsidR="00B82FD1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D65B3C" w14:textId="77777777" w:rsidR="00B82FD1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AF8F9E" w14:textId="77777777" w:rsidR="00B82FD1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55B23B" w14:textId="0E258A4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  <w:vMerge w:val="restart"/>
          </w:tcPr>
          <w:p w14:paraId="35A34146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530BEAFA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0B425CC7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 w:val="restart"/>
          </w:tcPr>
          <w:p w14:paraId="224FE42F" w14:textId="77777777" w:rsidR="00B82FD1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282A87" w14:textId="77777777" w:rsidR="00B82FD1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50FA7E2" w14:textId="6DF19D30" w:rsidR="00B82FD1" w:rsidRPr="00B82FD1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2FD1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</w:t>
            </w:r>
          </w:p>
          <w:p w14:paraId="34A8506F" w14:textId="77777777" w:rsidR="00B82FD1" w:rsidRPr="00B82FD1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2FD1">
              <w:rPr>
                <w:rFonts w:ascii="TH SarabunPSK" w:hAnsi="TH SarabunPSK" w:cs="TH SarabunPSK"/>
                <w:sz w:val="28"/>
                <w:cs/>
              </w:rPr>
              <w:t>สถาบันการพลศึกษา</w:t>
            </w:r>
          </w:p>
          <w:p w14:paraId="0BEDFD9C" w14:textId="3822892B" w:rsidR="00B82FD1" w:rsidRPr="007B18C4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82FD1">
              <w:rPr>
                <w:rFonts w:ascii="TH SarabunPSK" w:hAnsi="TH SarabunPSK" w:cs="TH SarabunPSK"/>
                <w:sz w:val="28"/>
                <w:cs/>
              </w:rPr>
              <w:t>วารสารประจำเดือน : มกราคม</w:t>
            </w:r>
            <w:r w:rsidRPr="00B82FD1">
              <w:rPr>
                <w:rFonts w:ascii="TH SarabunPSK" w:hAnsi="TH SarabunPSK" w:cs="TH SarabunPSK"/>
                <w:sz w:val="28"/>
              </w:rPr>
              <w:t xml:space="preserve">, </w:t>
            </w:r>
            <w:r w:rsidRPr="00B82FD1">
              <w:rPr>
                <w:rFonts w:ascii="TH SarabunPSK" w:hAnsi="TH SarabunPSK" w:cs="TH SarabunPSK"/>
                <w:sz w:val="28"/>
                <w:cs/>
              </w:rPr>
              <w:t>2019 - เมษายน</w:t>
            </w:r>
            <w:r w:rsidRPr="00B82FD1">
              <w:rPr>
                <w:rFonts w:ascii="TH SarabunPSK" w:hAnsi="TH SarabunPSK" w:cs="TH SarabunPSK"/>
                <w:sz w:val="28"/>
              </w:rPr>
              <w:t xml:space="preserve">, </w:t>
            </w:r>
            <w:r w:rsidRPr="00B82FD1">
              <w:rPr>
                <w:rFonts w:ascii="TH SarabunPSK" w:hAnsi="TH SarabunPSK" w:cs="TH SarabunPSK"/>
                <w:sz w:val="28"/>
                <w:cs/>
              </w:rPr>
              <w:t>2019</w:t>
            </w:r>
          </w:p>
        </w:tc>
        <w:tc>
          <w:tcPr>
            <w:tcW w:w="709" w:type="dxa"/>
            <w:vMerge w:val="restart"/>
          </w:tcPr>
          <w:p w14:paraId="44270FCE" w14:textId="77777777" w:rsidR="00B82FD1" w:rsidRPr="00A61525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29962C47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012D5C7D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 w:val="restart"/>
          </w:tcPr>
          <w:p w14:paraId="4441DFD5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 w:val="restart"/>
          </w:tcPr>
          <w:p w14:paraId="2E34BF9B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38A7585A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FD1" w:rsidRPr="003A5A22" w14:paraId="693C53DF" w14:textId="77777777" w:rsidTr="007165F7">
        <w:trPr>
          <w:trHeight w:val="103"/>
        </w:trPr>
        <w:tc>
          <w:tcPr>
            <w:tcW w:w="504" w:type="dxa"/>
          </w:tcPr>
          <w:p w14:paraId="0C9626A7" w14:textId="6ECCC025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2520" w:type="dxa"/>
          </w:tcPr>
          <w:p w14:paraId="77557C01" w14:textId="3FF44C8B" w:rsidR="00B82FD1" w:rsidRPr="001675B8" w:rsidRDefault="00B82FD1" w:rsidP="00B82FD1">
            <w:pPr>
              <w:rPr>
                <w:rFonts w:ascii="TH SarabunPSK" w:hAnsi="TH SarabunPSK" w:cs="TH SarabunPSK"/>
                <w:sz w:val="28"/>
                <w:cs/>
              </w:rPr>
            </w:pPr>
            <w:r w:rsidRPr="00F26B0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ดร.</w:t>
            </w:r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ยง</w:t>
            </w:r>
            <w:proofErr w:type="spellStart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ยุทธ</w:t>
            </w:r>
            <w:proofErr w:type="spellEnd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ตันสาลี</w:t>
            </w:r>
          </w:p>
        </w:tc>
        <w:tc>
          <w:tcPr>
            <w:tcW w:w="1440" w:type="dxa"/>
            <w:vMerge/>
          </w:tcPr>
          <w:p w14:paraId="25831A11" w14:textId="77777777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318BC0A3" w14:textId="77777777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596A0B79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54470E20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4F5D46A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5E2CAD7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088C55E7" w14:textId="77777777" w:rsidR="00B82FD1" w:rsidRPr="007B18C4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0AC83073" w14:textId="77777777" w:rsidR="00B82FD1" w:rsidRPr="00A61525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CF761BA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796CEE04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62F3FA4D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44D636B6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68FDBCAE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FD1" w:rsidRPr="003A5A22" w14:paraId="78A16029" w14:textId="77777777" w:rsidTr="007165F7">
        <w:trPr>
          <w:trHeight w:val="103"/>
        </w:trPr>
        <w:tc>
          <w:tcPr>
            <w:tcW w:w="504" w:type="dxa"/>
          </w:tcPr>
          <w:p w14:paraId="4A6A8B18" w14:textId="1A294924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2520" w:type="dxa"/>
          </w:tcPr>
          <w:p w14:paraId="746705EF" w14:textId="3CE798FC" w:rsidR="00B82FD1" w:rsidRPr="001675B8" w:rsidRDefault="00B82FD1" w:rsidP="00B82FD1">
            <w:pPr>
              <w:rPr>
                <w:rFonts w:ascii="TH SarabunPSK" w:hAnsi="TH SarabunPSK" w:cs="TH SarabunPSK"/>
                <w:sz w:val="28"/>
                <w:cs/>
              </w:rPr>
            </w:pPr>
            <w:r w:rsidRPr="00F26B0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</w:t>
            </w:r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ธนกร ปัญญา</w:t>
            </w:r>
            <w:proofErr w:type="spellStart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วง</w:t>
            </w:r>
            <w:r w:rsidRPr="00F26B0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ค์</w:t>
            </w:r>
            <w:proofErr w:type="spellEnd"/>
          </w:p>
        </w:tc>
        <w:tc>
          <w:tcPr>
            <w:tcW w:w="1440" w:type="dxa"/>
            <w:vMerge/>
          </w:tcPr>
          <w:p w14:paraId="2F5BA972" w14:textId="77777777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6A804B8F" w14:textId="77777777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56DFA249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5C61B597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2B80515A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4BDA7F5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2AE16009" w14:textId="77777777" w:rsidR="00B82FD1" w:rsidRPr="007B18C4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232E00D4" w14:textId="77777777" w:rsidR="00B82FD1" w:rsidRPr="00A61525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6E28A66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BE44C8A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705909AB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22D4E686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5C9C70D4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FD1" w:rsidRPr="003A5A22" w14:paraId="014FE815" w14:textId="77777777" w:rsidTr="007165F7">
        <w:trPr>
          <w:trHeight w:val="103"/>
        </w:trPr>
        <w:tc>
          <w:tcPr>
            <w:tcW w:w="504" w:type="dxa"/>
          </w:tcPr>
          <w:p w14:paraId="61F2FB5B" w14:textId="1BE4CA26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2520" w:type="dxa"/>
          </w:tcPr>
          <w:p w14:paraId="41A1B2A4" w14:textId="332BDC09" w:rsidR="00B82FD1" w:rsidRPr="001675B8" w:rsidRDefault="00B82FD1" w:rsidP="00B82FD1">
            <w:pPr>
              <w:rPr>
                <w:rFonts w:ascii="TH SarabunPSK" w:hAnsi="TH SarabunPSK" w:cs="TH SarabunPSK"/>
                <w:sz w:val="28"/>
                <w:cs/>
              </w:rPr>
            </w:pPr>
            <w:r w:rsidRPr="00F26B0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</w:t>
            </w:r>
            <w:proofErr w:type="spellStart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สรายุธ</w:t>
            </w:r>
            <w:proofErr w:type="spellEnd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สมบูรณ์</w:t>
            </w:r>
          </w:p>
        </w:tc>
        <w:tc>
          <w:tcPr>
            <w:tcW w:w="1440" w:type="dxa"/>
            <w:vMerge/>
          </w:tcPr>
          <w:p w14:paraId="734F1C96" w14:textId="77777777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3D088C9F" w14:textId="77777777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0C07796B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15C9C68E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8D2F067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F5D8FCF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5362E3B8" w14:textId="77777777" w:rsidR="00B82FD1" w:rsidRPr="007B18C4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13C6FCC9" w14:textId="77777777" w:rsidR="00B82FD1" w:rsidRPr="00A61525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53DC76EC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4BCB15A6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490A59F2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2D296E2F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974CFAD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FD1" w:rsidRPr="003A5A22" w14:paraId="1D74C017" w14:textId="77777777" w:rsidTr="007165F7">
        <w:trPr>
          <w:trHeight w:val="103"/>
        </w:trPr>
        <w:tc>
          <w:tcPr>
            <w:tcW w:w="504" w:type="dxa"/>
          </w:tcPr>
          <w:p w14:paraId="71872500" w14:textId="34A52301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2520" w:type="dxa"/>
          </w:tcPr>
          <w:p w14:paraId="3E3CC01F" w14:textId="77777777" w:rsidR="00B82FD1" w:rsidRDefault="00B82FD1" w:rsidP="00B82FD1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ผู้ช่วยศาสตราจารย์บุญชัย </w:t>
            </w:r>
          </w:p>
          <w:p w14:paraId="68A353C1" w14:textId="3BA3282C" w:rsidR="00B82FD1" w:rsidRPr="001675B8" w:rsidRDefault="00B82FD1" w:rsidP="00B82FD1">
            <w:pPr>
              <w:rPr>
                <w:rFonts w:ascii="TH SarabunPSK" w:hAnsi="TH SarabunPSK" w:cs="TH SarabunPSK"/>
                <w:sz w:val="28"/>
                <w:cs/>
              </w:rPr>
            </w:pPr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เลิศพิริยะชัยกุล</w:t>
            </w:r>
          </w:p>
        </w:tc>
        <w:tc>
          <w:tcPr>
            <w:tcW w:w="1440" w:type="dxa"/>
            <w:vMerge/>
          </w:tcPr>
          <w:p w14:paraId="5CD107ED" w14:textId="77777777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5A29EFC1" w14:textId="77777777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15DFA518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3FCD455D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0EACABD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0A709938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1CB2A3AE" w14:textId="77777777" w:rsidR="00B82FD1" w:rsidRPr="007B18C4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0C3E15BE" w14:textId="77777777" w:rsidR="00B82FD1" w:rsidRPr="00A61525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44D4D119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36672F7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7C55411F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6DB048D5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1EE6F5E9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FD1" w:rsidRPr="003A5A22" w14:paraId="3CB952EC" w14:textId="77777777" w:rsidTr="007165F7">
        <w:trPr>
          <w:trHeight w:val="103"/>
        </w:trPr>
        <w:tc>
          <w:tcPr>
            <w:tcW w:w="504" w:type="dxa"/>
          </w:tcPr>
          <w:p w14:paraId="22FA0108" w14:textId="7D4901B0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2520" w:type="dxa"/>
          </w:tcPr>
          <w:p w14:paraId="6C065F1A" w14:textId="35D4B6BD" w:rsidR="00B82FD1" w:rsidRPr="007165F7" w:rsidRDefault="00B82FD1" w:rsidP="00B82FD1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ว่าที่ร้อยตรีนรินทร์ </w:t>
            </w:r>
            <w:proofErr w:type="spellStart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อนัน</w:t>
            </w:r>
            <w:proofErr w:type="spellEnd"/>
            <w:r w:rsidRPr="00F26B01">
              <w:rPr>
                <w:rFonts w:ascii="TH SarabunPSK" w:hAnsi="TH SarabunPSK" w:cs="TH SarabunPSK"/>
                <w:color w:val="000000"/>
                <w:sz w:val="28"/>
                <w:cs/>
              </w:rPr>
              <w:t>ตกลิ่น</w:t>
            </w:r>
          </w:p>
        </w:tc>
        <w:tc>
          <w:tcPr>
            <w:tcW w:w="1440" w:type="dxa"/>
          </w:tcPr>
          <w:p w14:paraId="4B7B686C" w14:textId="6E65EC8E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2430" w:type="dxa"/>
            <w:vMerge/>
          </w:tcPr>
          <w:p w14:paraId="5861DA5D" w14:textId="77777777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3D03078A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3845063C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B0D021D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D16F5F7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04E6DFFF" w14:textId="77777777" w:rsidR="00B82FD1" w:rsidRPr="007B18C4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282BF641" w14:textId="77777777" w:rsidR="00B82FD1" w:rsidRPr="00A61525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992F36E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5591984E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4D8CBDE7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2B5E3165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5799A770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FD1" w:rsidRPr="003A5A22" w14:paraId="611EEB83" w14:textId="77777777" w:rsidTr="007165F7">
        <w:trPr>
          <w:trHeight w:val="103"/>
        </w:trPr>
        <w:tc>
          <w:tcPr>
            <w:tcW w:w="504" w:type="dxa"/>
          </w:tcPr>
          <w:p w14:paraId="2CAEFC68" w14:textId="52DFE923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2520" w:type="dxa"/>
          </w:tcPr>
          <w:p w14:paraId="5015DEFF" w14:textId="72FFB9F4" w:rsidR="00B82FD1" w:rsidRPr="001675B8" w:rsidRDefault="00B82FD1" w:rsidP="00B82FD1">
            <w:pPr>
              <w:rPr>
                <w:rFonts w:ascii="TH SarabunPSK" w:hAnsi="TH SarabunPSK" w:cs="TH SarabunPSK"/>
                <w:sz w:val="28"/>
                <w:cs/>
              </w:rPr>
            </w:pPr>
            <w:r w:rsidRPr="008F554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</w:t>
            </w:r>
            <w:proofErr w:type="spellStart"/>
            <w:r w:rsidRPr="008F5544">
              <w:rPr>
                <w:rFonts w:ascii="TH SarabunPSK" w:hAnsi="TH SarabunPSK" w:cs="TH SarabunPSK"/>
                <w:color w:val="000000"/>
                <w:sz w:val="28"/>
                <w:cs/>
              </w:rPr>
              <w:t>สุริยันต์</w:t>
            </w:r>
            <w:proofErr w:type="spellEnd"/>
            <w:r w:rsidRPr="008F554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กัน</w:t>
            </w:r>
            <w:proofErr w:type="spellStart"/>
            <w:r w:rsidRPr="008F5544">
              <w:rPr>
                <w:rFonts w:ascii="TH SarabunPSK" w:hAnsi="TH SarabunPSK" w:cs="TH SarabunPSK"/>
                <w:color w:val="000000"/>
                <w:sz w:val="28"/>
                <w:cs/>
              </w:rPr>
              <w:t>ทิพย์ว</w:t>
            </w:r>
            <w:proofErr w:type="spellEnd"/>
            <w:r w:rsidRPr="008F5544">
              <w:rPr>
                <w:rFonts w:ascii="TH SarabunPSK" w:hAnsi="TH SarabunPSK" w:cs="TH SarabunPSK"/>
                <w:color w:val="000000"/>
                <w:sz w:val="28"/>
                <w:cs/>
              </w:rPr>
              <w:t>รากุล</w:t>
            </w:r>
          </w:p>
        </w:tc>
        <w:tc>
          <w:tcPr>
            <w:tcW w:w="1440" w:type="dxa"/>
            <w:vMerge w:val="restart"/>
          </w:tcPr>
          <w:p w14:paraId="5730F1A8" w14:textId="77777777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B39BD1" w14:textId="77777777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46D55FB" w14:textId="77777777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18C5D5" w14:textId="7188225F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2430" w:type="dxa"/>
            <w:vMerge w:val="restart"/>
          </w:tcPr>
          <w:p w14:paraId="0E9B8C74" w14:textId="77777777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6A7D7B" w14:textId="50375689" w:rsidR="00B82FD1" w:rsidRPr="00C35082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35082">
              <w:rPr>
                <w:rFonts w:ascii="TH SarabunPSK" w:hAnsi="TH SarabunPSK" w:cs="TH SarabunPSK" w:hint="cs"/>
                <w:sz w:val="28"/>
                <w:cs/>
              </w:rPr>
              <w:t>คุณลักษณะที่เป็นจริงและที่พึงประสงค์ของ นักศึกษาฝึกประสบการณ์วิชาชีพครู สถาบันการพลศึกษา วิทยาเขตเชียงใหม่</w:t>
            </w:r>
          </w:p>
        </w:tc>
        <w:tc>
          <w:tcPr>
            <w:tcW w:w="450" w:type="dxa"/>
            <w:vMerge w:val="restart"/>
          </w:tcPr>
          <w:p w14:paraId="6BF34C56" w14:textId="77777777" w:rsidR="00B82FD1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AB602A" w14:textId="77777777" w:rsidR="00B82FD1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5CB052" w14:textId="58950ACA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40" w:type="dxa"/>
            <w:vMerge w:val="restart"/>
          </w:tcPr>
          <w:p w14:paraId="21E5356C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713F3EFB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 w:val="restart"/>
          </w:tcPr>
          <w:p w14:paraId="22601FB7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 w:val="restart"/>
          </w:tcPr>
          <w:p w14:paraId="4F0A25E5" w14:textId="77777777" w:rsidR="00B82FD1" w:rsidRPr="00B82FD1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2FD1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</w:t>
            </w:r>
          </w:p>
          <w:p w14:paraId="535CB25C" w14:textId="77777777" w:rsidR="00B82FD1" w:rsidRPr="00B82FD1" w:rsidRDefault="00B82FD1" w:rsidP="00B82FD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82FD1">
              <w:rPr>
                <w:rFonts w:ascii="TH SarabunPSK" w:hAnsi="TH SarabunPSK" w:cs="TH SarabunPSK"/>
                <w:sz w:val="28"/>
                <w:cs/>
              </w:rPr>
              <w:t>สถาบันการพลศึกษา</w:t>
            </w:r>
          </w:p>
          <w:p w14:paraId="5CAD851F" w14:textId="26334A0A" w:rsidR="00B82FD1" w:rsidRPr="007B18C4" w:rsidRDefault="00B82FD1" w:rsidP="00B82FD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82FD1">
              <w:rPr>
                <w:rFonts w:ascii="TH SarabunPSK" w:hAnsi="TH SarabunPSK" w:cs="TH SarabunPSK"/>
                <w:sz w:val="28"/>
                <w:cs/>
              </w:rPr>
              <w:t>วารสารประจำเดือน : มกราคม</w:t>
            </w:r>
            <w:r w:rsidRPr="00B82FD1">
              <w:rPr>
                <w:rFonts w:ascii="TH SarabunPSK" w:hAnsi="TH SarabunPSK" w:cs="TH SarabunPSK"/>
                <w:sz w:val="28"/>
              </w:rPr>
              <w:t xml:space="preserve">, </w:t>
            </w:r>
            <w:r w:rsidRPr="00B82FD1">
              <w:rPr>
                <w:rFonts w:ascii="TH SarabunPSK" w:hAnsi="TH SarabunPSK" w:cs="TH SarabunPSK"/>
                <w:sz w:val="28"/>
                <w:cs/>
              </w:rPr>
              <w:t>2019 - เมษายน</w:t>
            </w:r>
            <w:r w:rsidRPr="00B82FD1">
              <w:rPr>
                <w:rFonts w:ascii="TH SarabunPSK" w:hAnsi="TH SarabunPSK" w:cs="TH SarabunPSK"/>
                <w:sz w:val="28"/>
              </w:rPr>
              <w:t xml:space="preserve">, </w:t>
            </w:r>
            <w:r w:rsidRPr="00B82FD1">
              <w:rPr>
                <w:rFonts w:ascii="TH SarabunPSK" w:hAnsi="TH SarabunPSK" w:cs="TH SarabunPSK"/>
                <w:sz w:val="28"/>
                <w:cs/>
              </w:rPr>
              <w:t>2019</w:t>
            </w:r>
          </w:p>
        </w:tc>
        <w:tc>
          <w:tcPr>
            <w:tcW w:w="709" w:type="dxa"/>
            <w:vMerge w:val="restart"/>
          </w:tcPr>
          <w:p w14:paraId="07D8E7B5" w14:textId="77777777" w:rsidR="00B82FD1" w:rsidRPr="00A61525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273DBE62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06BD6EDA" w14:textId="1218EE77" w:rsidR="00B82FD1" w:rsidRPr="006558FC" w:rsidRDefault="002036BD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 wp14:anchorId="41EE0D5B" wp14:editId="77EB3CB5">
                  <wp:simplePos x="0" y="0"/>
                  <wp:positionH relativeFrom="column">
                    <wp:posOffset>-51188</wp:posOffset>
                  </wp:positionH>
                  <wp:positionV relativeFrom="paragraph">
                    <wp:posOffset>1459271</wp:posOffset>
                  </wp:positionV>
                  <wp:extent cx="1292225" cy="7683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" w:type="dxa"/>
            <w:vMerge w:val="restart"/>
          </w:tcPr>
          <w:p w14:paraId="2C524BFB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 w:val="restart"/>
          </w:tcPr>
          <w:p w14:paraId="6C39AB28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 w:val="restart"/>
          </w:tcPr>
          <w:p w14:paraId="7B68089A" w14:textId="77777777" w:rsidR="00B82FD1" w:rsidRPr="006558FC" w:rsidRDefault="00B82FD1" w:rsidP="00B82F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73B04C03" w14:textId="77777777" w:rsidTr="007165F7">
        <w:trPr>
          <w:trHeight w:val="103"/>
        </w:trPr>
        <w:tc>
          <w:tcPr>
            <w:tcW w:w="504" w:type="dxa"/>
          </w:tcPr>
          <w:p w14:paraId="7A3DEC42" w14:textId="578DC8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2520" w:type="dxa"/>
          </w:tcPr>
          <w:p w14:paraId="75505CC3" w14:textId="77777777" w:rsidR="004950D6" w:rsidRPr="008F5544" w:rsidRDefault="004950D6" w:rsidP="004950D6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8F554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ผู้ช่วยศาสตราจารย์วัฒนา </w:t>
            </w:r>
          </w:p>
          <w:p w14:paraId="349DA0DB" w14:textId="27039562" w:rsidR="004950D6" w:rsidRPr="001675B8" w:rsidRDefault="004950D6" w:rsidP="004950D6">
            <w:pPr>
              <w:rPr>
                <w:rFonts w:ascii="TH SarabunPSK" w:hAnsi="TH SarabunPSK" w:cs="TH SarabunPSK"/>
                <w:sz w:val="28"/>
                <w:cs/>
              </w:rPr>
            </w:pPr>
            <w:r w:rsidRPr="008F5544">
              <w:rPr>
                <w:rFonts w:ascii="TH SarabunPSK" w:hAnsi="TH SarabunPSK" w:cs="TH SarabunPSK"/>
                <w:color w:val="000000"/>
                <w:sz w:val="28"/>
                <w:cs/>
              </w:rPr>
              <w:t>สุ</w:t>
            </w:r>
            <w:proofErr w:type="spellStart"/>
            <w:r w:rsidRPr="008F5544">
              <w:rPr>
                <w:rFonts w:ascii="TH SarabunPSK" w:hAnsi="TH SarabunPSK" w:cs="TH SarabunPSK"/>
                <w:color w:val="000000"/>
                <w:sz w:val="28"/>
                <w:cs/>
              </w:rPr>
              <w:t>ริย</w:t>
            </w:r>
            <w:proofErr w:type="spellEnd"/>
            <w:r w:rsidRPr="008F5544">
              <w:rPr>
                <w:rFonts w:ascii="TH SarabunPSK" w:hAnsi="TH SarabunPSK" w:cs="TH SarabunPSK"/>
                <w:color w:val="000000"/>
                <w:sz w:val="28"/>
                <w:cs/>
              </w:rPr>
              <w:t>จันทร์</w:t>
            </w:r>
          </w:p>
        </w:tc>
        <w:tc>
          <w:tcPr>
            <w:tcW w:w="1440" w:type="dxa"/>
            <w:vMerge/>
          </w:tcPr>
          <w:p w14:paraId="1E30B539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4DA50002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4DFE1E53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28DE2893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DC761BF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4FDCE21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67D997A3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219B2547" w14:textId="77777777" w:rsidR="004950D6" w:rsidRPr="00A61525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57F1DF32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750C6929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782B4E97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3072EB12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43B0E0E3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7646CEBD" w14:textId="77777777" w:rsidTr="007165F7">
        <w:trPr>
          <w:trHeight w:val="103"/>
        </w:trPr>
        <w:tc>
          <w:tcPr>
            <w:tcW w:w="504" w:type="dxa"/>
          </w:tcPr>
          <w:p w14:paraId="4D611057" w14:textId="4F86A3D9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2520" w:type="dxa"/>
          </w:tcPr>
          <w:p w14:paraId="1FBCC02F" w14:textId="7B488E1A" w:rsidR="004950D6" w:rsidRPr="001675B8" w:rsidRDefault="004950D6" w:rsidP="004950D6">
            <w:pPr>
              <w:rPr>
                <w:rFonts w:ascii="TH SarabunPSK" w:hAnsi="TH SarabunPSK" w:cs="TH SarabunPSK"/>
                <w:sz w:val="28"/>
                <w:cs/>
              </w:rPr>
            </w:pPr>
            <w:r w:rsidRPr="008F554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</w:t>
            </w:r>
            <w:r w:rsidRPr="008F5544">
              <w:rPr>
                <w:rFonts w:ascii="TH SarabunPSK" w:hAnsi="TH SarabunPSK" w:cs="TH SarabunPSK"/>
                <w:color w:val="000000"/>
                <w:sz w:val="28"/>
                <w:cs/>
              </w:rPr>
              <w:t>ก</w:t>
            </w:r>
            <w:proofErr w:type="spellStart"/>
            <w:r w:rsidRPr="008F5544">
              <w:rPr>
                <w:rFonts w:ascii="TH SarabunPSK" w:hAnsi="TH SarabunPSK" w:cs="TH SarabunPSK"/>
                <w:color w:val="000000"/>
                <w:sz w:val="28"/>
                <w:cs/>
              </w:rPr>
              <w:t>ฐิน</w:t>
            </w:r>
            <w:proofErr w:type="spellEnd"/>
            <w:r w:rsidRPr="008F554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พุทธพิมเสน</w:t>
            </w:r>
          </w:p>
        </w:tc>
        <w:tc>
          <w:tcPr>
            <w:tcW w:w="1440" w:type="dxa"/>
            <w:vMerge/>
          </w:tcPr>
          <w:p w14:paraId="2725981A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6848ECCB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50B10F4C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33A4B180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503A3BA3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50EC8A2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0333E8B0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797268BF" w14:textId="77777777" w:rsidR="004950D6" w:rsidRPr="00A61525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5296C2A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11274CB8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2BB6F0EF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2445BC3F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25371F0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11CC3F65" w14:textId="77777777" w:rsidTr="007165F7">
        <w:trPr>
          <w:trHeight w:val="103"/>
        </w:trPr>
        <w:tc>
          <w:tcPr>
            <w:tcW w:w="504" w:type="dxa"/>
          </w:tcPr>
          <w:p w14:paraId="78B18189" w14:textId="29806638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2520" w:type="dxa"/>
          </w:tcPr>
          <w:p w14:paraId="4CC34C18" w14:textId="3DDE460A" w:rsidR="004950D6" w:rsidRPr="001675B8" w:rsidRDefault="004950D6" w:rsidP="004950D6">
            <w:pPr>
              <w:rPr>
                <w:rFonts w:ascii="TH SarabunPSK" w:hAnsi="TH SarabunPSK" w:cs="TH SarabunPSK"/>
                <w:sz w:val="28"/>
                <w:cs/>
              </w:rPr>
            </w:pPr>
            <w:r w:rsidRPr="008F554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นาย</w:t>
            </w:r>
            <w:r w:rsidRPr="008F5544">
              <w:rPr>
                <w:rFonts w:ascii="TH SarabunPSK" w:hAnsi="TH SarabunPSK" w:cs="TH SarabunPSK"/>
                <w:color w:val="000000"/>
                <w:sz w:val="28"/>
                <w:cs/>
              </w:rPr>
              <w:t>อนุชา กิตติชัยชาญ</w:t>
            </w:r>
          </w:p>
        </w:tc>
        <w:tc>
          <w:tcPr>
            <w:tcW w:w="1440" w:type="dxa"/>
            <w:vMerge/>
          </w:tcPr>
          <w:p w14:paraId="7B4B2123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0C43358D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096A2330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47D4AE6C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453431BC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7E64E497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7FA27940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17128AF5" w14:textId="77777777" w:rsidR="004950D6" w:rsidRPr="00A61525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3D699279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16251203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2730BFB4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1437223A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2228C9A3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50D6" w:rsidRPr="003A5A22" w14:paraId="695D2162" w14:textId="77777777" w:rsidTr="007165F7">
        <w:trPr>
          <w:trHeight w:val="103"/>
        </w:trPr>
        <w:tc>
          <w:tcPr>
            <w:tcW w:w="504" w:type="dxa"/>
          </w:tcPr>
          <w:p w14:paraId="63A8BC9D" w14:textId="1331C35B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2520" w:type="dxa"/>
          </w:tcPr>
          <w:p w14:paraId="5B58B258" w14:textId="4A3D6C3D" w:rsidR="004950D6" w:rsidRPr="001675B8" w:rsidRDefault="004950D6" w:rsidP="004950D6">
            <w:pPr>
              <w:rPr>
                <w:rFonts w:ascii="TH SarabunPSK" w:hAnsi="TH SarabunPSK" w:cs="TH SarabunPSK"/>
                <w:sz w:val="28"/>
                <w:cs/>
              </w:rPr>
            </w:pPr>
            <w:r w:rsidRPr="008F5544">
              <w:rPr>
                <w:rFonts w:ascii="TH SarabunPSK" w:hAnsi="TH SarabunPSK" w:cs="TH SarabunPSK" w:hint="cs"/>
                <w:color w:val="000000"/>
                <w:sz w:val="28"/>
                <w:cs/>
              </w:rPr>
              <w:t>นางสาว</w:t>
            </w:r>
            <w:r w:rsidRPr="008F5544">
              <w:rPr>
                <w:rFonts w:ascii="TH SarabunPSK" w:hAnsi="TH SarabunPSK" w:cs="TH SarabunPSK"/>
                <w:color w:val="000000"/>
                <w:sz w:val="28"/>
                <w:cs/>
              </w:rPr>
              <w:t>จิ</w:t>
            </w:r>
            <w:proofErr w:type="spellStart"/>
            <w:r w:rsidRPr="008F5544">
              <w:rPr>
                <w:rFonts w:ascii="TH SarabunPSK" w:hAnsi="TH SarabunPSK" w:cs="TH SarabunPSK"/>
                <w:color w:val="000000"/>
                <w:sz w:val="28"/>
                <w:cs/>
              </w:rPr>
              <w:t>รัชญา</w:t>
            </w:r>
            <w:proofErr w:type="spellEnd"/>
            <w:r w:rsidRPr="008F554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="00B82FD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มูล</w:t>
            </w:r>
            <w:proofErr w:type="spellStart"/>
            <w:r w:rsidR="00B82FD1"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หงษ์</w:t>
            </w:r>
            <w:proofErr w:type="spellEnd"/>
          </w:p>
        </w:tc>
        <w:tc>
          <w:tcPr>
            <w:tcW w:w="1440" w:type="dxa"/>
            <w:vMerge/>
          </w:tcPr>
          <w:p w14:paraId="74BEB59A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30" w:type="dxa"/>
            <w:vMerge/>
          </w:tcPr>
          <w:p w14:paraId="5349DAC4" w14:textId="77777777" w:rsidR="004950D6" w:rsidRPr="00C35082" w:rsidRDefault="004950D6" w:rsidP="004950D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dxa"/>
            <w:vMerge/>
          </w:tcPr>
          <w:p w14:paraId="535A7AED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  <w:vMerge/>
          </w:tcPr>
          <w:p w14:paraId="512ABB40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6F5E6854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" w:type="dxa"/>
            <w:vMerge/>
          </w:tcPr>
          <w:p w14:paraId="13D555CE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6" w:type="dxa"/>
            <w:vMerge/>
          </w:tcPr>
          <w:p w14:paraId="7A4979E7" w14:textId="77777777" w:rsidR="004950D6" w:rsidRPr="007B18C4" w:rsidRDefault="004950D6" w:rsidP="007B18C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vMerge/>
          </w:tcPr>
          <w:p w14:paraId="6FD68A5A" w14:textId="77777777" w:rsidR="004950D6" w:rsidRPr="00A61525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14868D38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08E44DD3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14:paraId="398A5F22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0C708022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14:paraId="52F05797" w14:textId="77777777" w:rsidR="004950D6" w:rsidRPr="006558FC" w:rsidRDefault="004950D6" w:rsidP="0049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E8561D" w14:textId="440BC1DC" w:rsidR="00284612" w:rsidRDefault="007273BA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14:paraId="7F523BA4" w14:textId="17B927E9" w:rsidR="00C71746" w:rsidRPr="00ED511B" w:rsidRDefault="00E2321C" w:rsidP="002036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  <w:r w:rsidR="002036BD">
        <w:rPr>
          <w:rFonts w:ascii="TH SarabunPSK" w:hAnsi="TH SarabunPSK" w:cs="TH SarabunPSK" w:hint="cs"/>
          <w:sz w:val="32"/>
          <w:szCs w:val="32"/>
          <w:cs/>
        </w:rPr>
        <w:tab/>
      </w:r>
      <w:r w:rsidR="002036BD">
        <w:rPr>
          <w:rFonts w:ascii="TH SarabunPSK" w:hAnsi="TH SarabunPSK" w:cs="TH SarabunPSK" w:hint="cs"/>
          <w:sz w:val="32"/>
          <w:szCs w:val="32"/>
          <w:cs/>
        </w:rPr>
        <w:tab/>
        <w:t xml:space="preserve">           </w:t>
      </w:r>
      <w:r w:rsidR="00C71746" w:rsidRPr="00ED511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14:paraId="10C6F838" w14:textId="77777777" w:rsidR="00C71746" w:rsidRPr="00ED511B" w:rsidRDefault="00C71746" w:rsidP="00C71746">
      <w:pPr>
        <w:spacing w:after="0"/>
        <w:ind w:left="10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D511B">
        <w:rPr>
          <w:rFonts w:ascii="TH SarabunPSK" w:hAnsi="TH SarabunPSK" w:cs="TH SarabunPSK"/>
          <w:sz w:val="32"/>
          <w:szCs w:val="32"/>
          <w:cs/>
        </w:rPr>
        <w:t>(นายปรัชญา  ชมสะ</w:t>
      </w:r>
      <w:proofErr w:type="spellStart"/>
      <w:r w:rsidRPr="00ED511B">
        <w:rPr>
          <w:rFonts w:ascii="TH SarabunPSK" w:hAnsi="TH SarabunPSK" w:cs="TH SarabunPSK"/>
          <w:sz w:val="32"/>
          <w:szCs w:val="32"/>
          <w:cs/>
        </w:rPr>
        <w:t>ห้าย</w:t>
      </w:r>
      <w:proofErr w:type="spellEnd"/>
      <w:r w:rsidRPr="00ED511B">
        <w:rPr>
          <w:rFonts w:ascii="TH SarabunPSK" w:hAnsi="TH SarabunPSK" w:cs="TH SarabunPSK"/>
          <w:sz w:val="32"/>
          <w:szCs w:val="32"/>
          <w:cs/>
        </w:rPr>
        <w:t>)</w:t>
      </w:r>
    </w:p>
    <w:p w14:paraId="5DC0CCC0" w14:textId="14EFA1FD" w:rsidR="00284612" w:rsidRPr="003A5A22" w:rsidRDefault="00C71746" w:rsidP="002036B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</w:t>
      </w:r>
      <w:r w:rsidR="002036BD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511B">
        <w:rPr>
          <w:rFonts w:ascii="TH SarabunPSK" w:hAnsi="TH SarabunPSK" w:cs="TH SarabunPSK"/>
          <w:sz w:val="32"/>
          <w:szCs w:val="32"/>
          <w:cs/>
        </w:rPr>
        <w:t>ตำแหน่ง หัวหน้างานวิจัยและนวัตกรรม</w:t>
      </w: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A0570"/>
    <w:rsid w:val="00100A81"/>
    <w:rsid w:val="00164294"/>
    <w:rsid w:val="001675B8"/>
    <w:rsid w:val="001A6F5D"/>
    <w:rsid w:val="001D100F"/>
    <w:rsid w:val="002036BD"/>
    <w:rsid w:val="00264DAA"/>
    <w:rsid w:val="00267816"/>
    <w:rsid w:val="00280C3D"/>
    <w:rsid w:val="00284612"/>
    <w:rsid w:val="002E2267"/>
    <w:rsid w:val="00376B65"/>
    <w:rsid w:val="003905C7"/>
    <w:rsid w:val="003A5A22"/>
    <w:rsid w:val="003B43E7"/>
    <w:rsid w:val="003F1B02"/>
    <w:rsid w:val="00492188"/>
    <w:rsid w:val="004950D6"/>
    <w:rsid w:val="005D42A6"/>
    <w:rsid w:val="006067CC"/>
    <w:rsid w:val="006075F0"/>
    <w:rsid w:val="00652C7F"/>
    <w:rsid w:val="006558FC"/>
    <w:rsid w:val="006A4C8E"/>
    <w:rsid w:val="006C4AEC"/>
    <w:rsid w:val="006D2A5C"/>
    <w:rsid w:val="006D653D"/>
    <w:rsid w:val="007165F7"/>
    <w:rsid w:val="007273BA"/>
    <w:rsid w:val="00742DE6"/>
    <w:rsid w:val="00750F2A"/>
    <w:rsid w:val="007B18C4"/>
    <w:rsid w:val="007C577D"/>
    <w:rsid w:val="007C7814"/>
    <w:rsid w:val="007F090B"/>
    <w:rsid w:val="007F0CD3"/>
    <w:rsid w:val="00803FBE"/>
    <w:rsid w:val="0080525A"/>
    <w:rsid w:val="008622C1"/>
    <w:rsid w:val="008F75BA"/>
    <w:rsid w:val="009B006C"/>
    <w:rsid w:val="00A61525"/>
    <w:rsid w:val="00A823D8"/>
    <w:rsid w:val="00A91180"/>
    <w:rsid w:val="00B323B4"/>
    <w:rsid w:val="00B46CB8"/>
    <w:rsid w:val="00B758B3"/>
    <w:rsid w:val="00B82FD1"/>
    <w:rsid w:val="00BA1B7B"/>
    <w:rsid w:val="00BD1600"/>
    <w:rsid w:val="00BF2035"/>
    <w:rsid w:val="00C04C3A"/>
    <w:rsid w:val="00C35082"/>
    <w:rsid w:val="00C71746"/>
    <w:rsid w:val="00C751FD"/>
    <w:rsid w:val="00CE598B"/>
    <w:rsid w:val="00CF7487"/>
    <w:rsid w:val="00D102F6"/>
    <w:rsid w:val="00D22C48"/>
    <w:rsid w:val="00D743EE"/>
    <w:rsid w:val="00D82F9C"/>
    <w:rsid w:val="00E01BFB"/>
    <w:rsid w:val="00E10F1F"/>
    <w:rsid w:val="00E2321C"/>
    <w:rsid w:val="00E42633"/>
    <w:rsid w:val="00F224EA"/>
    <w:rsid w:val="00F332A5"/>
    <w:rsid w:val="00F4303A"/>
    <w:rsid w:val="00F91CCB"/>
    <w:rsid w:val="00F92F4A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CB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1319</Words>
  <Characters>7521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18</cp:revision>
  <cp:lastPrinted>2022-05-27T10:03:00Z</cp:lastPrinted>
  <dcterms:created xsi:type="dcterms:W3CDTF">2022-05-30T08:00:00Z</dcterms:created>
  <dcterms:modified xsi:type="dcterms:W3CDTF">2022-07-24T16:47:00Z</dcterms:modified>
</cp:coreProperties>
</file>