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EDB36" w14:textId="65D2EAE6" w:rsidR="002E2267" w:rsidRDefault="00284612" w:rsidP="00B23C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2E2267"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D2509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0309195" w14:textId="47FA39FE" w:rsidR="00742DE6" w:rsidRDefault="00284612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A608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เชียงใหม่ </w:t>
      </w:r>
    </w:p>
    <w:p w14:paraId="124DEB88" w14:textId="77777777"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74"/>
        <w:gridCol w:w="2160"/>
        <w:gridCol w:w="1260"/>
        <w:gridCol w:w="2520"/>
        <w:gridCol w:w="540"/>
        <w:gridCol w:w="630"/>
        <w:gridCol w:w="630"/>
        <w:gridCol w:w="630"/>
        <w:gridCol w:w="2520"/>
        <w:gridCol w:w="720"/>
        <w:gridCol w:w="630"/>
        <w:gridCol w:w="630"/>
        <w:gridCol w:w="720"/>
        <w:gridCol w:w="1087"/>
        <w:gridCol w:w="851"/>
      </w:tblGrid>
      <w:tr w:rsidR="00C751FD" w:rsidRPr="00F92F4A" w14:paraId="7F1D9F76" w14:textId="77777777" w:rsidTr="00442D94">
        <w:trPr>
          <w:trHeight w:val="366"/>
        </w:trPr>
        <w:tc>
          <w:tcPr>
            <w:tcW w:w="774" w:type="dxa"/>
            <w:vMerge w:val="restart"/>
            <w:shd w:val="clear" w:color="auto" w:fill="E2EFD9" w:themeFill="accent6" w:themeFillTint="33"/>
            <w:vAlign w:val="center"/>
          </w:tcPr>
          <w:p w14:paraId="5251712F" w14:textId="77777777" w:rsidR="00C751FD" w:rsidRPr="00576A5B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shd w:val="clear" w:color="auto" w:fill="E2EFD9" w:themeFill="accent6" w:themeFillTint="33"/>
            <w:vAlign w:val="center"/>
          </w:tcPr>
          <w:p w14:paraId="196FFB6F" w14:textId="77777777" w:rsidR="00C751FD" w:rsidRPr="00576A5B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780D7F41" w14:textId="77777777" w:rsidR="00C751FD" w:rsidRPr="00576A5B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60" w:type="dxa"/>
            <w:vMerge w:val="restart"/>
            <w:shd w:val="clear" w:color="auto" w:fill="E2EFD9" w:themeFill="accent6" w:themeFillTint="33"/>
            <w:vAlign w:val="center"/>
          </w:tcPr>
          <w:p w14:paraId="38D7C7B7" w14:textId="77777777"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49158EEC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5B18CC99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30" w:type="dxa"/>
            <w:gridSpan w:val="4"/>
            <w:shd w:val="clear" w:color="auto" w:fill="E2EFD9" w:themeFill="accent6" w:themeFillTint="33"/>
          </w:tcPr>
          <w:p w14:paraId="616DF3C1" w14:textId="77777777"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522D1BB6" w14:textId="77777777"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700" w:type="dxa"/>
            <w:gridSpan w:val="4"/>
            <w:shd w:val="clear" w:color="auto" w:fill="E2EFD9" w:themeFill="accent6" w:themeFillTint="33"/>
            <w:vAlign w:val="center"/>
          </w:tcPr>
          <w:p w14:paraId="278D04D6" w14:textId="77777777"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08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67FF58E9" w14:textId="77777777"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4A02D44F" w14:textId="77777777"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6997C997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A313B" w:rsidRPr="00F92F4A" w14:paraId="587A3D02" w14:textId="77777777" w:rsidTr="00442D94">
        <w:trPr>
          <w:cantSplit/>
          <w:trHeight w:val="1890"/>
        </w:trPr>
        <w:tc>
          <w:tcPr>
            <w:tcW w:w="774" w:type="dxa"/>
            <w:vMerge/>
            <w:shd w:val="clear" w:color="auto" w:fill="E2EFD9" w:themeFill="accent6" w:themeFillTint="33"/>
            <w:vAlign w:val="center"/>
          </w:tcPr>
          <w:p w14:paraId="2E7B6A81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vMerge/>
            <w:shd w:val="clear" w:color="auto" w:fill="E2EFD9" w:themeFill="accent6" w:themeFillTint="33"/>
            <w:vAlign w:val="center"/>
          </w:tcPr>
          <w:p w14:paraId="4FB19B6C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shd w:val="clear" w:color="auto" w:fill="E2EFD9" w:themeFill="accent6" w:themeFillTint="33"/>
            <w:vAlign w:val="center"/>
          </w:tcPr>
          <w:p w14:paraId="6BA45FCA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</w:tcPr>
          <w:p w14:paraId="1BFBB542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2265559B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2491F0BB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0DCCEC1C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098AAE2A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20" w:type="dxa"/>
            <w:vMerge/>
            <w:shd w:val="clear" w:color="auto" w:fill="E2EFD9" w:themeFill="accent6" w:themeFillTint="33"/>
            <w:textDirection w:val="btLr"/>
          </w:tcPr>
          <w:p w14:paraId="28483962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75CE19F3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7EC665B3" w14:textId="77777777"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1C388FEC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40F60901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39C45503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3BFE3246" w14:textId="77777777"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087" w:type="dxa"/>
            <w:vMerge/>
            <w:shd w:val="clear" w:color="auto" w:fill="E2EFD9" w:themeFill="accent6" w:themeFillTint="33"/>
            <w:vAlign w:val="center"/>
          </w:tcPr>
          <w:p w14:paraId="21DB8DA2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7ED55065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A313B" w:rsidRPr="003A5A22" w14:paraId="00ACB676" w14:textId="77777777" w:rsidTr="00442D94">
        <w:trPr>
          <w:trHeight w:val="478"/>
        </w:trPr>
        <w:tc>
          <w:tcPr>
            <w:tcW w:w="774" w:type="dxa"/>
          </w:tcPr>
          <w:p w14:paraId="64835B8D" w14:textId="56E7A985" w:rsidR="00DA313B" w:rsidRPr="00442D94" w:rsidRDefault="00DA313B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60" w:type="dxa"/>
          </w:tcPr>
          <w:p w14:paraId="1E5C2AA8" w14:textId="0A0AADF0" w:rsidR="00DA313B" w:rsidRPr="00442D94" w:rsidRDefault="00DA313B" w:rsidP="00DA313B">
            <w:pPr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 xml:space="preserve">ทิวานันท์ ไชยประสิทธิ์ </w:t>
            </w:r>
          </w:p>
        </w:tc>
        <w:tc>
          <w:tcPr>
            <w:tcW w:w="1260" w:type="dxa"/>
            <w:vMerge w:val="restart"/>
          </w:tcPr>
          <w:p w14:paraId="649A4137" w14:textId="77777777" w:rsidR="00FA3002" w:rsidRDefault="00FA3002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BB128A" w14:textId="77777777" w:rsidR="00FA3002" w:rsidRDefault="00FA3002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0DD413A" w14:textId="0CC4C4B5" w:rsidR="00DA313B" w:rsidRPr="006067CC" w:rsidRDefault="00FA3002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3002">
              <w:rPr>
                <w:rFonts w:ascii="TH SarabunPSK" w:hAnsi="TH SarabunPSK" w:cs="TH SarabunPSK"/>
                <w:sz w:val="24"/>
                <w:szCs w:val="24"/>
                <w:cs/>
              </w:rPr>
              <w:t>วิทยาศาสตร์การกีฬาและสุขภาพ</w:t>
            </w:r>
          </w:p>
        </w:tc>
        <w:tc>
          <w:tcPr>
            <w:tcW w:w="2520" w:type="dxa"/>
            <w:vMerge w:val="restart"/>
          </w:tcPr>
          <w:p w14:paraId="453C93D2" w14:textId="77777777" w:rsidR="00442D94" w:rsidRDefault="00442D94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1C31E0" w14:textId="0480334C" w:rsidR="00DA313B" w:rsidRPr="00FA3002" w:rsidRDefault="00FA3002" w:rsidP="00FA30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3002">
              <w:rPr>
                <w:rFonts w:ascii="TH SarabunPSK" w:hAnsi="TH SarabunPSK" w:cs="TH SarabunPSK"/>
                <w:sz w:val="28"/>
                <w:cs/>
              </w:rPr>
              <w:t>ผลของการใช้รูปแบบโปรแกรมสร้างสุขผู้สูงวัยที่ส่งผลต่อสุขภาพจิตของชุมชนเทศบาล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A3002">
              <w:rPr>
                <w:rFonts w:ascii="TH SarabunPSK" w:hAnsi="TH SarabunPSK" w:cs="TH SarabunPSK"/>
                <w:sz w:val="28"/>
                <w:cs/>
              </w:rPr>
              <w:t>ต.ช้างเผือก อ.เมือง จ.เชียงใหม่</w:t>
            </w:r>
          </w:p>
        </w:tc>
        <w:tc>
          <w:tcPr>
            <w:tcW w:w="540" w:type="dxa"/>
            <w:vMerge w:val="restart"/>
          </w:tcPr>
          <w:p w14:paraId="7BB2361D" w14:textId="77777777" w:rsidR="00DA313B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 w:val="restart"/>
          </w:tcPr>
          <w:p w14:paraId="7ED2EB45" w14:textId="77777777" w:rsidR="00DA313B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 w:val="restart"/>
          </w:tcPr>
          <w:p w14:paraId="2ACB4138" w14:textId="77777777" w:rsidR="00442D94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CF200D" w14:textId="77777777" w:rsidR="00442D94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98B644" w14:textId="5291CF6B" w:rsidR="00DA313B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30" w:type="dxa"/>
            <w:vMerge w:val="restart"/>
          </w:tcPr>
          <w:p w14:paraId="099546D1" w14:textId="77777777" w:rsidR="00DA313B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Merge w:val="restart"/>
          </w:tcPr>
          <w:p w14:paraId="0F69B979" w14:textId="77777777" w:rsidR="00442D94" w:rsidRDefault="00442D94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1B51AF" w14:textId="221EB746" w:rsidR="00FA3002" w:rsidRPr="00442D94" w:rsidRDefault="00FA3002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 xml:space="preserve">ประชุมวิชาการระดับชาติ </w:t>
            </w:r>
          </w:p>
          <w:p w14:paraId="4D71CEFE" w14:textId="77777777" w:rsidR="00442D94" w:rsidRDefault="00FA3002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คณะ</w:t>
            </w:r>
            <w:proofErr w:type="spellStart"/>
            <w:r w:rsidRPr="00442D94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442D94">
              <w:rPr>
                <w:rFonts w:ascii="TH SarabunPSK" w:hAnsi="TH SarabunPSK" w:cs="TH SarabunPSK"/>
                <w:sz w:val="28"/>
                <w:cs/>
              </w:rPr>
              <w:t xml:space="preserve">ศาสตร์วิชาการ </w:t>
            </w:r>
          </w:p>
          <w:p w14:paraId="741981AF" w14:textId="420ED0EC" w:rsidR="00FA3002" w:rsidRPr="00442D94" w:rsidRDefault="00FA3002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ครั้งที่ 1 ม.แม่โจ้</w:t>
            </w:r>
          </w:p>
          <w:p w14:paraId="3ECA79FF" w14:textId="119111FC" w:rsidR="00DA313B" w:rsidRPr="00442D94" w:rsidRDefault="00FA3002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4 กันยายน 2563</w:t>
            </w:r>
          </w:p>
        </w:tc>
        <w:tc>
          <w:tcPr>
            <w:tcW w:w="720" w:type="dxa"/>
            <w:vMerge w:val="restart"/>
          </w:tcPr>
          <w:p w14:paraId="78B6FCB5" w14:textId="77777777" w:rsidR="00DA313B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 w:val="restart"/>
          </w:tcPr>
          <w:p w14:paraId="1F099A20" w14:textId="77777777" w:rsidR="00DA313B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 w:val="restart"/>
          </w:tcPr>
          <w:p w14:paraId="4E6A8688" w14:textId="77777777" w:rsidR="00DA313B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Merge w:val="restart"/>
          </w:tcPr>
          <w:p w14:paraId="67B7DF21" w14:textId="77777777" w:rsidR="00DA313B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  <w:vMerge w:val="restart"/>
          </w:tcPr>
          <w:p w14:paraId="13F7D905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</w:tcPr>
          <w:p w14:paraId="264D5B1A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13B" w:rsidRPr="003A5A22" w14:paraId="23EB2CB9" w14:textId="77777777" w:rsidTr="00442D94">
        <w:trPr>
          <w:trHeight w:val="442"/>
        </w:trPr>
        <w:tc>
          <w:tcPr>
            <w:tcW w:w="774" w:type="dxa"/>
          </w:tcPr>
          <w:p w14:paraId="7CE08150" w14:textId="105F4416" w:rsidR="00DA313B" w:rsidRPr="00442D94" w:rsidRDefault="00DA313B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160" w:type="dxa"/>
          </w:tcPr>
          <w:p w14:paraId="4BCDDFF6" w14:textId="36985EED" w:rsidR="00DA313B" w:rsidRPr="00442D94" w:rsidRDefault="00DA313B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วนิดา โนรา</w:t>
            </w:r>
          </w:p>
        </w:tc>
        <w:tc>
          <w:tcPr>
            <w:tcW w:w="1260" w:type="dxa"/>
            <w:vMerge/>
          </w:tcPr>
          <w:p w14:paraId="3415B629" w14:textId="77777777" w:rsidR="00DA313B" w:rsidRPr="006067CC" w:rsidRDefault="00DA313B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20" w:type="dxa"/>
            <w:vMerge/>
          </w:tcPr>
          <w:p w14:paraId="3FFA1BE9" w14:textId="77777777" w:rsidR="00DA313B" w:rsidRPr="00FA3002" w:rsidRDefault="00DA313B" w:rsidP="00FA30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  <w:vMerge/>
          </w:tcPr>
          <w:p w14:paraId="790D8B63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7A95BB0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72F3931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9B1E6DD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48F292DD" w14:textId="77777777" w:rsidR="00DA313B" w:rsidRPr="00442D94" w:rsidRDefault="00DA313B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1CF8F550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5E7CD6A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8C01CB1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7D19B38C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5E0A0ECC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42E69B93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13B" w:rsidRPr="003A5A22" w14:paraId="3FD65D4D" w14:textId="77777777" w:rsidTr="00442D94">
        <w:trPr>
          <w:trHeight w:val="442"/>
        </w:trPr>
        <w:tc>
          <w:tcPr>
            <w:tcW w:w="774" w:type="dxa"/>
          </w:tcPr>
          <w:p w14:paraId="101F7247" w14:textId="31C3C1A1" w:rsidR="00DA313B" w:rsidRPr="00442D94" w:rsidRDefault="00DA313B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160" w:type="dxa"/>
          </w:tcPr>
          <w:p w14:paraId="216FC2B2" w14:textId="037653AB" w:rsidR="00DA313B" w:rsidRPr="00442D94" w:rsidRDefault="00DA313B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อภิชาต โชติชื่น</w:t>
            </w:r>
          </w:p>
        </w:tc>
        <w:tc>
          <w:tcPr>
            <w:tcW w:w="1260" w:type="dxa"/>
            <w:vMerge/>
          </w:tcPr>
          <w:p w14:paraId="578CE348" w14:textId="77777777" w:rsidR="00DA313B" w:rsidRPr="006067CC" w:rsidRDefault="00DA313B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20" w:type="dxa"/>
            <w:vMerge/>
          </w:tcPr>
          <w:p w14:paraId="52F818F9" w14:textId="77777777" w:rsidR="00DA313B" w:rsidRPr="00FA3002" w:rsidRDefault="00DA313B" w:rsidP="00FA30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  <w:vMerge/>
          </w:tcPr>
          <w:p w14:paraId="12E2DDCE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463D70B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53D851C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4283AEB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5669289B" w14:textId="77777777" w:rsidR="00DA313B" w:rsidRPr="00442D94" w:rsidRDefault="00DA313B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1B4796FB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477D867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4B5AA42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68515A59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14040743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99763A3" w14:textId="77777777" w:rsidR="00DA313B" w:rsidRPr="003A5A22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13B" w:rsidRPr="003A5A22" w14:paraId="436405E1" w14:textId="77777777" w:rsidTr="00442D94">
        <w:trPr>
          <w:trHeight w:val="442"/>
        </w:trPr>
        <w:tc>
          <w:tcPr>
            <w:tcW w:w="774" w:type="dxa"/>
          </w:tcPr>
          <w:p w14:paraId="1DC61AD5" w14:textId="3DE81BD3" w:rsidR="00DA313B" w:rsidRPr="00442D94" w:rsidRDefault="00DA313B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160" w:type="dxa"/>
          </w:tcPr>
          <w:p w14:paraId="54001846" w14:textId="667A68F2" w:rsidR="00DA313B" w:rsidRPr="00442D94" w:rsidRDefault="00DA313B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กุลชาดา ศรีใส</w:t>
            </w:r>
          </w:p>
        </w:tc>
        <w:tc>
          <w:tcPr>
            <w:tcW w:w="1260" w:type="dxa"/>
            <w:vMerge/>
          </w:tcPr>
          <w:p w14:paraId="22B0066E" w14:textId="77777777" w:rsidR="00DA313B" w:rsidRPr="006067CC" w:rsidRDefault="00DA313B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20" w:type="dxa"/>
            <w:vMerge/>
          </w:tcPr>
          <w:p w14:paraId="55F36AFF" w14:textId="77777777" w:rsidR="00DA313B" w:rsidRPr="00FA3002" w:rsidRDefault="00DA313B" w:rsidP="00FA30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  <w:vMerge/>
          </w:tcPr>
          <w:p w14:paraId="765CABF3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C3D7805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D3243A4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C59ACAA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2741D78B" w14:textId="77777777" w:rsidR="00DA313B" w:rsidRPr="00442D94" w:rsidRDefault="00DA313B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23F6A48C" w14:textId="77777777" w:rsidR="00DA313B" w:rsidRPr="00A61525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813596A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95A0715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7DCE86B8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771335BB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37012E8F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13B" w:rsidRPr="003A5A22" w14:paraId="7F5DA1F7" w14:textId="77777777" w:rsidTr="00442D94">
        <w:trPr>
          <w:trHeight w:val="532"/>
        </w:trPr>
        <w:tc>
          <w:tcPr>
            <w:tcW w:w="774" w:type="dxa"/>
          </w:tcPr>
          <w:p w14:paraId="33495168" w14:textId="0C803B6E" w:rsidR="00DA313B" w:rsidRPr="00442D94" w:rsidRDefault="00DA313B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160" w:type="dxa"/>
          </w:tcPr>
          <w:p w14:paraId="1EC4CA57" w14:textId="28470B6D" w:rsidR="00DA313B" w:rsidRPr="00442D94" w:rsidRDefault="00DA313B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ปรัชญา ชมสะห้าย</w:t>
            </w:r>
          </w:p>
        </w:tc>
        <w:tc>
          <w:tcPr>
            <w:tcW w:w="1260" w:type="dxa"/>
            <w:vMerge/>
          </w:tcPr>
          <w:p w14:paraId="7E9330FC" w14:textId="77777777" w:rsidR="00DA313B" w:rsidRPr="006067CC" w:rsidRDefault="00DA313B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20" w:type="dxa"/>
            <w:vMerge/>
          </w:tcPr>
          <w:p w14:paraId="6FCB3B64" w14:textId="77777777" w:rsidR="00DA313B" w:rsidRPr="00FA3002" w:rsidRDefault="00DA313B" w:rsidP="00FA30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  <w:vMerge/>
          </w:tcPr>
          <w:p w14:paraId="62B2514E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DE5FF6A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B847CCC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4B4582F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65A7ADC8" w14:textId="77777777" w:rsidR="00DA313B" w:rsidRPr="00442D94" w:rsidRDefault="00DA313B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6CC2C006" w14:textId="77777777" w:rsidR="00DA313B" w:rsidRPr="00A61525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064D9561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9684CA1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6150A4A3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6DC8ED7C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504B99F1" w14:textId="77777777" w:rsidR="00DA313B" w:rsidRPr="006558FC" w:rsidRDefault="00DA313B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002" w:rsidRPr="003A5A22" w14:paraId="2B7DEDB7" w14:textId="77777777" w:rsidTr="00442D94">
        <w:trPr>
          <w:trHeight w:val="424"/>
        </w:trPr>
        <w:tc>
          <w:tcPr>
            <w:tcW w:w="774" w:type="dxa"/>
          </w:tcPr>
          <w:p w14:paraId="461B84C1" w14:textId="2E74B345" w:rsidR="00FA3002" w:rsidRPr="00442D94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160" w:type="dxa"/>
          </w:tcPr>
          <w:p w14:paraId="28C0BC0D" w14:textId="07D52DB5" w:rsidR="00FA3002" w:rsidRPr="00442D94" w:rsidRDefault="00FA3002" w:rsidP="00DA313B">
            <w:pPr>
              <w:rPr>
                <w:rFonts w:ascii="TH SarabunPSK" w:hAnsi="TH SarabunPSK" w:cs="TH SarabunPSK"/>
                <w:sz w:val="28"/>
                <w:cs/>
              </w:rPr>
            </w:pPr>
            <w:r w:rsidRPr="00DA313B">
              <w:rPr>
                <w:rFonts w:ascii="TH SarabunPSK" w:hAnsi="TH SarabunPSK" w:cs="TH SarabunPSK"/>
                <w:sz w:val="28"/>
                <w:cs/>
              </w:rPr>
              <w:t>ปรัชญา  ชมสะห้าย</w:t>
            </w:r>
          </w:p>
        </w:tc>
        <w:tc>
          <w:tcPr>
            <w:tcW w:w="1260" w:type="dxa"/>
            <w:vMerge w:val="restart"/>
          </w:tcPr>
          <w:p w14:paraId="5F913EC3" w14:textId="77777777" w:rsidR="00FA3002" w:rsidRDefault="00FA3002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F3657A" w14:textId="77777777" w:rsidR="00FA3002" w:rsidRDefault="00FA3002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4FB13B2" w14:textId="6221A63D" w:rsidR="00FA3002" w:rsidRPr="006067CC" w:rsidRDefault="00FA3002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3002">
              <w:rPr>
                <w:rFonts w:ascii="TH SarabunPSK" w:hAnsi="TH SarabunPSK" w:cs="TH SarabunPSK"/>
                <w:sz w:val="24"/>
                <w:szCs w:val="24"/>
                <w:cs/>
              </w:rPr>
              <w:t>วิทยาศาสตร์การกีฬาและสุขภาพ</w:t>
            </w:r>
          </w:p>
        </w:tc>
        <w:tc>
          <w:tcPr>
            <w:tcW w:w="2520" w:type="dxa"/>
            <w:vMerge w:val="restart"/>
          </w:tcPr>
          <w:p w14:paraId="745EE9A3" w14:textId="77777777" w:rsidR="00FA3002" w:rsidRPr="00FA3002" w:rsidRDefault="00FA3002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695188" w14:textId="77777777" w:rsidR="00FA3002" w:rsidRPr="00FA3002" w:rsidRDefault="00FA3002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3002">
              <w:rPr>
                <w:rFonts w:ascii="TH SarabunPSK" w:hAnsi="TH SarabunPSK" w:cs="TH SarabunPSK"/>
                <w:sz w:val="28"/>
                <w:cs/>
              </w:rPr>
              <w:t>แนวทางในการจัดกิจกรรมเสริมหลักสูตรวิทยาศาสตร์</w:t>
            </w:r>
          </w:p>
          <w:p w14:paraId="5269A2A0" w14:textId="77777777" w:rsidR="00FA3002" w:rsidRPr="00FA3002" w:rsidRDefault="00FA3002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3002">
              <w:rPr>
                <w:rFonts w:ascii="TH SarabunPSK" w:hAnsi="TH SarabunPSK" w:cs="TH SarabunPSK"/>
                <w:sz w:val="28"/>
                <w:cs/>
              </w:rPr>
              <w:t>การกีฬาตามการรับรู้</w:t>
            </w:r>
          </w:p>
          <w:p w14:paraId="2F2F4664" w14:textId="3990B442" w:rsidR="00FA3002" w:rsidRPr="00FA3002" w:rsidRDefault="00FA3002" w:rsidP="00FA30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3002">
              <w:rPr>
                <w:rFonts w:ascii="TH SarabunPSK" w:hAnsi="TH SarabunPSK" w:cs="TH SarabunPSK"/>
                <w:sz w:val="28"/>
                <w:cs/>
              </w:rPr>
              <w:t>ของบัณฑิตใหม่</w:t>
            </w:r>
          </w:p>
        </w:tc>
        <w:tc>
          <w:tcPr>
            <w:tcW w:w="540" w:type="dxa"/>
            <w:vMerge w:val="restart"/>
          </w:tcPr>
          <w:p w14:paraId="43AC430B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4294D93C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5E1DAEE5" w14:textId="77777777" w:rsidR="00442D94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0542AC" w14:textId="77777777" w:rsidR="00442D94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5E9D46" w14:textId="33CB72F0" w:rsidR="00FA3002" w:rsidRPr="006558FC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30" w:type="dxa"/>
            <w:vMerge w:val="restart"/>
          </w:tcPr>
          <w:p w14:paraId="3FC47566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 w:val="restart"/>
          </w:tcPr>
          <w:p w14:paraId="3597AC3E" w14:textId="77777777" w:rsidR="00442D94" w:rsidRDefault="00442D94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CE477D0" w14:textId="65FCFD8B" w:rsidR="00FA3002" w:rsidRPr="00442D94" w:rsidRDefault="00FA3002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 xml:space="preserve">ประชุมวิชาการระดับชาติ </w:t>
            </w:r>
          </w:p>
          <w:p w14:paraId="11B75A45" w14:textId="77777777" w:rsidR="00442D94" w:rsidRDefault="00FA3002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คณะ</w:t>
            </w:r>
            <w:proofErr w:type="spellStart"/>
            <w:r w:rsidRPr="00442D94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442D94">
              <w:rPr>
                <w:rFonts w:ascii="TH SarabunPSK" w:hAnsi="TH SarabunPSK" w:cs="TH SarabunPSK"/>
                <w:sz w:val="28"/>
                <w:cs/>
              </w:rPr>
              <w:t xml:space="preserve">ศาสตร์วิชาการ </w:t>
            </w:r>
          </w:p>
          <w:p w14:paraId="73D548DE" w14:textId="4E4394FC" w:rsidR="00FA3002" w:rsidRPr="00442D94" w:rsidRDefault="00FA3002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ครั้งที่ 1 ม.แม่โจ้</w:t>
            </w:r>
          </w:p>
          <w:p w14:paraId="6ED8A444" w14:textId="5859527A" w:rsidR="00FA3002" w:rsidRPr="00442D94" w:rsidRDefault="00FA3002" w:rsidP="00FA30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4 กันยายน 2563</w:t>
            </w:r>
          </w:p>
        </w:tc>
        <w:tc>
          <w:tcPr>
            <w:tcW w:w="720" w:type="dxa"/>
            <w:vMerge w:val="restart"/>
          </w:tcPr>
          <w:p w14:paraId="0822B938" w14:textId="77777777" w:rsidR="00FA3002" w:rsidRPr="00A61525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37285E34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22B2C7F6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 w:val="restart"/>
          </w:tcPr>
          <w:p w14:paraId="3FADDE64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 w:val="restart"/>
          </w:tcPr>
          <w:p w14:paraId="0C397ABF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</w:tcPr>
          <w:p w14:paraId="1426B1C1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002" w:rsidRPr="003A5A22" w14:paraId="1FCF4B02" w14:textId="77777777" w:rsidTr="00442D94">
        <w:trPr>
          <w:trHeight w:val="442"/>
        </w:trPr>
        <w:tc>
          <w:tcPr>
            <w:tcW w:w="774" w:type="dxa"/>
          </w:tcPr>
          <w:p w14:paraId="19154C97" w14:textId="4E0E1C68" w:rsidR="00FA3002" w:rsidRPr="00442D94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160" w:type="dxa"/>
          </w:tcPr>
          <w:p w14:paraId="6127FECA" w14:textId="707D0928" w:rsidR="00FA3002" w:rsidRPr="00442D94" w:rsidRDefault="00FA3002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DA313B">
              <w:rPr>
                <w:rFonts w:ascii="TH SarabunPSK" w:hAnsi="TH SarabunPSK" w:cs="TH SarabunPSK"/>
                <w:sz w:val="28"/>
                <w:cs/>
              </w:rPr>
              <w:t>กมลวรร</w:t>
            </w:r>
            <w:r w:rsidRPr="00DA313B">
              <w:rPr>
                <w:rFonts w:ascii="TH SarabunPSK" w:hAnsi="TH SarabunPSK" w:cs="TH SarabunPSK" w:hint="cs"/>
                <w:sz w:val="28"/>
                <w:cs/>
              </w:rPr>
              <w:t>ณ</w:t>
            </w:r>
            <w:r w:rsidRPr="00DA313B">
              <w:rPr>
                <w:rFonts w:ascii="TH SarabunPSK" w:hAnsi="TH SarabunPSK" w:cs="TH SarabunPSK"/>
                <w:sz w:val="28"/>
                <w:cs/>
              </w:rPr>
              <w:t xml:space="preserve"> พุดแก้ว</w:t>
            </w:r>
          </w:p>
        </w:tc>
        <w:tc>
          <w:tcPr>
            <w:tcW w:w="1260" w:type="dxa"/>
            <w:vMerge/>
          </w:tcPr>
          <w:p w14:paraId="56668597" w14:textId="77777777" w:rsidR="00FA3002" w:rsidRPr="006067CC" w:rsidRDefault="00FA3002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20" w:type="dxa"/>
            <w:vMerge/>
          </w:tcPr>
          <w:p w14:paraId="361FD583" w14:textId="77777777" w:rsidR="00FA3002" w:rsidRPr="00FA3002" w:rsidRDefault="00FA3002" w:rsidP="006067C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  <w:vMerge/>
          </w:tcPr>
          <w:p w14:paraId="7E4ECC64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004154F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7B250A4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ECC6E5A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03B27D8B" w14:textId="77777777" w:rsidR="00FA3002" w:rsidRPr="00442D94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7186E0EF" w14:textId="77777777" w:rsidR="00FA3002" w:rsidRPr="00A61525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E702DCE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09A10C7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01826D13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039F3006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0D01F98D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002" w:rsidRPr="003A5A22" w14:paraId="473188BF" w14:textId="77777777" w:rsidTr="00442D94">
        <w:trPr>
          <w:trHeight w:val="442"/>
        </w:trPr>
        <w:tc>
          <w:tcPr>
            <w:tcW w:w="774" w:type="dxa"/>
          </w:tcPr>
          <w:p w14:paraId="6E7D4972" w14:textId="0E64A06B" w:rsidR="00FA3002" w:rsidRPr="00442D94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160" w:type="dxa"/>
          </w:tcPr>
          <w:p w14:paraId="577795E5" w14:textId="60F9F6C7" w:rsidR="00FA3002" w:rsidRPr="00442D94" w:rsidRDefault="00FA3002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DA313B">
              <w:rPr>
                <w:rFonts w:ascii="TH SarabunPSK" w:hAnsi="TH SarabunPSK" w:cs="TH SarabunPSK"/>
                <w:sz w:val="28"/>
                <w:cs/>
              </w:rPr>
              <w:t>ดุสิต สุขประเสริฐ</w:t>
            </w:r>
          </w:p>
        </w:tc>
        <w:tc>
          <w:tcPr>
            <w:tcW w:w="1260" w:type="dxa"/>
            <w:vMerge/>
          </w:tcPr>
          <w:p w14:paraId="21BE5938" w14:textId="77777777" w:rsidR="00FA3002" w:rsidRPr="006067CC" w:rsidRDefault="00FA3002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20" w:type="dxa"/>
            <w:vMerge/>
          </w:tcPr>
          <w:p w14:paraId="1E7189D2" w14:textId="77777777" w:rsidR="00FA3002" w:rsidRPr="00FA3002" w:rsidRDefault="00FA3002" w:rsidP="006067C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  <w:vMerge/>
          </w:tcPr>
          <w:p w14:paraId="04C0F3EA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95A1B71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0DBAA2D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61C3805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139DF016" w14:textId="77777777" w:rsidR="00FA3002" w:rsidRPr="00442D94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2D102E6C" w14:textId="77777777" w:rsidR="00FA3002" w:rsidRPr="00A61525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0D1A213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5439F9F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6E4F861A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7BD8907F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3E2C5E7C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002" w:rsidRPr="003A5A22" w14:paraId="31534162" w14:textId="77777777" w:rsidTr="00442D94">
        <w:trPr>
          <w:trHeight w:val="523"/>
        </w:trPr>
        <w:tc>
          <w:tcPr>
            <w:tcW w:w="774" w:type="dxa"/>
          </w:tcPr>
          <w:p w14:paraId="274DD82F" w14:textId="456AEC28" w:rsidR="00FA3002" w:rsidRPr="00442D94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160" w:type="dxa"/>
          </w:tcPr>
          <w:p w14:paraId="706B3DF7" w14:textId="0C923B4F" w:rsidR="00FA3002" w:rsidRPr="00442D94" w:rsidRDefault="00FA3002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DA313B">
              <w:rPr>
                <w:rFonts w:ascii="TH SarabunPSK" w:hAnsi="TH SarabunPSK" w:cs="TH SarabunPSK"/>
                <w:sz w:val="28"/>
                <w:cs/>
              </w:rPr>
              <w:t xml:space="preserve">นรินทร์ แสงศรีจันทร์ </w:t>
            </w:r>
          </w:p>
        </w:tc>
        <w:tc>
          <w:tcPr>
            <w:tcW w:w="1260" w:type="dxa"/>
            <w:vMerge/>
          </w:tcPr>
          <w:p w14:paraId="5D352417" w14:textId="77777777" w:rsidR="00FA3002" w:rsidRPr="006067CC" w:rsidRDefault="00FA3002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20" w:type="dxa"/>
            <w:vMerge/>
          </w:tcPr>
          <w:p w14:paraId="5AB66DD5" w14:textId="77777777" w:rsidR="00FA3002" w:rsidRPr="00FA3002" w:rsidRDefault="00FA3002" w:rsidP="006067C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  <w:vMerge/>
          </w:tcPr>
          <w:p w14:paraId="23A0584D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968463B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05B317C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58612AE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53874C44" w14:textId="77777777" w:rsidR="00FA3002" w:rsidRPr="00442D94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0885A93E" w14:textId="77777777" w:rsidR="00FA3002" w:rsidRPr="00A61525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0ABA6F84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D54D313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2A325B9E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68F17C76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1340A053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002" w:rsidRPr="003A5A22" w14:paraId="673274DF" w14:textId="77777777" w:rsidTr="00442D94">
        <w:trPr>
          <w:trHeight w:val="1000"/>
        </w:trPr>
        <w:tc>
          <w:tcPr>
            <w:tcW w:w="774" w:type="dxa"/>
          </w:tcPr>
          <w:p w14:paraId="62000D0A" w14:textId="42D98AAF" w:rsidR="00FA3002" w:rsidRPr="00442D94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2160" w:type="dxa"/>
          </w:tcPr>
          <w:p w14:paraId="37011A91" w14:textId="78D488D5" w:rsidR="00FA3002" w:rsidRPr="00442D94" w:rsidRDefault="00FA3002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ส</w:t>
            </w:r>
            <w:r w:rsidRPr="00442D94">
              <w:rPr>
                <w:rFonts w:ascii="TH SarabunPSK" w:hAnsi="TH SarabunPSK" w:cs="TH SarabunPSK" w:hint="cs"/>
                <w:sz w:val="28"/>
                <w:cs/>
              </w:rPr>
              <w:t>ุ</w:t>
            </w:r>
            <w:r w:rsidRPr="00442D94">
              <w:rPr>
                <w:rFonts w:ascii="TH SarabunPSK" w:hAnsi="TH SarabunPSK" w:cs="TH SarabunPSK"/>
                <w:sz w:val="28"/>
                <w:cs/>
              </w:rPr>
              <w:t xml:space="preserve">วลักษณ์ </w:t>
            </w:r>
            <w:proofErr w:type="spellStart"/>
            <w:r w:rsidRPr="00442D94">
              <w:rPr>
                <w:rFonts w:ascii="TH SarabunPSK" w:hAnsi="TH SarabunPSK" w:cs="TH SarabunPSK"/>
                <w:sz w:val="28"/>
                <w:cs/>
              </w:rPr>
              <w:t>โลห</w:t>
            </w:r>
            <w:proofErr w:type="spellEnd"/>
            <w:r w:rsidRPr="00442D94">
              <w:rPr>
                <w:rFonts w:ascii="TH SarabunPSK" w:hAnsi="TH SarabunPSK" w:cs="TH SarabunPSK"/>
                <w:sz w:val="28"/>
                <w:cs/>
              </w:rPr>
              <w:t>กุล</w:t>
            </w:r>
          </w:p>
        </w:tc>
        <w:tc>
          <w:tcPr>
            <w:tcW w:w="1260" w:type="dxa"/>
            <w:vMerge/>
          </w:tcPr>
          <w:p w14:paraId="4064EFA9" w14:textId="77777777" w:rsidR="00FA3002" w:rsidRPr="006067CC" w:rsidRDefault="00FA3002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20" w:type="dxa"/>
            <w:vMerge/>
          </w:tcPr>
          <w:p w14:paraId="7B4B0F11" w14:textId="77777777" w:rsidR="00FA3002" w:rsidRPr="00FA3002" w:rsidRDefault="00FA3002" w:rsidP="006067C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  <w:vMerge/>
          </w:tcPr>
          <w:p w14:paraId="098DF5DE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61DEE56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54D24EB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B8E36BE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14:paraId="79D6FC06" w14:textId="77777777" w:rsidR="00FA3002" w:rsidRPr="00442D94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</w:tcPr>
          <w:p w14:paraId="478F6CB0" w14:textId="77777777" w:rsidR="00FA3002" w:rsidRPr="00A61525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449752D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12125FF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</w:tcPr>
          <w:p w14:paraId="1FBBA1FF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vMerge/>
          </w:tcPr>
          <w:p w14:paraId="7C427EF0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1E0CAC15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8A7183" w14:textId="77777777" w:rsidR="00B23C3D" w:rsidRDefault="00B23C3D">
      <w:pPr>
        <w:rPr>
          <w:rFonts w:hint="cs"/>
        </w:rPr>
      </w:pPr>
    </w:p>
    <w:p w14:paraId="4531A760" w14:textId="77777777" w:rsidR="00B23C3D" w:rsidRDefault="00B23C3D">
      <w:pPr>
        <w:rPr>
          <w:rFonts w:hint="cs"/>
        </w:rPr>
      </w:pPr>
    </w:p>
    <w:p w14:paraId="1CEEE039" w14:textId="77777777" w:rsidR="00B23C3D" w:rsidRDefault="00B23C3D">
      <w:pPr>
        <w:rPr>
          <w:rFonts w:hint="cs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74"/>
        <w:gridCol w:w="2160"/>
        <w:gridCol w:w="1260"/>
        <w:gridCol w:w="2520"/>
        <w:gridCol w:w="540"/>
        <w:gridCol w:w="630"/>
        <w:gridCol w:w="630"/>
        <w:gridCol w:w="630"/>
        <w:gridCol w:w="2520"/>
        <w:gridCol w:w="720"/>
        <w:gridCol w:w="630"/>
        <w:gridCol w:w="630"/>
        <w:gridCol w:w="720"/>
        <w:gridCol w:w="1087"/>
        <w:gridCol w:w="851"/>
      </w:tblGrid>
      <w:tr w:rsidR="00B23C3D" w:rsidRPr="00F92F4A" w14:paraId="53594B9A" w14:textId="77777777" w:rsidTr="008D59A3">
        <w:trPr>
          <w:trHeight w:val="366"/>
        </w:trPr>
        <w:tc>
          <w:tcPr>
            <w:tcW w:w="774" w:type="dxa"/>
            <w:vMerge w:val="restart"/>
            <w:shd w:val="clear" w:color="auto" w:fill="E2EFD9" w:themeFill="accent6" w:themeFillTint="33"/>
            <w:vAlign w:val="center"/>
          </w:tcPr>
          <w:p w14:paraId="04055AA7" w14:textId="77777777" w:rsidR="00B23C3D" w:rsidRPr="00576A5B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160" w:type="dxa"/>
            <w:vMerge w:val="restart"/>
            <w:shd w:val="clear" w:color="auto" w:fill="E2EFD9" w:themeFill="accent6" w:themeFillTint="33"/>
            <w:vAlign w:val="center"/>
          </w:tcPr>
          <w:p w14:paraId="5C736C98" w14:textId="77777777" w:rsidR="00B23C3D" w:rsidRPr="00576A5B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5319D856" w14:textId="77777777" w:rsidR="00B23C3D" w:rsidRPr="00576A5B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60" w:type="dxa"/>
            <w:vMerge w:val="restart"/>
            <w:shd w:val="clear" w:color="auto" w:fill="E2EFD9" w:themeFill="accent6" w:themeFillTint="33"/>
            <w:vAlign w:val="center"/>
          </w:tcPr>
          <w:p w14:paraId="218D4245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4334218A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41F7881E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30" w:type="dxa"/>
            <w:gridSpan w:val="4"/>
            <w:shd w:val="clear" w:color="auto" w:fill="E2EFD9" w:themeFill="accent6" w:themeFillTint="33"/>
          </w:tcPr>
          <w:p w14:paraId="502DD0B2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08AC28CA" w14:textId="77777777" w:rsidR="00B23C3D" w:rsidRPr="001675B8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700" w:type="dxa"/>
            <w:gridSpan w:val="4"/>
            <w:shd w:val="clear" w:color="auto" w:fill="E2EFD9" w:themeFill="accent6" w:themeFillTint="33"/>
            <w:vAlign w:val="center"/>
          </w:tcPr>
          <w:p w14:paraId="4FA584FB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08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1BEB627C" w14:textId="77777777" w:rsidR="00B23C3D" w:rsidRPr="00C751FD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302DE599" w14:textId="77777777" w:rsidR="00B23C3D" w:rsidRPr="00C751FD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6BCDDB0C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23C3D" w:rsidRPr="00F92F4A" w14:paraId="673C7C74" w14:textId="77777777" w:rsidTr="008D59A3">
        <w:trPr>
          <w:cantSplit/>
          <w:trHeight w:val="1890"/>
        </w:trPr>
        <w:tc>
          <w:tcPr>
            <w:tcW w:w="774" w:type="dxa"/>
            <w:vMerge/>
            <w:shd w:val="clear" w:color="auto" w:fill="E2EFD9" w:themeFill="accent6" w:themeFillTint="33"/>
            <w:vAlign w:val="center"/>
          </w:tcPr>
          <w:p w14:paraId="23B630AF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vMerge/>
            <w:shd w:val="clear" w:color="auto" w:fill="E2EFD9" w:themeFill="accent6" w:themeFillTint="33"/>
            <w:vAlign w:val="center"/>
          </w:tcPr>
          <w:p w14:paraId="1F7665F8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shd w:val="clear" w:color="auto" w:fill="E2EFD9" w:themeFill="accent6" w:themeFillTint="33"/>
            <w:vAlign w:val="center"/>
          </w:tcPr>
          <w:p w14:paraId="1C329E02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</w:tcPr>
          <w:p w14:paraId="5CE46E11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425F7CFC" w14:textId="77777777" w:rsidR="00B23C3D" w:rsidRPr="00E10F1F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644A9E38" w14:textId="77777777" w:rsidR="00B23C3D" w:rsidRPr="00E10F1F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1DA4BFE9" w14:textId="77777777" w:rsidR="00B23C3D" w:rsidRPr="00E10F1F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546300E5" w14:textId="77777777" w:rsidR="00B23C3D" w:rsidRPr="00E10F1F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20" w:type="dxa"/>
            <w:vMerge/>
            <w:shd w:val="clear" w:color="auto" w:fill="E2EFD9" w:themeFill="accent6" w:themeFillTint="33"/>
            <w:textDirection w:val="btLr"/>
          </w:tcPr>
          <w:p w14:paraId="75263452" w14:textId="77777777" w:rsidR="00B23C3D" w:rsidRPr="00803FBE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55B2138A" w14:textId="77777777" w:rsidR="00B23C3D" w:rsidRPr="00492188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2BA488C0" w14:textId="77777777" w:rsidR="00B23C3D" w:rsidRPr="006D653D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621EEBA4" w14:textId="77777777" w:rsidR="00B23C3D" w:rsidRPr="00803FBE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5742CDC4" w14:textId="77777777" w:rsidR="00B23C3D" w:rsidRPr="00803FBE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38DCB437" w14:textId="77777777" w:rsidR="00B23C3D" w:rsidRPr="00492188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05FA7DEC" w14:textId="77777777" w:rsidR="00B23C3D" w:rsidRPr="00803FBE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087" w:type="dxa"/>
            <w:vMerge/>
            <w:shd w:val="clear" w:color="auto" w:fill="E2EFD9" w:themeFill="accent6" w:themeFillTint="33"/>
            <w:vAlign w:val="center"/>
          </w:tcPr>
          <w:p w14:paraId="75BD7556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004B63B3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A313B" w:rsidRPr="003A5A22" w14:paraId="543517F4" w14:textId="77777777" w:rsidTr="00442D94">
        <w:trPr>
          <w:trHeight w:val="103"/>
        </w:trPr>
        <w:tc>
          <w:tcPr>
            <w:tcW w:w="774" w:type="dxa"/>
          </w:tcPr>
          <w:p w14:paraId="6B02F635" w14:textId="516B8537" w:rsidR="00984253" w:rsidRPr="00442D94" w:rsidRDefault="00DA313B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2160" w:type="dxa"/>
          </w:tcPr>
          <w:p w14:paraId="6BAC3EBF" w14:textId="4C62E585" w:rsidR="00984253" w:rsidRPr="001675B8" w:rsidRDefault="00DA313B" w:rsidP="00DA313B">
            <w:pPr>
              <w:rPr>
                <w:rFonts w:ascii="TH SarabunPSK" w:hAnsi="TH SarabunPSK" w:cs="TH SarabunPSK"/>
                <w:sz w:val="28"/>
                <w:cs/>
              </w:rPr>
            </w:pPr>
            <w:r w:rsidRPr="00DA313B">
              <w:rPr>
                <w:rFonts w:ascii="TH SarabunPSK" w:hAnsi="TH SarabunPSK" w:cs="TH SarabunPSK"/>
                <w:sz w:val="28"/>
                <w:cs/>
              </w:rPr>
              <w:t>นาง</w:t>
            </w:r>
            <w:proofErr w:type="spellStart"/>
            <w:r w:rsidRPr="00DA313B">
              <w:rPr>
                <w:rFonts w:ascii="TH SarabunPSK" w:hAnsi="TH SarabunPSK" w:cs="TH SarabunPSK"/>
                <w:sz w:val="28"/>
                <w:cs/>
              </w:rPr>
              <w:t>ศิ</w:t>
            </w:r>
            <w:proofErr w:type="spellEnd"/>
            <w:r w:rsidRPr="00DA313B">
              <w:rPr>
                <w:rFonts w:ascii="TH SarabunPSK" w:hAnsi="TH SarabunPSK" w:cs="TH SarabunPSK"/>
                <w:sz w:val="28"/>
                <w:cs/>
              </w:rPr>
              <w:t>ริรัตน์  ปัญญาคม</w:t>
            </w:r>
          </w:p>
        </w:tc>
        <w:tc>
          <w:tcPr>
            <w:tcW w:w="1260" w:type="dxa"/>
          </w:tcPr>
          <w:p w14:paraId="49F00A04" w14:textId="62936DDC" w:rsidR="00984253" w:rsidRPr="00FA3002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A3002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FA3002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2520" w:type="dxa"/>
          </w:tcPr>
          <w:p w14:paraId="18BD1332" w14:textId="26824C89" w:rsidR="00984253" w:rsidRPr="00FA3002" w:rsidRDefault="00FA3002" w:rsidP="00FA30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3002">
              <w:rPr>
                <w:rFonts w:ascii="TH SarabunPSK" w:hAnsi="TH SarabunPSK" w:cs="TH SarabunPSK"/>
                <w:sz w:val="28"/>
                <w:cs/>
              </w:rPr>
              <w:t>การใช้อภิปรายกลุ่มเพื่อส่งเสริมความสามารถทางการพูดและเขียนภาษาอังกฤษและลดความวิตกกังวลในการเรียนวิชาภาษาอังกฤษ</w:t>
            </w:r>
          </w:p>
        </w:tc>
        <w:tc>
          <w:tcPr>
            <w:tcW w:w="540" w:type="dxa"/>
          </w:tcPr>
          <w:p w14:paraId="70538677" w14:textId="77777777" w:rsidR="00442D94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7B03CD" w14:textId="77777777" w:rsidR="00442D94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96338A" w14:textId="76906B8D" w:rsidR="00984253" w:rsidRPr="006558FC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30" w:type="dxa"/>
          </w:tcPr>
          <w:p w14:paraId="25440ED3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3EF97863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038C4F9A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37C75EE6" w14:textId="77777777" w:rsidR="00442D94" w:rsidRDefault="00442D94" w:rsidP="00442D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3F01C27" w14:textId="17872C9E" w:rsidR="00442D94" w:rsidRPr="00442D94" w:rsidRDefault="00442D94" w:rsidP="00442D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 xml:space="preserve">วารสารราชภัฏเพชรบูรณ์ </w:t>
            </w:r>
          </w:p>
          <w:p w14:paraId="1D74D3F8" w14:textId="77777777" w:rsidR="00442D94" w:rsidRPr="00442D94" w:rsidRDefault="00442D94" w:rsidP="00442D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 xml:space="preserve">ปีที่ 22 ฉบับที่ 2 </w:t>
            </w:r>
          </w:p>
          <w:p w14:paraId="38D66E0F" w14:textId="25F495BB" w:rsidR="00984253" w:rsidRPr="00442D94" w:rsidRDefault="00442D94" w:rsidP="00442D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กรกฎาคม-ธันวาคม 2563</w:t>
            </w:r>
          </w:p>
        </w:tc>
        <w:tc>
          <w:tcPr>
            <w:tcW w:w="720" w:type="dxa"/>
          </w:tcPr>
          <w:p w14:paraId="1549083F" w14:textId="77777777" w:rsidR="00984253" w:rsidRPr="00A61525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2DCE27B6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58D64E40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3084E4FD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75517B6C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1F8E34E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13B" w:rsidRPr="003A5A22" w14:paraId="4193C57C" w14:textId="77777777" w:rsidTr="00442D94">
        <w:trPr>
          <w:trHeight w:val="103"/>
        </w:trPr>
        <w:tc>
          <w:tcPr>
            <w:tcW w:w="774" w:type="dxa"/>
          </w:tcPr>
          <w:p w14:paraId="15BA87A6" w14:textId="1EA23D88" w:rsidR="00984253" w:rsidRPr="00442D94" w:rsidRDefault="00DA313B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2160" w:type="dxa"/>
          </w:tcPr>
          <w:p w14:paraId="2FF2AFB7" w14:textId="6BCBACE6" w:rsidR="00984253" w:rsidRPr="001675B8" w:rsidRDefault="00DA313B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DA313B">
              <w:rPr>
                <w:rFonts w:ascii="TH SarabunPSK" w:hAnsi="TH SarabunPSK" w:cs="TH SarabunPSK"/>
                <w:sz w:val="28"/>
                <w:cs/>
              </w:rPr>
              <w:t>ผศ.ดร.ปนัดดา  จีนประชา</w:t>
            </w:r>
          </w:p>
        </w:tc>
        <w:tc>
          <w:tcPr>
            <w:tcW w:w="1260" w:type="dxa"/>
          </w:tcPr>
          <w:p w14:paraId="0C4BD31B" w14:textId="0A3E02B2" w:rsidR="00984253" w:rsidRPr="00FA3002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A3002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FA3002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2520" w:type="dxa"/>
          </w:tcPr>
          <w:p w14:paraId="53EE5B32" w14:textId="2F1ACE08" w:rsidR="00984253" w:rsidRPr="00FA3002" w:rsidRDefault="00FA3002" w:rsidP="00FA30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3002">
              <w:rPr>
                <w:rFonts w:ascii="TH SarabunPSK" w:hAnsi="TH SarabunPSK" w:cs="TH SarabunPSK"/>
                <w:sz w:val="28"/>
                <w:cs/>
              </w:rPr>
              <w:t>การพัฒนาทักษะการสื่อสารภาษาอังกฤษเฉพาะทางเพื่อพนักงานนวดแผนไทยในจังหวัดเชียงใหม่</w:t>
            </w:r>
          </w:p>
        </w:tc>
        <w:tc>
          <w:tcPr>
            <w:tcW w:w="540" w:type="dxa"/>
          </w:tcPr>
          <w:p w14:paraId="7A2D6354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7361C81A" w14:textId="77777777" w:rsidR="00442D94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48895F" w14:textId="2ADCCAEE" w:rsidR="00984253" w:rsidRPr="006558FC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30" w:type="dxa"/>
          </w:tcPr>
          <w:p w14:paraId="0BCAE518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01C38C8F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45F3FE53" w14:textId="7274B2ED" w:rsidR="00984253" w:rsidRPr="00442D94" w:rsidRDefault="00442D94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 xml:space="preserve">วารสาร </w:t>
            </w:r>
            <w:proofErr w:type="spellStart"/>
            <w:r w:rsidRPr="00442D94">
              <w:rPr>
                <w:rFonts w:ascii="TH SarabunPSK" w:hAnsi="TH SarabunPSK" w:cs="TH SarabunPSK"/>
                <w:sz w:val="28"/>
              </w:rPr>
              <w:t>Nimit</w:t>
            </w:r>
            <w:proofErr w:type="spellEnd"/>
            <w:r w:rsidRPr="00442D94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442D94">
              <w:rPr>
                <w:rFonts w:ascii="TH SarabunPSK" w:hAnsi="TH SarabunPSK" w:cs="TH SarabunPSK"/>
                <w:sz w:val="28"/>
              </w:rPr>
              <w:t>ReviewPacific</w:t>
            </w:r>
            <w:proofErr w:type="spellEnd"/>
            <w:r w:rsidRPr="00442D94">
              <w:rPr>
                <w:rFonts w:ascii="TH SarabunPSK" w:hAnsi="TH SarabunPSK" w:cs="TH SarabunPSK"/>
                <w:sz w:val="28"/>
              </w:rPr>
              <w:t xml:space="preserve"> Institute of Management Science (Humanities and Social Science)</w:t>
            </w:r>
          </w:p>
        </w:tc>
        <w:tc>
          <w:tcPr>
            <w:tcW w:w="720" w:type="dxa"/>
          </w:tcPr>
          <w:p w14:paraId="3C708EB8" w14:textId="77777777" w:rsidR="00984253" w:rsidRPr="00A61525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45200E26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79CB9175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1198248D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14BEF032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C115FC3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002" w:rsidRPr="003A5A22" w14:paraId="5B3FF211" w14:textId="77777777" w:rsidTr="00442D94">
        <w:trPr>
          <w:trHeight w:val="103"/>
        </w:trPr>
        <w:tc>
          <w:tcPr>
            <w:tcW w:w="774" w:type="dxa"/>
            <w:vMerge w:val="restart"/>
          </w:tcPr>
          <w:p w14:paraId="5D0BF372" w14:textId="36ACD7BD" w:rsidR="00FA3002" w:rsidRPr="00442D94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2160" w:type="dxa"/>
            <w:vMerge w:val="restart"/>
          </w:tcPr>
          <w:p w14:paraId="2E874E9B" w14:textId="395B672F" w:rsidR="00FA3002" w:rsidRPr="001675B8" w:rsidRDefault="00FA3002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DA313B">
              <w:rPr>
                <w:rFonts w:ascii="TH SarabunPSK" w:hAnsi="TH SarabunPSK" w:cs="TH SarabunPSK"/>
                <w:sz w:val="28"/>
                <w:cs/>
              </w:rPr>
              <w:t>รศ.สุดยอด  ชมสะห้าย</w:t>
            </w:r>
          </w:p>
        </w:tc>
        <w:tc>
          <w:tcPr>
            <w:tcW w:w="1260" w:type="dxa"/>
            <w:vMerge w:val="restart"/>
          </w:tcPr>
          <w:p w14:paraId="17DF6342" w14:textId="432DDB1A" w:rsidR="00FA3002" w:rsidRPr="00FA3002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3002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520" w:type="dxa"/>
          </w:tcPr>
          <w:p w14:paraId="6FEF915F" w14:textId="4E49F858" w:rsidR="00FA3002" w:rsidRPr="00FA3002" w:rsidRDefault="00FA3002" w:rsidP="00FA30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3002">
              <w:rPr>
                <w:rFonts w:ascii="TH SarabunPSK" w:hAnsi="TH SarabunPSK" w:cs="TH SarabunPSK"/>
                <w:sz w:val="28"/>
                <w:cs/>
              </w:rPr>
              <w:t>ปัจจัยที่สมัครใจเข้าร่วมการแข่งขันกีฬาองค์ปกครองส่วนท้องถิ่นแห่งประเทศไทย ครั้งที่ 36 รอบชิงชนะเลิศนครเชียงใหม่เกมส์</w:t>
            </w:r>
          </w:p>
        </w:tc>
        <w:tc>
          <w:tcPr>
            <w:tcW w:w="540" w:type="dxa"/>
          </w:tcPr>
          <w:p w14:paraId="54A8E4C5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6E5D2BC3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1D2EE390" w14:textId="77777777" w:rsidR="00442D94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64BBA6" w14:textId="59153213" w:rsidR="00FA3002" w:rsidRPr="006558FC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30" w:type="dxa"/>
          </w:tcPr>
          <w:p w14:paraId="3E7F80AF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1A36DFBD" w14:textId="4324015C" w:rsidR="00FA3002" w:rsidRPr="00442D94" w:rsidRDefault="00FA3002" w:rsidP="00442D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ประชุมวิชาการระดับชาติ</w:t>
            </w:r>
          </w:p>
          <w:p w14:paraId="1A270A9E" w14:textId="77777777" w:rsidR="00442D94" w:rsidRDefault="00FA3002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คณะ</w:t>
            </w:r>
            <w:proofErr w:type="spellStart"/>
            <w:r w:rsidRPr="00442D94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442D94">
              <w:rPr>
                <w:rFonts w:ascii="TH SarabunPSK" w:hAnsi="TH SarabunPSK" w:cs="TH SarabunPSK"/>
                <w:sz w:val="28"/>
                <w:cs/>
              </w:rPr>
              <w:t xml:space="preserve">ศาสตร์วิชาการ </w:t>
            </w:r>
          </w:p>
          <w:p w14:paraId="46320B02" w14:textId="0B215E30" w:rsidR="00FA3002" w:rsidRPr="00442D94" w:rsidRDefault="00FA3002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ครั้งที่ 1 ม.แม่โจ้</w:t>
            </w:r>
          </w:p>
          <w:p w14:paraId="3C7887F3" w14:textId="08DD3228" w:rsidR="00FA3002" w:rsidRPr="00442D94" w:rsidRDefault="00FA3002" w:rsidP="00FA30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4 กันยายน 2563</w:t>
            </w:r>
          </w:p>
        </w:tc>
        <w:tc>
          <w:tcPr>
            <w:tcW w:w="720" w:type="dxa"/>
          </w:tcPr>
          <w:p w14:paraId="77044EF7" w14:textId="77777777" w:rsidR="00FA3002" w:rsidRPr="00A61525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7B5643D3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3774FDA6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1E3396DC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3C2F2953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8511FDA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002" w:rsidRPr="003A5A22" w14:paraId="627B43AC" w14:textId="77777777" w:rsidTr="00442D94">
        <w:trPr>
          <w:trHeight w:val="103"/>
        </w:trPr>
        <w:tc>
          <w:tcPr>
            <w:tcW w:w="774" w:type="dxa"/>
            <w:vMerge/>
          </w:tcPr>
          <w:p w14:paraId="35D8F1CE" w14:textId="77777777" w:rsidR="00FA3002" w:rsidRPr="00442D94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60" w:type="dxa"/>
            <w:vMerge/>
          </w:tcPr>
          <w:p w14:paraId="5EC1406E" w14:textId="77777777" w:rsidR="00FA3002" w:rsidRPr="00DA313B" w:rsidRDefault="00FA3002" w:rsidP="006067C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vMerge/>
          </w:tcPr>
          <w:p w14:paraId="36D19893" w14:textId="77777777" w:rsidR="00FA3002" w:rsidRPr="00FA3002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0" w:type="dxa"/>
          </w:tcPr>
          <w:p w14:paraId="21D7065D" w14:textId="5DD9801E" w:rsidR="00FA3002" w:rsidRPr="00FA3002" w:rsidRDefault="00FA3002" w:rsidP="00FA30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3002">
              <w:rPr>
                <w:rFonts w:ascii="TH SarabunPSK" w:hAnsi="TH SarabunPSK" w:cs="TH SarabunPSK"/>
                <w:sz w:val="28"/>
                <w:cs/>
              </w:rPr>
              <w:t>การพัฒนารูปแบบการสร้างเสริมคุณภาพชีวิตของบุคลากรสถาบันการพลศึกษา วิทยาเขตเชียงใหม่</w:t>
            </w:r>
          </w:p>
        </w:tc>
        <w:tc>
          <w:tcPr>
            <w:tcW w:w="540" w:type="dxa"/>
          </w:tcPr>
          <w:p w14:paraId="0BA87821" w14:textId="77777777" w:rsidR="00442D94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1BD1C9" w14:textId="7DB108B8" w:rsidR="00FA3002" w:rsidRPr="006558FC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30" w:type="dxa"/>
          </w:tcPr>
          <w:p w14:paraId="334BE81C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021436B8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5C83DB54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2D1A2646" w14:textId="77777777" w:rsidR="00442D94" w:rsidRDefault="00442D94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FE47BF9" w14:textId="5B74DB9E" w:rsidR="00442D94" w:rsidRDefault="00FA3002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วารสารวิจัยมหาวิทยาลัย</w:t>
            </w:r>
          </w:p>
          <w:p w14:paraId="4981FEFB" w14:textId="4A27473B" w:rsidR="00FA3002" w:rsidRPr="00442D94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442D94">
              <w:rPr>
                <w:rFonts w:ascii="TH SarabunPSK" w:hAnsi="TH SarabunPSK" w:cs="TH SarabunPSK"/>
                <w:sz w:val="28"/>
                <w:cs/>
              </w:rPr>
              <w:t>เวสเทิร์น</w:t>
            </w:r>
            <w:proofErr w:type="spellEnd"/>
          </w:p>
        </w:tc>
        <w:tc>
          <w:tcPr>
            <w:tcW w:w="720" w:type="dxa"/>
          </w:tcPr>
          <w:p w14:paraId="1B1FCF62" w14:textId="77777777" w:rsidR="00FA3002" w:rsidRPr="00A61525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2E63A12B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3F2ABBCC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65735E65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15F92801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28063A4" w14:textId="77777777" w:rsidR="00FA3002" w:rsidRPr="006558FC" w:rsidRDefault="00FA30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7F515A" w14:textId="77777777" w:rsidR="00B23C3D" w:rsidRDefault="00B23C3D">
      <w:pPr>
        <w:rPr>
          <w:rFonts w:hint="cs"/>
        </w:rPr>
      </w:pPr>
    </w:p>
    <w:p w14:paraId="2D609814" w14:textId="77777777" w:rsidR="00B23C3D" w:rsidRDefault="00B23C3D">
      <w:pPr>
        <w:rPr>
          <w:rFonts w:hint="cs"/>
        </w:rPr>
      </w:pPr>
    </w:p>
    <w:p w14:paraId="6DB6FB73" w14:textId="77777777" w:rsidR="00B23C3D" w:rsidRDefault="00B23C3D">
      <w:pPr>
        <w:rPr>
          <w:rFonts w:hint="cs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74"/>
        <w:gridCol w:w="2160"/>
        <w:gridCol w:w="1260"/>
        <w:gridCol w:w="2520"/>
        <w:gridCol w:w="540"/>
        <w:gridCol w:w="630"/>
        <w:gridCol w:w="630"/>
        <w:gridCol w:w="630"/>
        <w:gridCol w:w="2520"/>
        <w:gridCol w:w="720"/>
        <w:gridCol w:w="630"/>
        <w:gridCol w:w="630"/>
        <w:gridCol w:w="720"/>
        <w:gridCol w:w="1087"/>
        <w:gridCol w:w="851"/>
      </w:tblGrid>
      <w:tr w:rsidR="00B23C3D" w:rsidRPr="00F92F4A" w14:paraId="6E664BCD" w14:textId="77777777" w:rsidTr="008D59A3">
        <w:trPr>
          <w:trHeight w:val="366"/>
        </w:trPr>
        <w:tc>
          <w:tcPr>
            <w:tcW w:w="774" w:type="dxa"/>
            <w:vMerge w:val="restart"/>
            <w:shd w:val="clear" w:color="auto" w:fill="E2EFD9" w:themeFill="accent6" w:themeFillTint="33"/>
            <w:vAlign w:val="center"/>
          </w:tcPr>
          <w:p w14:paraId="6ED95FBE" w14:textId="77777777" w:rsidR="00B23C3D" w:rsidRPr="00576A5B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160" w:type="dxa"/>
            <w:vMerge w:val="restart"/>
            <w:shd w:val="clear" w:color="auto" w:fill="E2EFD9" w:themeFill="accent6" w:themeFillTint="33"/>
            <w:vAlign w:val="center"/>
          </w:tcPr>
          <w:p w14:paraId="243AFE67" w14:textId="77777777" w:rsidR="00B23C3D" w:rsidRPr="00576A5B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063E6AFF" w14:textId="77777777" w:rsidR="00B23C3D" w:rsidRPr="00576A5B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60" w:type="dxa"/>
            <w:vMerge w:val="restart"/>
            <w:shd w:val="clear" w:color="auto" w:fill="E2EFD9" w:themeFill="accent6" w:themeFillTint="33"/>
            <w:vAlign w:val="center"/>
          </w:tcPr>
          <w:p w14:paraId="239B673F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1BD48E9E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446FF5C0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30" w:type="dxa"/>
            <w:gridSpan w:val="4"/>
            <w:shd w:val="clear" w:color="auto" w:fill="E2EFD9" w:themeFill="accent6" w:themeFillTint="33"/>
          </w:tcPr>
          <w:p w14:paraId="1633A2FD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56008E63" w14:textId="77777777" w:rsidR="00B23C3D" w:rsidRPr="001675B8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700" w:type="dxa"/>
            <w:gridSpan w:val="4"/>
            <w:shd w:val="clear" w:color="auto" w:fill="E2EFD9" w:themeFill="accent6" w:themeFillTint="33"/>
            <w:vAlign w:val="center"/>
          </w:tcPr>
          <w:p w14:paraId="6E635AEE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08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74A45D09" w14:textId="77777777" w:rsidR="00B23C3D" w:rsidRPr="00C751FD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609216C8" w14:textId="77777777" w:rsidR="00B23C3D" w:rsidRPr="00C751FD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5F80E1E1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23C3D" w:rsidRPr="00F92F4A" w14:paraId="083A61C3" w14:textId="77777777" w:rsidTr="008D59A3">
        <w:trPr>
          <w:cantSplit/>
          <w:trHeight w:val="1890"/>
        </w:trPr>
        <w:tc>
          <w:tcPr>
            <w:tcW w:w="774" w:type="dxa"/>
            <w:vMerge/>
            <w:shd w:val="clear" w:color="auto" w:fill="E2EFD9" w:themeFill="accent6" w:themeFillTint="33"/>
            <w:vAlign w:val="center"/>
          </w:tcPr>
          <w:p w14:paraId="6576FA38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vMerge/>
            <w:shd w:val="clear" w:color="auto" w:fill="E2EFD9" w:themeFill="accent6" w:themeFillTint="33"/>
            <w:vAlign w:val="center"/>
          </w:tcPr>
          <w:p w14:paraId="206A3533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shd w:val="clear" w:color="auto" w:fill="E2EFD9" w:themeFill="accent6" w:themeFillTint="33"/>
            <w:vAlign w:val="center"/>
          </w:tcPr>
          <w:p w14:paraId="2587ACDC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</w:tcPr>
          <w:p w14:paraId="60FF4AC3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3CE408AF" w14:textId="77777777" w:rsidR="00B23C3D" w:rsidRPr="00E10F1F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132E065B" w14:textId="77777777" w:rsidR="00B23C3D" w:rsidRPr="00E10F1F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67B6904C" w14:textId="77777777" w:rsidR="00B23C3D" w:rsidRPr="00E10F1F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61CA9923" w14:textId="77777777" w:rsidR="00B23C3D" w:rsidRPr="00E10F1F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20" w:type="dxa"/>
            <w:vMerge/>
            <w:shd w:val="clear" w:color="auto" w:fill="E2EFD9" w:themeFill="accent6" w:themeFillTint="33"/>
            <w:textDirection w:val="btLr"/>
          </w:tcPr>
          <w:p w14:paraId="3461B246" w14:textId="77777777" w:rsidR="00B23C3D" w:rsidRPr="00803FBE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23010A1D" w14:textId="77777777" w:rsidR="00B23C3D" w:rsidRPr="00492188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79EDB679" w14:textId="77777777" w:rsidR="00B23C3D" w:rsidRPr="006D653D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2F7E4C26" w14:textId="77777777" w:rsidR="00B23C3D" w:rsidRPr="00803FBE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1B3C21F4" w14:textId="77777777" w:rsidR="00B23C3D" w:rsidRPr="00803FBE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6CEF4071" w14:textId="77777777" w:rsidR="00B23C3D" w:rsidRPr="00492188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31880EBC" w14:textId="77777777" w:rsidR="00B23C3D" w:rsidRPr="00803FBE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087" w:type="dxa"/>
            <w:vMerge/>
            <w:shd w:val="clear" w:color="auto" w:fill="E2EFD9" w:themeFill="accent6" w:themeFillTint="33"/>
            <w:vAlign w:val="center"/>
          </w:tcPr>
          <w:p w14:paraId="4BAA1A7D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57C6FF3B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A313B" w:rsidRPr="003A5A22" w14:paraId="7040D4EF" w14:textId="77777777" w:rsidTr="00442D94">
        <w:trPr>
          <w:trHeight w:val="103"/>
        </w:trPr>
        <w:tc>
          <w:tcPr>
            <w:tcW w:w="774" w:type="dxa"/>
          </w:tcPr>
          <w:p w14:paraId="2A6C8691" w14:textId="07CA82A4" w:rsidR="00984253" w:rsidRPr="00442D94" w:rsidRDefault="00DA313B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2160" w:type="dxa"/>
          </w:tcPr>
          <w:p w14:paraId="20732CCA" w14:textId="13721C0B" w:rsidR="00984253" w:rsidRPr="001675B8" w:rsidRDefault="00FA3002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FA3002">
              <w:rPr>
                <w:rFonts w:ascii="TH SarabunPSK" w:hAnsi="TH SarabunPSK" w:cs="TH SarabunPSK"/>
                <w:sz w:val="28"/>
                <w:cs/>
              </w:rPr>
              <w:t>ดร.ยงยุทธ  ตันสาลี</w:t>
            </w:r>
          </w:p>
        </w:tc>
        <w:tc>
          <w:tcPr>
            <w:tcW w:w="1260" w:type="dxa"/>
          </w:tcPr>
          <w:p w14:paraId="7D89F920" w14:textId="106B5915" w:rsidR="00984253" w:rsidRPr="00FA3002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3002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520" w:type="dxa"/>
          </w:tcPr>
          <w:p w14:paraId="31274639" w14:textId="483AD0C5" w:rsidR="00984253" w:rsidRPr="00FA3002" w:rsidRDefault="00FA3002" w:rsidP="00FA30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3002">
              <w:rPr>
                <w:rFonts w:ascii="TH SarabunPSK" w:hAnsi="TH SarabunPSK" w:cs="TH SarabunPSK"/>
                <w:sz w:val="28"/>
                <w:cs/>
              </w:rPr>
              <w:t>การศึกษาระดับความรู้และพฤติกรรมสุขภาพของนักศึกษาสถาบันการพลศึกษา วิทยาเขตกลุ่มภาคเหนือ</w:t>
            </w:r>
          </w:p>
        </w:tc>
        <w:tc>
          <w:tcPr>
            <w:tcW w:w="540" w:type="dxa"/>
          </w:tcPr>
          <w:p w14:paraId="4ABDCD73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6E7F9F53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3BB3D9A3" w14:textId="77777777" w:rsidR="00442D94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10183B" w14:textId="6988AF24" w:rsidR="00984253" w:rsidRPr="006558FC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30" w:type="dxa"/>
          </w:tcPr>
          <w:p w14:paraId="517E6A9F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023BB6AB" w14:textId="77777777" w:rsidR="00FA3002" w:rsidRPr="00442D94" w:rsidRDefault="00FA3002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 xml:space="preserve">ประชุมวิชาการระดับชาติ </w:t>
            </w:r>
          </w:p>
          <w:p w14:paraId="791A905E" w14:textId="77777777" w:rsidR="00442D94" w:rsidRDefault="00FA3002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คณะ</w:t>
            </w:r>
            <w:proofErr w:type="spellStart"/>
            <w:r w:rsidRPr="00442D94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442D94">
              <w:rPr>
                <w:rFonts w:ascii="TH SarabunPSK" w:hAnsi="TH SarabunPSK" w:cs="TH SarabunPSK"/>
                <w:sz w:val="28"/>
                <w:cs/>
              </w:rPr>
              <w:t xml:space="preserve">ศาสตร์วิชาการ </w:t>
            </w:r>
          </w:p>
          <w:p w14:paraId="47DB5F17" w14:textId="5F3B1828" w:rsidR="00FA3002" w:rsidRPr="00442D94" w:rsidRDefault="00FA3002" w:rsidP="00FA30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ครั้งที่ 1 ม.แม่โจ้</w:t>
            </w:r>
          </w:p>
          <w:p w14:paraId="79CD31C5" w14:textId="45DBCC33" w:rsidR="00984253" w:rsidRPr="00442D94" w:rsidRDefault="00FA3002" w:rsidP="00FA30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4 กันยายน 2563</w:t>
            </w:r>
          </w:p>
        </w:tc>
        <w:tc>
          <w:tcPr>
            <w:tcW w:w="720" w:type="dxa"/>
          </w:tcPr>
          <w:p w14:paraId="4FFB54DE" w14:textId="77777777" w:rsidR="00984253" w:rsidRPr="00A61525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77F39DB0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57F56F5C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7DBDF12A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7AD9C2CD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F133E11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13B" w:rsidRPr="003A5A22" w14:paraId="6E00C480" w14:textId="77777777" w:rsidTr="00442D94">
        <w:trPr>
          <w:trHeight w:val="103"/>
        </w:trPr>
        <w:tc>
          <w:tcPr>
            <w:tcW w:w="774" w:type="dxa"/>
          </w:tcPr>
          <w:p w14:paraId="0235CEF6" w14:textId="1D884E7C" w:rsidR="00984253" w:rsidRPr="00442D94" w:rsidRDefault="00DA313B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2D94"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2160" w:type="dxa"/>
          </w:tcPr>
          <w:p w14:paraId="655169D7" w14:textId="3D91F11B" w:rsidR="00984253" w:rsidRPr="001675B8" w:rsidRDefault="00FA3002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FA3002">
              <w:rPr>
                <w:rFonts w:ascii="TH SarabunPSK" w:hAnsi="TH SarabunPSK" w:cs="TH SarabunPSK"/>
                <w:sz w:val="28"/>
                <w:cs/>
              </w:rPr>
              <w:t>นายโชคชัย  ปัญญาคำ</w:t>
            </w:r>
          </w:p>
        </w:tc>
        <w:tc>
          <w:tcPr>
            <w:tcW w:w="1260" w:type="dxa"/>
          </w:tcPr>
          <w:p w14:paraId="7F5638F7" w14:textId="6D7B10B4" w:rsidR="00984253" w:rsidRPr="00FA3002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3002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520" w:type="dxa"/>
          </w:tcPr>
          <w:p w14:paraId="29D46719" w14:textId="06CC27A5" w:rsidR="00984253" w:rsidRPr="00FA3002" w:rsidRDefault="00FA3002" w:rsidP="00FA30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3002">
              <w:rPr>
                <w:rFonts w:ascii="TH SarabunPSK" w:hAnsi="TH SarabunPSK" w:cs="TH SarabunPSK"/>
                <w:sz w:val="28"/>
                <w:cs/>
              </w:rPr>
              <w:t>การบูรณาการหลักเวชศาสตร์การกีฬากับภูมิปัญญาการแพทย์พื้นบ้านไทยแบบองค์รวมให้เป็นการแพทย์ทางเลือกเพื่อการแก้ไขปัญหาอาการผิดปกติในการเคลื่อนไหว ในชุมชนเมืองเชียงใหม่</w:t>
            </w:r>
          </w:p>
        </w:tc>
        <w:tc>
          <w:tcPr>
            <w:tcW w:w="540" w:type="dxa"/>
          </w:tcPr>
          <w:p w14:paraId="186A8EDD" w14:textId="77777777" w:rsidR="00442D94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0F2199" w14:textId="77777777" w:rsidR="00442D94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83FE3A" w14:textId="4AF7734D" w:rsidR="00984253" w:rsidRPr="006558FC" w:rsidRDefault="00442D9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30" w:type="dxa"/>
          </w:tcPr>
          <w:p w14:paraId="66BCD03C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748D6D7A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70ADDFCC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232B36A7" w14:textId="77777777" w:rsidR="00442D94" w:rsidRDefault="00442D94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1D1D6B8" w14:textId="77777777" w:rsidR="00442D94" w:rsidRDefault="00442D94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3E48B6" w14:textId="4BDC69C0" w:rsidR="00442D94" w:rsidRDefault="00FA3002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2D94">
              <w:rPr>
                <w:rFonts w:ascii="TH SarabunPSK" w:hAnsi="TH SarabunPSK" w:cs="TH SarabunPSK"/>
                <w:sz w:val="28"/>
                <w:cs/>
              </w:rPr>
              <w:t>วารสารวิจัยมหาวิทยาลัย</w:t>
            </w:r>
          </w:p>
          <w:p w14:paraId="596F8653" w14:textId="608AA73A" w:rsidR="00984253" w:rsidRPr="00442D94" w:rsidRDefault="00FA3002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442D94">
              <w:rPr>
                <w:rFonts w:ascii="TH SarabunPSK" w:hAnsi="TH SarabunPSK" w:cs="TH SarabunPSK"/>
                <w:sz w:val="28"/>
                <w:cs/>
              </w:rPr>
              <w:t>เวสเทิร์น</w:t>
            </w:r>
            <w:proofErr w:type="spellEnd"/>
          </w:p>
        </w:tc>
        <w:tc>
          <w:tcPr>
            <w:tcW w:w="720" w:type="dxa"/>
          </w:tcPr>
          <w:p w14:paraId="268109AD" w14:textId="77777777" w:rsidR="00984253" w:rsidRPr="00A61525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3F5CFE6D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6D99677F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3124736A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5E6C8225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3C9C114" w14:textId="77777777" w:rsidR="00984253" w:rsidRPr="006558FC" w:rsidRDefault="0098425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2C53BD3" w14:textId="77777777" w:rsidR="00B23C3D" w:rsidRDefault="00B23C3D">
      <w:pPr>
        <w:rPr>
          <w:rFonts w:hint="cs"/>
        </w:rPr>
      </w:pPr>
    </w:p>
    <w:p w14:paraId="2394DA28" w14:textId="77777777" w:rsidR="00B23C3D" w:rsidRDefault="00B23C3D">
      <w:pPr>
        <w:rPr>
          <w:rFonts w:hint="cs"/>
        </w:rPr>
      </w:pPr>
    </w:p>
    <w:p w14:paraId="2081F578" w14:textId="77777777" w:rsidR="00B23C3D" w:rsidRDefault="00B23C3D">
      <w:pPr>
        <w:rPr>
          <w:rFonts w:hint="cs"/>
        </w:rPr>
      </w:pPr>
    </w:p>
    <w:p w14:paraId="34B2B444" w14:textId="77777777" w:rsidR="00B23C3D" w:rsidRDefault="00B23C3D">
      <w:pPr>
        <w:rPr>
          <w:rFonts w:hint="cs"/>
        </w:rPr>
      </w:pPr>
    </w:p>
    <w:p w14:paraId="46BA6CF8" w14:textId="77777777" w:rsidR="00B23C3D" w:rsidRDefault="00B23C3D">
      <w:pPr>
        <w:rPr>
          <w:rFonts w:hint="cs"/>
        </w:rPr>
      </w:pPr>
    </w:p>
    <w:p w14:paraId="78F33EE1" w14:textId="77777777" w:rsidR="00B23C3D" w:rsidRDefault="00B23C3D">
      <w:pPr>
        <w:rPr>
          <w:rFonts w:hint="cs"/>
        </w:rPr>
      </w:pPr>
    </w:p>
    <w:p w14:paraId="26C0474F" w14:textId="77777777" w:rsidR="00B23C3D" w:rsidRDefault="00B23C3D">
      <w:pPr>
        <w:rPr>
          <w:rFonts w:hint="cs"/>
        </w:rPr>
      </w:pPr>
    </w:p>
    <w:p w14:paraId="397C680F" w14:textId="77777777" w:rsidR="00B23C3D" w:rsidRDefault="00B23C3D">
      <w:pPr>
        <w:rPr>
          <w:rFonts w:hint="cs"/>
        </w:rPr>
      </w:pPr>
    </w:p>
    <w:p w14:paraId="74B0D06D" w14:textId="77777777" w:rsidR="00B23C3D" w:rsidRDefault="00B23C3D">
      <w:pPr>
        <w:rPr>
          <w:rFonts w:hint="cs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74"/>
        <w:gridCol w:w="2160"/>
        <w:gridCol w:w="1260"/>
        <w:gridCol w:w="2520"/>
        <w:gridCol w:w="540"/>
        <w:gridCol w:w="630"/>
        <w:gridCol w:w="630"/>
        <w:gridCol w:w="630"/>
        <w:gridCol w:w="2520"/>
        <w:gridCol w:w="720"/>
        <w:gridCol w:w="630"/>
        <w:gridCol w:w="630"/>
        <w:gridCol w:w="720"/>
        <w:gridCol w:w="1087"/>
        <w:gridCol w:w="851"/>
      </w:tblGrid>
      <w:tr w:rsidR="00B23C3D" w:rsidRPr="00F92F4A" w14:paraId="3A82456D" w14:textId="77777777" w:rsidTr="008D59A3">
        <w:trPr>
          <w:trHeight w:val="366"/>
        </w:trPr>
        <w:tc>
          <w:tcPr>
            <w:tcW w:w="774" w:type="dxa"/>
            <w:vMerge w:val="restart"/>
            <w:shd w:val="clear" w:color="auto" w:fill="E2EFD9" w:themeFill="accent6" w:themeFillTint="33"/>
            <w:vAlign w:val="center"/>
          </w:tcPr>
          <w:p w14:paraId="275C00A7" w14:textId="77777777" w:rsidR="00B23C3D" w:rsidRPr="00576A5B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160" w:type="dxa"/>
            <w:vMerge w:val="restart"/>
            <w:shd w:val="clear" w:color="auto" w:fill="E2EFD9" w:themeFill="accent6" w:themeFillTint="33"/>
            <w:vAlign w:val="center"/>
          </w:tcPr>
          <w:p w14:paraId="0F91D44C" w14:textId="77777777" w:rsidR="00B23C3D" w:rsidRPr="00576A5B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688A21FA" w14:textId="77777777" w:rsidR="00B23C3D" w:rsidRPr="00576A5B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60" w:type="dxa"/>
            <w:vMerge w:val="restart"/>
            <w:shd w:val="clear" w:color="auto" w:fill="E2EFD9" w:themeFill="accent6" w:themeFillTint="33"/>
            <w:vAlign w:val="center"/>
          </w:tcPr>
          <w:p w14:paraId="164660C5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24FB1D17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5097C5AF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30" w:type="dxa"/>
            <w:gridSpan w:val="4"/>
            <w:shd w:val="clear" w:color="auto" w:fill="E2EFD9" w:themeFill="accent6" w:themeFillTint="33"/>
          </w:tcPr>
          <w:p w14:paraId="6987AB9B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14CF3BC4" w14:textId="77777777" w:rsidR="00B23C3D" w:rsidRPr="001675B8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700" w:type="dxa"/>
            <w:gridSpan w:val="4"/>
            <w:shd w:val="clear" w:color="auto" w:fill="E2EFD9" w:themeFill="accent6" w:themeFillTint="33"/>
            <w:vAlign w:val="center"/>
          </w:tcPr>
          <w:p w14:paraId="6D349B9A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08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16425524" w14:textId="77777777" w:rsidR="00B23C3D" w:rsidRPr="00C751FD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09C8F2AA" w14:textId="77777777" w:rsidR="00B23C3D" w:rsidRPr="00C751FD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7D121A27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23C3D" w:rsidRPr="00F92F4A" w14:paraId="305A3841" w14:textId="77777777" w:rsidTr="008D59A3">
        <w:trPr>
          <w:cantSplit/>
          <w:trHeight w:val="1890"/>
        </w:trPr>
        <w:tc>
          <w:tcPr>
            <w:tcW w:w="774" w:type="dxa"/>
            <w:vMerge/>
            <w:shd w:val="clear" w:color="auto" w:fill="E2EFD9" w:themeFill="accent6" w:themeFillTint="33"/>
            <w:vAlign w:val="center"/>
          </w:tcPr>
          <w:p w14:paraId="32AE38CC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vMerge/>
            <w:shd w:val="clear" w:color="auto" w:fill="E2EFD9" w:themeFill="accent6" w:themeFillTint="33"/>
            <w:vAlign w:val="center"/>
          </w:tcPr>
          <w:p w14:paraId="60C5A78D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shd w:val="clear" w:color="auto" w:fill="E2EFD9" w:themeFill="accent6" w:themeFillTint="33"/>
            <w:vAlign w:val="center"/>
          </w:tcPr>
          <w:p w14:paraId="19B9A3F7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</w:tcPr>
          <w:p w14:paraId="01D4091C" w14:textId="77777777" w:rsidR="00B23C3D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3E6E2A80" w14:textId="77777777" w:rsidR="00B23C3D" w:rsidRPr="00E10F1F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2361343D" w14:textId="77777777" w:rsidR="00B23C3D" w:rsidRPr="00E10F1F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631DDA6E" w14:textId="77777777" w:rsidR="00B23C3D" w:rsidRPr="00E10F1F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0B5198BD" w14:textId="77777777" w:rsidR="00B23C3D" w:rsidRPr="00E10F1F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20" w:type="dxa"/>
            <w:vMerge/>
            <w:shd w:val="clear" w:color="auto" w:fill="E2EFD9" w:themeFill="accent6" w:themeFillTint="33"/>
            <w:textDirection w:val="btLr"/>
          </w:tcPr>
          <w:p w14:paraId="545D37EA" w14:textId="77777777" w:rsidR="00B23C3D" w:rsidRPr="00803FBE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17370120" w14:textId="77777777" w:rsidR="00B23C3D" w:rsidRPr="00492188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3432D86E" w14:textId="77777777" w:rsidR="00B23C3D" w:rsidRPr="006D653D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1DA5C975" w14:textId="77777777" w:rsidR="00B23C3D" w:rsidRPr="00803FBE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7C2E4AA4" w14:textId="77777777" w:rsidR="00B23C3D" w:rsidRPr="00803FBE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16F27E2D" w14:textId="77777777" w:rsidR="00B23C3D" w:rsidRPr="00492188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FDF3CEA" w14:textId="77777777" w:rsidR="00B23C3D" w:rsidRPr="00803FBE" w:rsidRDefault="00B23C3D" w:rsidP="008D59A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087" w:type="dxa"/>
            <w:vMerge/>
            <w:shd w:val="clear" w:color="auto" w:fill="E2EFD9" w:themeFill="accent6" w:themeFillTint="33"/>
            <w:vAlign w:val="center"/>
          </w:tcPr>
          <w:p w14:paraId="6230E287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086F4943" w14:textId="77777777" w:rsidR="00B23C3D" w:rsidRPr="00F92F4A" w:rsidRDefault="00B23C3D" w:rsidP="008D59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23C3D" w:rsidRPr="003A5A22" w14:paraId="4F0EA7EF" w14:textId="77777777" w:rsidTr="00442D94">
        <w:trPr>
          <w:trHeight w:val="103"/>
        </w:trPr>
        <w:tc>
          <w:tcPr>
            <w:tcW w:w="774" w:type="dxa"/>
            <w:vMerge w:val="restart"/>
          </w:tcPr>
          <w:p w14:paraId="673FFBF7" w14:textId="6D9F74B8" w:rsidR="00B23C3D" w:rsidRPr="00D119C1" w:rsidRDefault="00B23C3D" w:rsidP="001B7E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2160" w:type="dxa"/>
            <w:vMerge w:val="restart"/>
          </w:tcPr>
          <w:p w14:paraId="1CB214BD" w14:textId="10252195" w:rsidR="00B23C3D" w:rsidRPr="00FA3002" w:rsidRDefault="00B23C3D" w:rsidP="001B7E75">
            <w:pPr>
              <w:rPr>
                <w:rFonts w:ascii="TH SarabunPSK" w:hAnsi="TH SarabunPSK" w:cs="TH SarabunPSK"/>
                <w:sz w:val="28"/>
                <w:cs/>
              </w:rPr>
            </w:pPr>
            <w:r w:rsidRPr="00D119C1">
              <w:rPr>
                <w:rFonts w:ascii="TH SarabunPSK" w:hAnsi="TH SarabunPSK" w:cs="TH SarabunPSK"/>
                <w:sz w:val="28"/>
                <w:cs/>
              </w:rPr>
              <w:t>รศ.ดร.</w:t>
            </w:r>
            <w:proofErr w:type="spellStart"/>
            <w:r w:rsidRPr="00D119C1">
              <w:rPr>
                <w:rFonts w:ascii="TH SarabunPSK" w:hAnsi="TH SarabunPSK" w:cs="TH SarabunPSK"/>
                <w:sz w:val="28"/>
                <w:cs/>
              </w:rPr>
              <w:t>ธา</w:t>
            </w:r>
            <w:proofErr w:type="spellEnd"/>
            <w:r w:rsidRPr="00D119C1">
              <w:rPr>
                <w:rFonts w:ascii="TH SarabunPSK" w:hAnsi="TH SarabunPSK" w:cs="TH SarabunPSK"/>
                <w:sz w:val="28"/>
                <w:cs/>
              </w:rPr>
              <w:t>วุฒิ ปลื้มสำราญ</w:t>
            </w:r>
          </w:p>
        </w:tc>
        <w:tc>
          <w:tcPr>
            <w:tcW w:w="1260" w:type="dxa"/>
            <w:vMerge w:val="restart"/>
          </w:tcPr>
          <w:p w14:paraId="76D2609D" w14:textId="5E436D4D" w:rsidR="00B23C3D" w:rsidRPr="00FA3002" w:rsidRDefault="00B23C3D" w:rsidP="001B7E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3002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520" w:type="dxa"/>
          </w:tcPr>
          <w:p w14:paraId="7FD14B96" w14:textId="4C7EA3C2" w:rsidR="00B23C3D" w:rsidRPr="00FA3002" w:rsidRDefault="00B23C3D" w:rsidP="001B7E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19C1">
              <w:rPr>
                <w:rFonts w:ascii="TH SarabunPSK" w:hAnsi="TH SarabunPSK" w:cs="TH SarabunPSK"/>
                <w:sz w:val="28"/>
              </w:rPr>
              <w:t xml:space="preserve">The </w:t>
            </w:r>
            <w:proofErr w:type="spellStart"/>
            <w:r w:rsidRPr="00D119C1">
              <w:rPr>
                <w:rFonts w:ascii="TH SarabunPSK" w:hAnsi="TH SarabunPSK" w:cs="TH SarabunPSK"/>
                <w:sz w:val="28"/>
              </w:rPr>
              <w:t>Affects</w:t>
            </w:r>
            <w:proofErr w:type="spellEnd"/>
            <w:r w:rsidRPr="00D119C1">
              <w:rPr>
                <w:rFonts w:ascii="TH SarabunPSK" w:hAnsi="TH SarabunPSK" w:cs="TH SarabunPSK"/>
                <w:sz w:val="28"/>
              </w:rPr>
              <w:t xml:space="preserve"> of muscle stretching </w:t>
            </w:r>
            <w:proofErr w:type="spellStart"/>
            <w:r w:rsidRPr="00D119C1">
              <w:rPr>
                <w:rFonts w:ascii="TH SarabunPSK" w:hAnsi="TH SarabunPSK" w:cs="TH SarabunPSK"/>
                <w:sz w:val="28"/>
              </w:rPr>
              <w:t>Trainning</w:t>
            </w:r>
            <w:proofErr w:type="spellEnd"/>
            <w:r w:rsidRPr="00D119C1">
              <w:rPr>
                <w:rFonts w:ascii="TH SarabunPSK" w:hAnsi="TH SarabunPSK" w:cs="TH SarabunPSK"/>
                <w:sz w:val="28"/>
              </w:rPr>
              <w:t xml:space="preserve"> on Flexibility in the Fifth Grade students of demonstration School of </w:t>
            </w:r>
            <w:proofErr w:type="spellStart"/>
            <w:r w:rsidRPr="00D119C1">
              <w:rPr>
                <w:rFonts w:ascii="TH SarabunPSK" w:hAnsi="TH SarabunPSK" w:cs="TH SarabunPSK"/>
                <w:sz w:val="28"/>
              </w:rPr>
              <w:t>Srinakharinwirot</w:t>
            </w:r>
            <w:proofErr w:type="spellEnd"/>
            <w:r w:rsidRPr="00D119C1"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Pr="00D119C1">
              <w:rPr>
                <w:rFonts w:ascii="TH SarabunPSK" w:hAnsi="TH SarabunPSK" w:cs="TH SarabunPSK"/>
                <w:sz w:val="28"/>
              </w:rPr>
              <w:t>University(</w:t>
            </w:r>
            <w:proofErr w:type="gramEnd"/>
            <w:r w:rsidRPr="00D119C1">
              <w:rPr>
                <w:rFonts w:ascii="TH SarabunPSK" w:hAnsi="TH SarabunPSK" w:cs="TH SarabunPSK"/>
                <w:sz w:val="28"/>
              </w:rPr>
              <w:t>Primary).</w:t>
            </w:r>
          </w:p>
        </w:tc>
        <w:tc>
          <w:tcPr>
            <w:tcW w:w="540" w:type="dxa"/>
          </w:tcPr>
          <w:p w14:paraId="1B4DB0B5" w14:textId="77777777" w:rsidR="00B23C3D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5F421342" w14:textId="77777777" w:rsidR="00B23C3D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80C2EF" w14:textId="0C69C5B8" w:rsidR="00B23C3D" w:rsidRPr="006558FC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7CC3009F" w14:textId="77777777" w:rsidR="00B23C3D" w:rsidRPr="006558FC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5FFBBDA2" w14:textId="74FE0EB6" w:rsidR="00B23C3D" w:rsidRPr="006558FC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19E1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20" w:type="dxa"/>
          </w:tcPr>
          <w:p w14:paraId="57A6E304" w14:textId="09E88036" w:rsidR="00B23C3D" w:rsidRPr="00D119C1" w:rsidRDefault="00B23C3D" w:rsidP="001B7E75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D119C1">
              <w:rPr>
                <w:rFonts w:ascii="TH SarabunPSK" w:hAnsi="TH SarabunPSK" w:cs="TH SarabunPSK" w:hint="cs"/>
                <w:sz w:val="28"/>
                <w:szCs w:val="36"/>
              </w:rPr>
              <w:t xml:space="preserve">THE 10 </w:t>
            </w:r>
            <w:proofErr w:type="spellStart"/>
            <w:r w:rsidRPr="00D119C1">
              <w:rPr>
                <w:rFonts w:ascii="TH SarabunPSK" w:hAnsi="TH SarabunPSK" w:cs="TH SarabunPSK" w:hint="cs"/>
                <w:sz w:val="28"/>
                <w:szCs w:val="36"/>
              </w:rPr>
              <w:t>th</w:t>
            </w:r>
            <w:proofErr w:type="spellEnd"/>
            <w:r w:rsidRPr="00D119C1">
              <w:rPr>
                <w:rFonts w:ascii="TH SarabunPSK" w:hAnsi="TH SarabunPSK" w:cs="TH SarabunPSK" w:hint="cs"/>
                <w:sz w:val="28"/>
                <w:szCs w:val="36"/>
              </w:rPr>
              <w:t xml:space="preserve"> BENJAMITRA NETWORK NATIONAL AND INTERNATIONAL CONFERENCE  NORTH-CHIANG MAI UNIVERSITY</w:t>
            </w:r>
          </w:p>
        </w:tc>
        <w:tc>
          <w:tcPr>
            <w:tcW w:w="720" w:type="dxa"/>
          </w:tcPr>
          <w:p w14:paraId="385FF143" w14:textId="77777777" w:rsidR="00B23C3D" w:rsidRPr="00A61525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53B764E4" w14:textId="77777777" w:rsidR="00B23C3D" w:rsidRPr="006558FC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3DA65898" w14:textId="70A9ADD0" w:rsidR="00B23C3D" w:rsidRPr="006558FC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590A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</w:tcPr>
          <w:p w14:paraId="31A189EC" w14:textId="77777777" w:rsidR="00B23C3D" w:rsidRPr="006558FC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1D35003F" w14:textId="77777777" w:rsidR="00B23C3D" w:rsidRPr="006558FC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5573EBD" w14:textId="77777777" w:rsidR="00B23C3D" w:rsidRPr="006558FC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C3D" w:rsidRPr="003A5A22" w14:paraId="34452729" w14:textId="77777777" w:rsidTr="00442D94">
        <w:trPr>
          <w:trHeight w:val="103"/>
        </w:trPr>
        <w:tc>
          <w:tcPr>
            <w:tcW w:w="774" w:type="dxa"/>
            <w:vMerge/>
          </w:tcPr>
          <w:p w14:paraId="1FE44617" w14:textId="77777777" w:rsidR="00B23C3D" w:rsidRPr="00D119C1" w:rsidRDefault="00B23C3D" w:rsidP="001B7E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60" w:type="dxa"/>
            <w:vMerge/>
          </w:tcPr>
          <w:p w14:paraId="136199D4" w14:textId="77777777" w:rsidR="00B23C3D" w:rsidRPr="00FA3002" w:rsidRDefault="00B23C3D" w:rsidP="001B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vMerge/>
          </w:tcPr>
          <w:p w14:paraId="225719B5" w14:textId="77777777" w:rsidR="00B23C3D" w:rsidRPr="00FA3002" w:rsidRDefault="00B23C3D" w:rsidP="001B7E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0" w:type="dxa"/>
          </w:tcPr>
          <w:p w14:paraId="0281F75F" w14:textId="5C1D170E" w:rsidR="00B23C3D" w:rsidRPr="00FA3002" w:rsidRDefault="00B23C3D" w:rsidP="001B7E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19C1">
              <w:rPr>
                <w:rFonts w:ascii="TH SarabunPSK" w:hAnsi="TH SarabunPSK" w:cs="TH SarabunPSK"/>
                <w:sz w:val="28"/>
              </w:rPr>
              <w:t xml:space="preserve">The Effects of Strength Training on the Abdominal Muscles that Affect Physical Performance: A Sit-up of the Third Grade Students at </w:t>
            </w:r>
            <w:proofErr w:type="spellStart"/>
            <w:r w:rsidRPr="00D119C1">
              <w:rPr>
                <w:rFonts w:ascii="TH SarabunPSK" w:hAnsi="TH SarabunPSK" w:cs="TH SarabunPSK"/>
                <w:sz w:val="28"/>
              </w:rPr>
              <w:t>Satit</w:t>
            </w:r>
            <w:proofErr w:type="spellEnd"/>
            <w:r w:rsidRPr="00D119C1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D119C1">
              <w:rPr>
                <w:rFonts w:ascii="TH SarabunPSK" w:hAnsi="TH SarabunPSK" w:cs="TH SarabunPSK"/>
                <w:sz w:val="28"/>
              </w:rPr>
              <w:t>Prasarnmit</w:t>
            </w:r>
            <w:proofErr w:type="spellEnd"/>
            <w:r w:rsidRPr="00D119C1">
              <w:rPr>
                <w:rFonts w:ascii="TH SarabunPSK" w:hAnsi="TH SarabunPSK" w:cs="TH SarabunPSK"/>
                <w:sz w:val="28"/>
              </w:rPr>
              <w:t xml:space="preserve"> Demonstration school (Primary).</w:t>
            </w:r>
          </w:p>
        </w:tc>
        <w:tc>
          <w:tcPr>
            <w:tcW w:w="540" w:type="dxa"/>
          </w:tcPr>
          <w:p w14:paraId="4EFB96FB" w14:textId="77777777" w:rsidR="00B23C3D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160DCD71" w14:textId="77777777" w:rsidR="00B23C3D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F1DDC9" w14:textId="77777777" w:rsidR="00B23C3D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DC001E" w14:textId="0EA5DF07" w:rsidR="00B23C3D" w:rsidRPr="006558FC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26FD3CB7" w14:textId="77777777" w:rsidR="00B23C3D" w:rsidRPr="006558FC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5C0F0CB3" w14:textId="51876576" w:rsidR="00B23C3D" w:rsidRPr="006558FC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19E1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20" w:type="dxa"/>
          </w:tcPr>
          <w:p w14:paraId="48670F29" w14:textId="378B5D4D" w:rsidR="00B23C3D" w:rsidRPr="00D119C1" w:rsidRDefault="00B23C3D" w:rsidP="001B7E75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D119C1">
              <w:rPr>
                <w:rFonts w:ascii="TH SarabunPSK" w:hAnsi="TH SarabunPSK" w:cs="TH SarabunPSK" w:hint="cs"/>
                <w:sz w:val="28"/>
                <w:szCs w:val="36"/>
              </w:rPr>
              <w:t xml:space="preserve">THE 10 </w:t>
            </w:r>
            <w:proofErr w:type="spellStart"/>
            <w:r w:rsidRPr="00D119C1">
              <w:rPr>
                <w:rFonts w:ascii="TH SarabunPSK" w:hAnsi="TH SarabunPSK" w:cs="TH SarabunPSK" w:hint="cs"/>
                <w:sz w:val="28"/>
                <w:szCs w:val="36"/>
              </w:rPr>
              <w:t>th</w:t>
            </w:r>
            <w:proofErr w:type="spellEnd"/>
            <w:r w:rsidRPr="00D119C1">
              <w:rPr>
                <w:rFonts w:ascii="TH SarabunPSK" w:hAnsi="TH SarabunPSK" w:cs="TH SarabunPSK" w:hint="cs"/>
                <w:sz w:val="28"/>
                <w:szCs w:val="36"/>
              </w:rPr>
              <w:t xml:space="preserve"> BENJAMITRA NETWORK NATIONAL AND INTERNATIONAL CONFERENCE  NORTH-CHIANG MAI UNIVERSITY</w:t>
            </w:r>
          </w:p>
        </w:tc>
        <w:tc>
          <w:tcPr>
            <w:tcW w:w="720" w:type="dxa"/>
          </w:tcPr>
          <w:p w14:paraId="34BD7375" w14:textId="77777777" w:rsidR="00B23C3D" w:rsidRPr="00A61525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630327FE" w14:textId="77777777" w:rsidR="00B23C3D" w:rsidRPr="006558FC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0B2228F9" w14:textId="387E0A76" w:rsidR="00B23C3D" w:rsidRPr="006558FC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590A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</w:tcPr>
          <w:p w14:paraId="388A88F0" w14:textId="77777777" w:rsidR="00B23C3D" w:rsidRPr="006558FC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35B426AC" w14:textId="77777777" w:rsidR="00B23C3D" w:rsidRPr="006558FC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B3C52E6" w14:textId="77777777" w:rsidR="00B23C3D" w:rsidRPr="006558FC" w:rsidRDefault="00B23C3D" w:rsidP="001B7E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C3D" w:rsidRPr="003A5A22" w14:paraId="5D680682" w14:textId="77777777" w:rsidTr="00442D94">
        <w:trPr>
          <w:trHeight w:val="103"/>
        </w:trPr>
        <w:tc>
          <w:tcPr>
            <w:tcW w:w="774" w:type="dxa"/>
            <w:vMerge/>
          </w:tcPr>
          <w:p w14:paraId="07D399CC" w14:textId="77777777" w:rsidR="00B23C3D" w:rsidRPr="00D119C1" w:rsidRDefault="00B23C3D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60" w:type="dxa"/>
            <w:vMerge/>
          </w:tcPr>
          <w:p w14:paraId="5BBFCBAC" w14:textId="77777777" w:rsidR="00B23C3D" w:rsidRPr="00FA3002" w:rsidRDefault="00B23C3D" w:rsidP="006067C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vMerge/>
          </w:tcPr>
          <w:p w14:paraId="67F577E6" w14:textId="77777777" w:rsidR="00B23C3D" w:rsidRPr="00FA3002" w:rsidRDefault="00B23C3D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0" w:type="dxa"/>
          </w:tcPr>
          <w:p w14:paraId="4F059A68" w14:textId="755CC6A1" w:rsidR="00B23C3D" w:rsidRPr="00FA3002" w:rsidRDefault="00B23C3D" w:rsidP="00FA30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19C1">
              <w:rPr>
                <w:rFonts w:ascii="TH SarabunPSK" w:hAnsi="TH SarabunPSK" w:cs="TH SarabunPSK"/>
                <w:sz w:val="28"/>
                <w:cs/>
              </w:rPr>
              <w:t>รูปแบบการบริหารแบบพหุภาคีของกีฬาทางน้ำเพื่อพัฒนาการท่องเที่ยวในกลุ่มจังหวัดภาคใต้ฝั่งอันดามันอย่างยั่งยืน</w:t>
            </w:r>
          </w:p>
        </w:tc>
        <w:tc>
          <w:tcPr>
            <w:tcW w:w="540" w:type="dxa"/>
          </w:tcPr>
          <w:p w14:paraId="2501582E" w14:textId="524C37C2" w:rsidR="00B23C3D" w:rsidRDefault="00B23C3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01B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30" w:type="dxa"/>
          </w:tcPr>
          <w:p w14:paraId="3FA0B2BB" w14:textId="77777777" w:rsidR="00B23C3D" w:rsidRPr="006558FC" w:rsidRDefault="00B23C3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12F5777E" w14:textId="77777777" w:rsidR="00B23C3D" w:rsidRPr="006558FC" w:rsidRDefault="00B23C3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6DF5E228" w14:textId="77777777" w:rsidR="00B23C3D" w:rsidRPr="006558FC" w:rsidRDefault="00B23C3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0CF1FA04" w14:textId="14825396" w:rsidR="00B23C3D" w:rsidRDefault="00B23C3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19C1">
              <w:rPr>
                <w:rFonts w:ascii="TH SarabunPSK" w:hAnsi="TH SarabunPSK" w:cs="TH SarabunPSK"/>
                <w:sz w:val="28"/>
                <w:cs/>
              </w:rPr>
              <w:t>วารสารวิชาการ มหาวิทยาลัยการกีฬาแห่งชาติ</w:t>
            </w:r>
          </w:p>
        </w:tc>
        <w:tc>
          <w:tcPr>
            <w:tcW w:w="720" w:type="dxa"/>
          </w:tcPr>
          <w:p w14:paraId="3A112B11" w14:textId="77777777" w:rsidR="00B23C3D" w:rsidRPr="00A61525" w:rsidRDefault="00B23C3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3FAE0D2F" w14:textId="77777777" w:rsidR="00B23C3D" w:rsidRPr="006558FC" w:rsidRDefault="00B23C3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133C8E08" w14:textId="56641B1F" w:rsidR="00B23C3D" w:rsidRPr="006558FC" w:rsidRDefault="00B23C3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</w:tcPr>
          <w:p w14:paraId="1521871A" w14:textId="77777777" w:rsidR="00B23C3D" w:rsidRPr="006558FC" w:rsidRDefault="00B23C3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42489AC8" w14:textId="77777777" w:rsidR="00B23C3D" w:rsidRPr="006558FC" w:rsidRDefault="00B23C3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666B62E" w14:textId="77777777" w:rsidR="00B23C3D" w:rsidRPr="006558FC" w:rsidRDefault="00B23C3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FB65E0" w14:textId="77777777" w:rsidR="00442D94" w:rsidRDefault="00442D94" w:rsidP="00E2321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504960B" w14:textId="77777777" w:rsidR="00B23C3D" w:rsidRDefault="00B23C3D" w:rsidP="00E2321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BFCF524" w14:textId="77777777" w:rsidR="00B23C3D" w:rsidRDefault="00B23C3D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427216" w14:textId="2790BA98" w:rsidR="00284612" w:rsidRDefault="00F448F6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AA10CD8" wp14:editId="6419EAD3">
            <wp:simplePos x="0" y="0"/>
            <wp:positionH relativeFrom="column">
              <wp:posOffset>7315200</wp:posOffset>
            </wp:positionH>
            <wp:positionV relativeFrom="paragraph">
              <wp:posOffset>182748</wp:posOffset>
            </wp:positionV>
            <wp:extent cx="1292225" cy="76835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3BA"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7273BA"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727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7273BA"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14:paraId="19F67544" w14:textId="4336C783" w:rsidR="00F448F6" w:rsidRDefault="00E2321C" w:rsidP="00F448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14:paraId="1EFD6016" w14:textId="77777777" w:rsidR="00F448F6" w:rsidRPr="00ED511B" w:rsidRDefault="00F448F6" w:rsidP="00F448F6">
      <w:pPr>
        <w:jc w:val="right"/>
        <w:rPr>
          <w:rFonts w:ascii="TH SarabunPSK" w:hAnsi="TH SarabunPSK" w:cs="TH SarabunPSK"/>
          <w:sz w:val="32"/>
          <w:szCs w:val="32"/>
        </w:rPr>
      </w:pPr>
      <w:r w:rsidRPr="00ED511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14:paraId="795BF02C" w14:textId="77777777" w:rsidR="00F448F6" w:rsidRPr="00ED511B" w:rsidRDefault="00F448F6" w:rsidP="00F448F6">
      <w:pPr>
        <w:spacing w:after="0"/>
        <w:ind w:left="10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D511B">
        <w:rPr>
          <w:rFonts w:ascii="TH SarabunPSK" w:hAnsi="TH SarabunPSK" w:cs="TH SarabunPSK"/>
          <w:sz w:val="32"/>
          <w:szCs w:val="32"/>
          <w:cs/>
        </w:rPr>
        <w:t>(นายปรัชญา  ชมสะห้าย)</w:t>
      </w:r>
    </w:p>
    <w:p w14:paraId="5719D36D" w14:textId="77777777" w:rsidR="00F448F6" w:rsidRPr="00ED511B" w:rsidRDefault="00F448F6" w:rsidP="00F448F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</w:t>
      </w:r>
      <w:r w:rsidRPr="00ED511B">
        <w:rPr>
          <w:rFonts w:ascii="TH SarabunPSK" w:hAnsi="TH SarabunPSK" w:cs="TH SarabunPSK"/>
          <w:sz w:val="32"/>
          <w:szCs w:val="32"/>
          <w:cs/>
        </w:rPr>
        <w:t>ตำแหน่ง หัวหน้างานวิจัยและนวัตกรรม</w:t>
      </w:r>
    </w:p>
    <w:p w14:paraId="4F16D685" w14:textId="77777777" w:rsidR="00284612" w:rsidRPr="003A5A22" w:rsidRDefault="00284612" w:rsidP="00F448F6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A0570"/>
    <w:rsid w:val="00100A81"/>
    <w:rsid w:val="00164294"/>
    <w:rsid w:val="001675B8"/>
    <w:rsid w:val="001844CC"/>
    <w:rsid w:val="001A6F5D"/>
    <w:rsid w:val="001B7E75"/>
    <w:rsid w:val="001D100F"/>
    <w:rsid w:val="00264DAA"/>
    <w:rsid w:val="00267816"/>
    <w:rsid w:val="00280C3D"/>
    <w:rsid w:val="00284612"/>
    <w:rsid w:val="002E2267"/>
    <w:rsid w:val="003905C7"/>
    <w:rsid w:val="003A5A22"/>
    <w:rsid w:val="003B43E7"/>
    <w:rsid w:val="003F1B02"/>
    <w:rsid w:val="00442D94"/>
    <w:rsid w:val="00492188"/>
    <w:rsid w:val="00576A5B"/>
    <w:rsid w:val="005D42A6"/>
    <w:rsid w:val="006067CC"/>
    <w:rsid w:val="006075F0"/>
    <w:rsid w:val="00652C7F"/>
    <w:rsid w:val="006558FC"/>
    <w:rsid w:val="006A4C8E"/>
    <w:rsid w:val="006C4AEC"/>
    <w:rsid w:val="006D653D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622C1"/>
    <w:rsid w:val="008F75BA"/>
    <w:rsid w:val="00984253"/>
    <w:rsid w:val="009B006C"/>
    <w:rsid w:val="00A00EF9"/>
    <w:rsid w:val="00A32869"/>
    <w:rsid w:val="00A608EA"/>
    <w:rsid w:val="00A61525"/>
    <w:rsid w:val="00B23C3D"/>
    <w:rsid w:val="00B323B4"/>
    <w:rsid w:val="00B46CB8"/>
    <w:rsid w:val="00B758B3"/>
    <w:rsid w:val="00BD1600"/>
    <w:rsid w:val="00BF2035"/>
    <w:rsid w:val="00C751FD"/>
    <w:rsid w:val="00CE598B"/>
    <w:rsid w:val="00CF7487"/>
    <w:rsid w:val="00D119C1"/>
    <w:rsid w:val="00D22C48"/>
    <w:rsid w:val="00D25099"/>
    <w:rsid w:val="00D743EE"/>
    <w:rsid w:val="00D82F9C"/>
    <w:rsid w:val="00DA313B"/>
    <w:rsid w:val="00E01BFB"/>
    <w:rsid w:val="00E10F1F"/>
    <w:rsid w:val="00E2321C"/>
    <w:rsid w:val="00E42633"/>
    <w:rsid w:val="00F224EA"/>
    <w:rsid w:val="00F332A5"/>
    <w:rsid w:val="00F4303A"/>
    <w:rsid w:val="00F448F6"/>
    <w:rsid w:val="00F91CCB"/>
    <w:rsid w:val="00F92F4A"/>
    <w:rsid w:val="00FA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6E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821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17</cp:revision>
  <cp:lastPrinted>2022-05-27T10:03:00Z</cp:lastPrinted>
  <dcterms:created xsi:type="dcterms:W3CDTF">2022-05-30T08:00:00Z</dcterms:created>
  <dcterms:modified xsi:type="dcterms:W3CDTF">2022-07-24T16:49:00Z</dcterms:modified>
</cp:coreProperties>
</file>