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0F6EB" w14:textId="75355A6B" w:rsidR="002E2267" w:rsidRDefault="00284612" w:rsidP="003E54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3E54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2AC936C" w14:textId="0FD9172F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E061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เพชรบูรณ์  </w:t>
      </w:r>
    </w:p>
    <w:p w14:paraId="21A071B9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51FD" w:rsidRPr="00F92F4A" w14:paraId="039EE6CC" w14:textId="77777777" w:rsidTr="00985578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233797BB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26C4AC63" w14:textId="77777777"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216286E" w14:textId="77777777"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719F555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09E56A8A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4134ED80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26881846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4E1807ED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0AF4E86A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7084F1C3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73BBC14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09AB1706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6BBF1F24" w14:textId="77777777" w:rsidTr="00985578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0208DAA2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28B82702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BBD4D5F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684E1797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6EBF325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4DB8C82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5AA4EAA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19897EB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2608C2C7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9250CCF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D6923BC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58CC887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4F5A5BB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EE3C3BB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2D8E41C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55B3AD5C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690E7C30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14:paraId="414F653C" w14:textId="77777777" w:rsidTr="00985578">
        <w:trPr>
          <w:trHeight w:val="103"/>
        </w:trPr>
        <w:tc>
          <w:tcPr>
            <w:tcW w:w="708" w:type="dxa"/>
          </w:tcPr>
          <w:p w14:paraId="1E1AA2E3" w14:textId="51E8C997" w:rsidR="00C751FD" w:rsidRPr="003A5A22" w:rsidRDefault="00E061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4" w:type="dxa"/>
          </w:tcPr>
          <w:p w14:paraId="7EE7AD36" w14:textId="24CFADA6" w:rsidR="00C751FD" w:rsidRPr="001675B8" w:rsidRDefault="00E061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ผศ.ดร.โกศล รอดมา</w:t>
            </w:r>
          </w:p>
        </w:tc>
        <w:tc>
          <w:tcPr>
            <w:tcW w:w="1134" w:type="dxa"/>
          </w:tcPr>
          <w:p w14:paraId="18ECED27" w14:textId="471ECC5C" w:rsidR="00C751FD" w:rsidRPr="006067CC" w:rsidRDefault="00E061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2FDBCEB5" w14:textId="77777777" w:rsidR="008B3032" w:rsidRDefault="008B3032" w:rsidP="006067C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ประสิทธิผลของแบบจำลองการส่งเสริมคุณภาพชีวิตผู้สูงอายุโดยใช้สถาบัน</w:t>
            </w:r>
          </w:p>
          <w:p w14:paraId="5452A072" w14:textId="6748026A" w:rsidR="00C751FD" w:rsidRPr="006067CC" w:rsidRDefault="008B3032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การพลศึกษาภาคเหนือเป็นฐาน</w:t>
            </w:r>
          </w:p>
        </w:tc>
        <w:tc>
          <w:tcPr>
            <w:tcW w:w="567" w:type="dxa"/>
          </w:tcPr>
          <w:p w14:paraId="00E226DC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F9798B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B8CF78" w14:textId="4270B8CA" w:rsidR="00C751FD" w:rsidRDefault="000004B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3FC0B48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82F52C7" w14:textId="77777777" w:rsidR="00520FD5" w:rsidRDefault="00520FD5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การประชุมวิชาการแห่งชาติ สมาคมสุขศึกษา พลศึกษาและ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สันทนา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</w:p>
          <w:p w14:paraId="17499716" w14:textId="67EB47D3" w:rsidR="00C751FD" w:rsidRPr="005D42A6" w:rsidRDefault="00520FD5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แห่งประเทศไทย</w:t>
            </w:r>
          </w:p>
        </w:tc>
        <w:tc>
          <w:tcPr>
            <w:tcW w:w="709" w:type="dxa"/>
          </w:tcPr>
          <w:p w14:paraId="7D35D6DE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581057A" w14:textId="5534E1D6" w:rsidR="00C751FD" w:rsidRDefault="000004B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1BBD27E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6D86F5F3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9664BC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3DA36B12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51FD" w:rsidRPr="003A5A22" w14:paraId="71907CF0" w14:textId="77777777" w:rsidTr="00985578">
        <w:trPr>
          <w:trHeight w:val="103"/>
        </w:trPr>
        <w:tc>
          <w:tcPr>
            <w:tcW w:w="708" w:type="dxa"/>
          </w:tcPr>
          <w:p w14:paraId="1DEB8484" w14:textId="6A8A8DC7" w:rsidR="00C751FD" w:rsidRPr="003A5A22" w:rsidRDefault="00E0610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6F478DFF" w14:textId="1B4EF6AD" w:rsidR="00C751FD" w:rsidRPr="001675B8" w:rsidRDefault="00E06102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นางปรียา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ยุติธรรมภิญโญ</w:t>
            </w:r>
          </w:p>
        </w:tc>
        <w:tc>
          <w:tcPr>
            <w:tcW w:w="1134" w:type="dxa"/>
          </w:tcPr>
          <w:p w14:paraId="271F6BDF" w14:textId="006F8EA5" w:rsidR="00C751FD" w:rsidRPr="006067CC" w:rsidRDefault="00E06102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7B7A03C7" w14:textId="47820ECA" w:rsidR="00C751FD" w:rsidRPr="006067CC" w:rsidRDefault="00520FD5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การวิเคราะห์จำแนกปัจจัยที่มีต่อผลการเรียนวิชาพลศึกษาของนักศึกษาของสถาบันการพลศึกษา วิทยาเขตเพชรบูรณ์</w:t>
            </w:r>
          </w:p>
        </w:tc>
        <w:tc>
          <w:tcPr>
            <w:tcW w:w="567" w:type="dxa"/>
          </w:tcPr>
          <w:p w14:paraId="12EFEB39" w14:textId="769EBAC9" w:rsidR="00C751FD" w:rsidRPr="003A5A22" w:rsidRDefault="000004B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91F9BFD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CAFE7D0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335D0B87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390025A" w14:textId="4B4D30C2" w:rsidR="00C751FD" w:rsidRPr="007C577D" w:rsidRDefault="00520FD5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จริยธรรมการวิจัยสู่การพัฒนามาตรฐานงานวิจัย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</w:tc>
        <w:tc>
          <w:tcPr>
            <w:tcW w:w="709" w:type="dxa"/>
          </w:tcPr>
          <w:p w14:paraId="16B6F50A" w14:textId="77777777" w:rsidR="00C751FD" w:rsidRPr="00520FD5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3E338E8" w14:textId="68C8B398" w:rsidR="00C751FD" w:rsidRPr="003A5A22" w:rsidRDefault="000004B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3F0ADF91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F2F9BDD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7B2D21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07EF52D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0FD5" w:rsidRPr="003A5A22" w14:paraId="7D191DEA" w14:textId="77777777" w:rsidTr="00985578">
        <w:trPr>
          <w:trHeight w:val="103"/>
        </w:trPr>
        <w:tc>
          <w:tcPr>
            <w:tcW w:w="708" w:type="dxa"/>
          </w:tcPr>
          <w:p w14:paraId="7E480E83" w14:textId="479D9D82" w:rsidR="00520FD5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4" w:type="dxa"/>
          </w:tcPr>
          <w:p w14:paraId="2D61B9D1" w14:textId="42F913D3" w:rsidR="00520FD5" w:rsidRDefault="00520FD5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นายภัทรดนัย ประสานตรี</w:t>
            </w:r>
          </w:p>
        </w:tc>
        <w:tc>
          <w:tcPr>
            <w:tcW w:w="1134" w:type="dxa"/>
          </w:tcPr>
          <w:p w14:paraId="19225514" w14:textId="037560A5" w:rsidR="00520FD5" w:rsidRDefault="00520FD5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5526A50D" w14:textId="79786490" w:rsidR="00520FD5" w:rsidRDefault="00273118" w:rsidP="006067C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The Development of Shooting Skill in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Basktball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for The Student in Institute of Physical Education </w:t>
            </w:r>
            <w:proofErr w:type="spellStart"/>
            <w:r>
              <w:rPr>
                <w:rFonts w:ascii="TH SarabunPSK" w:hAnsi="TH SarabunPSK" w:cs="TH SarabunPSK"/>
                <w:sz w:val="24"/>
                <w:szCs w:val="24"/>
              </w:rPr>
              <w:t>Phetchabun</w:t>
            </w:r>
            <w:proofErr w:type="spellEnd"/>
          </w:p>
        </w:tc>
        <w:tc>
          <w:tcPr>
            <w:tcW w:w="567" w:type="dxa"/>
          </w:tcPr>
          <w:p w14:paraId="4696B3D2" w14:textId="77777777" w:rsidR="00520FD5" w:rsidRPr="003A5A22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E7D5FCD" w14:textId="77777777" w:rsidR="00520FD5" w:rsidRPr="003A5A22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AD0ED26" w14:textId="2347D1C2" w:rsidR="00520FD5" w:rsidRPr="003A5A22" w:rsidRDefault="000004B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C26B50D" w14:textId="77777777" w:rsidR="00520FD5" w:rsidRPr="003A5A22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10A5E71" w14:textId="620B2048" w:rsidR="00E525CE" w:rsidRPr="00E525CE" w:rsidRDefault="00E525CE" w:rsidP="00E525C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525CE">
              <w:rPr>
                <w:rFonts w:ascii="TH SarabunPSK" w:hAnsi="TH SarabunPSK" w:cs="TH SarabunPSK"/>
                <w:sz w:val="24"/>
                <w:szCs w:val="24"/>
              </w:rPr>
              <w:t>PROCEEDINGS</w:t>
            </w:r>
            <w:r w:rsidR="000004B5">
              <w:rPr>
                <w:rFonts w:ascii="TH SarabunPSK" w:hAnsi="TH SarabunPSK" w:cs="TH SarabunPSK"/>
                <w:sz w:val="24"/>
                <w:szCs w:val="24"/>
              </w:rPr>
              <w:t xml:space="preserve"> 8 </w:t>
            </w:r>
            <w:proofErr w:type="spellStart"/>
            <w:r w:rsidR="000004B5">
              <w:rPr>
                <w:rFonts w:ascii="TH SarabunPSK" w:hAnsi="TH SarabunPSK" w:cs="TH SarabunPSK"/>
                <w:sz w:val="24"/>
                <w:szCs w:val="24"/>
              </w:rPr>
              <w:t>th</w:t>
            </w:r>
            <w:proofErr w:type="spellEnd"/>
          </w:p>
          <w:p w14:paraId="03FCA34B" w14:textId="243F1650" w:rsidR="00520FD5" w:rsidRDefault="00E525CE" w:rsidP="000004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25CE">
              <w:rPr>
                <w:rFonts w:ascii="TH SarabunPSK" w:hAnsi="TH SarabunPSK" w:cs="TH SarabunPSK"/>
                <w:sz w:val="24"/>
                <w:szCs w:val="24"/>
              </w:rPr>
              <w:t xml:space="preserve">INSTITUTE OF PHYSICAL EDUCATION </w:t>
            </w:r>
            <w:r w:rsidR="000004B5">
              <w:rPr>
                <w:rFonts w:ascii="TH SarabunPSK" w:hAnsi="TH SarabunPSK" w:cs="TH SarabunPSK"/>
                <w:sz w:val="24"/>
                <w:szCs w:val="24"/>
              </w:rPr>
              <w:t>INTERNATIONAL CONFERENCE 2018</w:t>
            </w:r>
          </w:p>
        </w:tc>
        <w:tc>
          <w:tcPr>
            <w:tcW w:w="709" w:type="dxa"/>
          </w:tcPr>
          <w:p w14:paraId="0E11397C" w14:textId="77777777" w:rsidR="00520FD5" w:rsidRPr="00520FD5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D6F73B" w14:textId="1546B906" w:rsidR="00520FD5" w:rsidRPr="003A5A22" w:rsidRDefault="000004B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2D75A37" w14:textId="77777777" w:rsidR="00520FD5" w:rsidRPr="003A5A22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AACCA44" w14:textId="77777777" w:rsidR="00520FD5" w:rsidRPr="003A5A22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1D88E2F" w14:textId="77777777" w:rsidR="00520FD5" w:rsidRPr="003A5A22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D38819" w14:textId="77777777" w:rsidR="00520FD5" w:rsidRPr="003A5A22" w:rsidRDefault="00520FD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B6B" w:rsidRPr="00D231FE" w14:paraId="71D3E13E" w14:textId="77777777" w:rsidTr="00972B2A">
        <w:trPr>
          <w:trHeight w:val="103"/>
        </w:trPr>
        <w:tc>
          <w:tcPr>
            <w:tcW w:w="708" w:type="dxa"/>
          </w:tcPr>
          <w:p w14:paraId="527ABC98" w14:textId="4A0302BB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844" w:type="dxa"/>
          </w:tcPr>
          <w:p w14:paraId="49A1E44A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667B6B">
              <w:rPr>
                <w:rFonts w:ascii="TH SarabunPSK" w:hAnsi="TH SarabunPSK" w:cs="TH SarabunPSK"/>
                <w:sz w:val="28"/>
                <w:cs/>
              </w:rPr>
              <w:t>ณัฐ</w:t>
            </w:r>
            <w:proofErr w:type="spellEnd"/>
            <w:r w:rsidRPr="00667B6B">
              <w:rPr>
                <w:rFonts w:ascii="TH SarabunPSK" w:hAnsi="TH SarabunPSK" w:cs="TH SarabunPSK"/>
                <w:sz w:val="28"/>
                <w:cs/>
              </w:rPr>
              <w:t>พล ประภารัตน์</w:t>
            </w:r>
          </w:p>
        </w:tc>
        <w:tc>
          <w:tcPr>
            <w:tcW w:w="1134" w:type="dxa"/>
          </w:tcPr>
          <w:p w14:paraId="62BFD940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วิทยาศาสตร์การกีฬาฯ</w:t>
            </w:r>
          </w:p>
        </w:tc>
        <w:tc>
          <w:tcPr>
            <w:tcW w:w="2693" w:type="dxa"/>
          </w:tcPr>
          <w:p w14:paraId="74FE5B71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ผลการฝึกความแข็งแรงของกล้ามเนื้อแกนกลางลำตัวที่มีต่อการทรงตัวของนักกีฬาลีลาศ</w:t>
            </w:r>
          </w:p>
        </w:tc>
        <w:tc>
          <w:tcPr>
            <w:tcW w:w="567" w:type="dxa"/>
          </w:tcPr>
          <w:p w14:paraId="5D06ED2B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C572D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D3BBB5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37D4F6AE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00084895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“จริยธรรมการวิจัยสู่การพัฒนามาตรฐานงานวิจัย” </w:t>
            </w:r>
          </w:p>
          <w:p w14:paraId="58D527A9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รายงานสืบเนื่องจากการประชุมวิชาการระดับชาติวิจัยรำไพ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พรรณี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 ครั้งที่ 12</w:t>
            </w:r>
          </w:p>
        </w:tc>
        <w:tc>
          <w:tcPr>
            <w:tcW w:w="709" w:type="dxa"/>
          </w:tcPr>
          <w:p w14:paraId="045F6CB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BD991CC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4BB3499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CDDA43A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DF22C5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E9B2B2C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413A806" w14:textId="77777777" w:rsidR="00573C7E" w:rsidRDefault="00573C7E"/>
    <w:p w14:paraId="0121A6FB" w14:textId="77777777" w:rsidR="00573C7E" w:rsidRDefault="00573C7E"/>
    <w:p w14:paraId="030F9286" w14:textId="77777777" w:rsidR="00573C7E" w:rsidRDefault="00573C7E"/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573C7E" w:rsidRPr="00F92F4A" w14:paraId="2EB49526" w14:textId="77777777" w:rsidTr="00972B2A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079A3A0D" w14:textId="77777777" w:rsidR="00573C7E" w:rsidRPr="00DE7CC6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42B1B547" w14:textId="77777777" w:rsidR="00573C7E" w:rsidRPr="00DE7CC6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684333E" w14:textId="77777777" w:rsidR="00573C7E" w:rsidRPr="00DE7CC6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08AEB22F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30F674B1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79E765F1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3D3EBEDE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B2D2F47" w14:textId="77777777" w:rsidR="00573C7E" w:rsidRPr="001675B8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7F7B8E75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2150C46" w14:textId="77777777" w:rsidR="00573C7E" w:rsidRPr="00C751FD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C84B751" w14:textId="77777777" w:rsidR="00573C7E" w:rsidRPr="00C751FD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4A7968C1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3C7E" w:rsidRPr="00F92F4A" w14:paraId="50440396" w14:textId="77777777" w:rsidTr="00972B2A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60CA8EE5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55D8DAF4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B54B4D4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7BAA2252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8F3A6FD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65A13D9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8B840CE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F9AD191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11665A08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E989AC8" w14:textId="77777777" w:rsidR="00573C7E" w:rsidRPr="00492188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F76B522" w14:textId="77777777" w:rsidR="00573C7E" w:rsidRPr="006D653D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80FC851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084CC01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1931084" w14:textId="77777777" w:rsidR="00573C7E" w:rsidRPr="00492188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41ED5CBD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A0B8EC2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387088FC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7B6B" w:rsidRPr="00D231FE" w14:paraId="7FEBDF21" w14:textId="77777777" w:rsidTr="00972B2A">
        <w:trPr>
          <w:trHeight w:val="103"/>
        </w:trPr>
        <w:tc>
          <w:tcPr>
            <w:tcW w:w="708" w:type="dxa"/>
          </w:tcPr>
          <w:p w14:paraId="6874F272" w14:textId="5AE34166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844" w:type="dxa"/>
          </w:tcPr>
          <w:p w14:paraId="6985E10B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667B6B">
              <w:rPr>
                <w:rFonts w:ascii="TH SarabunPSK" w:hAnsi="TH SarabunPSK" w:cs="TH SarabunPSK"/>
                <w:sz w:val="28"/>
                <w:cs/>
              </w:rPr>
              <w:t>ณัฐ</w:t>
            </w:r>
            <w:proofErr w:type="spellEnd"/>
            <w:r w:rsidRPr="00667B6B">
              <w:rPr>
                <w:rFonts w:ascii="TH SarabunPSK" w:hAnsi="TH SarabunPSK" w:cs="TH SarabunPSK"/>
                <w:sz w:val="28"/>
                <w:cs/>
              </w:rPr>
              <w:t>พล ประภารัตน์</w:t>
            </w:r>
          </w:p>
          <w:p w14:paraId="501756D6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667B6B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667B6B">
              <w:rPr>
                <w:rFonts w:ascii="TH SarabunPSK" w:hAnsi="TH SarabunPSK" w:cs="TH SarabunPSK"/>
                <w:sz w:val="28"/>
                <w:cs/>
              </w:rPr>
              <w:t>ริกุล พิสมัย</w:t>
            </w:r>
          </w:p>
        </w:tc>
        <w:tc>
          <w:tcPr>
            <w:tcW w:w="1134" w:type="dxa"/>
          </w:tcPr>
          <w:p w14:paraId="2A6B228A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วิทยาศาสตร์การกีฬาฯ</w:t>
            </w:r>
          </w:p>
        </w:tc>
        <w:tc>
          <w:tcPr>
            <w:tcW w:w="2693" w:type="dxa"/>
          </w:tcPr>
          <w:p w14:paraId="6B18D6F4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t xml:space="preserve">Health </w:t>
            </w:r>
            <w:proofErr w:type="spellStart"/>
            <w:r w:rsidRPr="00667B6B">
              <w:rPr>
                <w:rFonts w:ascii="TH SarabunPSK" w:hAnsi="TH SarabunPSK" w:cs="TH SarabunPSK"/>
                <w:sz w:val="28"/>
              </w:rPr>
              <w:t>Reated</w:t>
            </w:r>
            <w:proofErr w:type="spellEnd"/>
            <w:r w:rsidRPr="00667B6B">
              <w:rPr>
                <w:rFonts w:ascii="TH SarabunPSK" w:hAnsi="TH SarabunPSK" w:cs="TH SarabunPSK"/>
                <w:sz w:val="28"/>
              </w:rPr>
              <w:t xml:space="preserve"> Physical Fitness for Deaf Student in </w:t>
            </w:r>
            <w:proofErr w:type="spellStart"/>
            <w:r w:rsidRPr="00667B6B">
              <w:rPr>
                <w:rFonts w:ascii="TH SarabunPSK" w:hAnsi="TH SarabunPSK" w:cs="TH SarabunPSK"/>
                <w:sz w:val="28"/>
              </w:rPr>
              <w:t>Phetchabun</w:t>
            </w:r>
            <w:proofErr w:type="spellEnd"/>
            <w:r w:rsidRPr="00667B6B">
              <w:rPr>
                <w:rFonts w:ascii="TH SarabunPSK" w:hAnsi="TH SarabunPSK" w:cs="TH SarabunPSK"/>
                <w:sz w:val="28"/>
              </w:rPr>
              <w:t xml:space="preserve"> School for The deaf.</w:t>
            </w:r>
          </w:p>
        </w:tc>
        <w:tc>
          <w:tcPr>
            <w:tcW w:w="567" w:type="dxa"/>
          </w:tcPr>
          <w:p w14:paraId="32FB5224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E8B0086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59FFF87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61AB8C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0A2FA93A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8 </w:t>
            </w:r>
            <w:r w:rsidRPr="00667B6B">
              <w:rPr>
                <w:rFonts w:ascii="TH SarabunPSK" w:hAnsi="TH SarabunPSK" w:cs="TH SarabunPSK"/>
                <w:sz w:val="28"/>
              </w:rPr>
              <w:t>Institute of Physical Education International Conference 19-21 August, 2018.</w:t>
            </w:r>
          </w:p>
        </w:tc>
        <w:tc>
          <w:tcPr>
            <w:tcW w:w="709" w:type="dxa"/>
          </w:tcPr>
          <w:p w14:paraId="617BBE01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335257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8EA74A3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25894C1C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F399F2C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09C1C07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67B6B" w:rsidRPr="00D231FE" w14:paraId="21FA9110" w14:textId="77777777" w:rsidTr="00972B2A">
        <w:trPr>
          <w:trHeight w:val="99"/>
        </w:trPr>
        <w:tc>
          <w:tcPr>
            <w:tcW w:w="708" w:type="dxa"/>
          </w:tcPr>
          <w:p w14:paraId="16DBE3BC" w14:textId="46DB2376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844" w:type="dxa"/>
          </w:tcPr>
          <w:p w14:paraId="0CBC7426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ผศ.กรรณิกา ทองพันธ์</w:t>
            </w:r>
          </w:p>
        </w:tc>
        <w:tc>
          <w:tcPr>
            <w:tcW w:w="1134" w:type="dxa"/>
          </w:tcPr>
          <w:p w14:paraId="34C088E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วิทยาศาสตร์การกีฬาฯ</w:t>
            </w:r>
          </w:p>
        </w:tc>
        <w:tc>
          <w:tcPr>
            <w:tcW w:w="2693" w:type="dxa"/>
          </w:tcPr>
          <w:p w14:paraId="59510179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รูปแบบการเรียนการสอนสำหรับการประยุกต์ใช้กู</w:t>
            </w:r>
            <w:proofErr w:type="spellStart"/>
            <w:r w:rsidRPr="00667B6B">
              <w:rPr>
                <w:rFonts w:ascii="TH SarabunPSK" w:hAnsi="TH SarabunPSK" w:cs="TH SarabunPSK"/>
                <w:sz w:val="28"/>
                <w:cs/>
              </w:rPr>
              <w:t>เกิล</w:t>
            </w:r>
            <w:proofErr w:type="spellEnd"/>
            <w:r w:rsidRPr="00667B6B">
              <w:rPr>
                <w:rFonts w:ascii="TH SarabunPSK" w:hAnsi="TH SarabunPSK" w:cs="TH SarabunPSK"/>
                <w:sz w:val="28"/>
                <w:cs/>
              </w:rPr>
              <w:t>คลาส</w:t>
            </w:r>
            <w:proofErr w:type="spellStart"/>
            <w:r w:rsidRPr="00667B6B">
              <w:rPr>
                <w:rFonts w:ascii="TH SarabunPSK" w:hAnsi="TH SarabunPSK" w:cs="TH SarabunPSK"/>
                <w:sz w:val="28"/>
                <w:cs/>
              </w:rPr>
              <w:t>รูม</w:t>
            </w:r>
            <w:proofErr w:type="spellEnd"/>
            <w:r w:rsidRPr="00667B6B">
              <w:rPr>
                <w:rFonts w:ascii="TH SarabunPSK" w:hAnsi="TH SarabunPSK" w:cs="TH SarabunPSK"/>
                <w:sz w:val="28"/>
                <w:cs/>
              </w:rPr>
              <w:t xml:space="preserve"> เพื่อ</w:t>
            </w:r>
            <w:proofErr w:type="spellStart"/>
            <w:r w:rsidRPr="00667B6B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Pr="00667B6B">
              <w:rPr>
                <w:rFonts w:ascii="TH SarabunPSK" w:hAnsi="TH SarabunPSK" w:cs="TH SarabunPSK"/>
                <w:sz w:val="28"/>
                <w:cs/>
              </w:rPr>
              <w:t xml:space="preserve">การ </w:t>
            </w:r>
            <w:r w:rsidRPr="00667B6B">
              <w:rPr>
                <w:rFonts w:ascii="TH SarabunPSK" w:hAnsi="TH SarabunPSK" w:cs="TH SarabunPSK"/>
                <w:sz w:val="28"/>
              </w:rPr>
              <w:t xml:space="preserve">ICT </w:t>
            </w:r>
            <w:r w:rsidRPr="00667B6B">
              <w:rPr>
                <w:rFonts w:ascii="TH SarabunPSK" w:hAnsi="TH SarabunPSK" w:cs="TH SarabunPSK"/>
                <w:sz w:val="28"/>
                <w:cs/>
              </w:rPr>
              <w:t>ที่ส่งเสริมการจัดการเรียนการสอนในศตวรรษที่ 21</w:t>
            </w:r>
          </w:p>
        </w:tc>
        <w:tc>
          <w:tcPr>
            <w:tcW w:w="567" w:type="dxa"/>
          </w:tcPr>
          <w:p w14:paraId="13B26CF4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F0A98FE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49C25A3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455C9E21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0D2B2F8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t>“</w:t>
            </w:r>
            <w:r w:rsidRPr="00667B6B">
              <w:rPr>
                <w:rFonts w:ascii="TH SarabunPSK" w:hAnsi="TH SarabunPSK" w:cs="TH SarabunPSK" w:hint="cs"/>
                <w:sz w:val="28"/>
                <w:cs/>
              </w:rPr>
              <w:t>ราชมงคลขับเคลื่อนนวัตกรรมสู่ประเทศไทย 4.0”</w:t>
            </w:r>
          </w:p>
          <w:p w14:paraId="4CCA47B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รายงานสืบเนื่องการประชุมวิชาการระดับชาติ มหาวิทยาลัยเทคโนโลยีราชมงคล ครั้งที่ 10</w:t>
            </w:r>
          </w:p>
        </w:tc>
        <w:tc>
          <w:tcPr>
            <w:tcW w:w="709" w:type="dxa"/>
          </w:tcPr>
          <w:p w14:paraId="072D5DB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2711E74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78AA3455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4A6AC2C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927E13B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F89F0E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67B6B" w:rsidRPr="00D231FE" w14:paraId="7AA0E69C" w14:textId="77777777" w:rsidTr="00972B2A">
        <w:trPr>
          <w:trHeight w:val="103"/>
        </w:trPr>
        <w:tc>
          <w:tcPr>
            <w:tcW w:w="708" w:type="dxa"/>
          </w:tcPr>
          <w:p w14:paraId="249BD666" w14:textId="07B63903" w:rsidR="00667B6B" w:rsidRPr="00667B6B" w:rsidRDefault="00667B6B" w:rsidP="00972B2A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844" w:type="dxa"/>
          </w:tcPr>
          <w:p w14:paraId="097CDAC1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ผศ.กรรณิกา ทองพันธ์</w:t>
            </w:r>
          </w:p>
        </w:tc>
        <w:tc>
          <w:tcPr>
            <w:tcW w:w="1134" w:type="dxa"/>
          </w:tcPr>
          <w:p w14:paraId="15E0CD79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วิทยาศาสตร์การกีฬาฯ</w:t>
            </w:r>
          </w:p>
        </w:tc>
        <w:tc>
          <w:tcPr>
            <w:tcW w:w="2693" w:type="dxa"/>
          </w:tcPr>
          <w:p w14:paraId="6C3746A3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การใช้ระบบการเรียนการสอนโดยใช้กิจกรรมออนไลน์เป็นฐาน ตามรูปแบบ </w:t>
            </w:r>
            <w:r w:rsidRPr="00667B6B">
              <w:rPr>
                <w:rFonts w:ascii="TH SarabunPSK" w:hAnsi="TH SarabunPSK" w:cs="TH SarabunPSK"/>
                <w:sz w:val="28"/>
              </w:rPr>
              <w:t xml:space="preserve">R2D2 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บูรณา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>การกับการสร้างแผนที่ความรู้ เพื่อพัฒนาผู้เรียนตาสมรรถนะครู</w:t>
            </w:r>
          </w:p>
          <w:p w14:paraId="1F9DD773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55F108D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B0AA66C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529F55B9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5A887E7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6D727FC2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วารสารวิชาการครุศาสตร์อุตสาหกรรม พระจอมเกล้าพระนครเหนือ ปีที่ 9 ฉบับที่ 2 พฤษภาคม - สิงหาคม 2561</w:t>
            </w:r>
          </w:p>
        </w:tc>
        <w:tc>
          <w:tcPr>
            <w:tcW w:w="709" w:type="dxa"/>
          </w:tcPr>
          <w:p w14:paraId="5C9C235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D03E5B7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49909105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A184A40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0E5667F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B99E989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67B6B" w:rsidRPr="00D231FE" w14:paraId="4F89654A" w14:textId="77777777" w:rsidTr="00972B2A">
        <w:trPr>
          <w:trHeight w:val="103"/>
        </w:trPr>
        <w:tc>
          <w:tcPr>
            <w:tcW w:w="708" w:type="dxa"/>
          </w:tcPr>
          <w:p w14:paraId="09BBF792" w14:textId="00F14D20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844" w:type="dxa"/>
          </w:tcPr>
          <w:p w14:paraId="0B154A20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นางสาวจี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ราวร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>รณ พรมจันทร์</w:t>
            </w:r>
          </w:p>
          <w:p w14:paraId="4AC955F0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ชัช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พงศ์ 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รัตน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>วีระประดิษฐ์</w:t>
            </w:r>
          </w:p>
        </w:tc>
        <w:tc>
          <w:tcPr>
            <w:tcW w:w="1134" w:type="dxa"/>
          </w:tcPr>
          <w:p w14:paraId="28F2A763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วิทยาศาสตร์การกีฬาฯ</w:t>
            </w:r>
          </w:p>
        </w:tc>
        <w:tc>
          <w:tcPr>
            <w:tcW w:w="2693" w:type="dxa"/>
          </w:tcPr>
          <w:p w14:paraId="000C5A95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t xml:space="preserve">Physical Fitness of Institute of Physical Education </w:t>
            </w:r>
            <w:proofErr w:type="spellStart"/>
            <w:r w:rsidRPr="00667B6B">
              <w:rPr>
                <w:rFonts w:ascii="TH SarabunPSK" w:hAnsi="TH SarabunPSK" w:cs="TH SarabunPSK"/>
                <w:sz w:val="28"/>
              </w:rPr>
              <w:t>Phetchabun</w:t>
            </w:r>
            <w:proofErr w:type="spellEnd"/>
            <w:r w:rsidRPr="00667B6B">
              <w:rPr>
                <w:rFonts w:ascii="TH SarabunPSK" w:hAnsi="TH SarabunPSK" w:cs="TH SarabunPSK"/>
                <w:sz w:val="28"/>
              </w:rPr>
              <w:t xml:space="preserve"> Students</w:t>
            </w:r>
          </w:p>
        </w:tc>
        <w:tc>
          <w:tcPr>
            <w:tcW w:w="567" w:type="dxa"/>
          </w:tcPr>
          <w:p w14:paraId="74FBC2E5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970B0F1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410ECD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1E1B50D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6AEB80D2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8 </w:t>
            </w:r>
            <w:r w:rsidRPr="00667B6B">
              <w:rPr>
                <w:rFonts w:ascii="TH SarabunPSK" w:hAnsi="TH SarabunPSK" w:cs="TH SarabunPSK"/>
                <w:sz w:val="28"/>
              </w:rPr>
              <w:t>Institute of Physical Education International Conference 19-21 August, 2018.</w:t>
            </w:r>
          </w:p>
        </w:tc>
        <w:tc>
          <w:tcPr>
            <w:tcW w:w="709" w:type="dxa"/>
          </w:tcPr>
          <w:p w14:paraId="67B9F4F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3F7B186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709" w:type="dxa"/>
          </w:tcPr>
          <w:p w14:paraId="30623CF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3C8CC8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095B553A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FE1410E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C4A7BBD" w14:textId="77777777" w:rsidR="00573C7E" w:rsidRDefault="00573C7E">
      <w:pPr>
        <w:rPr>
          <w:rFonts w:hint="cs"/>
        </w:rPr>
      </w:pPr>
    </w:p>
    <w:p w14:paraId="3079F13B" w14:textId="77777777" w:rsidR="00573C7E" w:rsidRDefault="00573C7E">
      <w:pPr>
        <w:rPr>
          <w:rFonts w:hint="cs"/>
        </w:rPr>
      </w:pPr>
    </w:p>
    <w:p w14:paraId="512829AB" w14:textId="77777777" w:rsidR="00573C7E" w:rsidRDefault="00573C7E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573C7E" w:rsidRPr="00F92F4A" w14:paraId="3825A518" w14:textId="77777777" w:rsidTr="00972B2A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22FD5FE8" w14:textId="77777777" w:rsidR="00573C7E" w:rsidRPr="00DE7CC6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6D54FB34" w14:textId="77777777" w:rsidR="00573C7E" w:rsidRPr="00DE7CC6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035F55F" w14:textId="77777777" w:rsidR="00573C7E" w:rsidRPr="00DE7CC6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61132489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366D92AE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24A1012B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14:paraId="4FB68DEF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96FF652" w14:textId="77777777" w:rsidR="00573C7E" w:rsidRPr="001675B8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4749823A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A15CE20" w14:textId="77777777" w:rsidR="00573C7E" w:rsidRPr="00C751FD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1918068" w14:textId="77777777" w:rsidR="00573C7E" w:rsidRPr="00C751FD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25F80D5E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3C7E" w:rsidRPr="00F92F4A" w14:paraId="7EE598EA" w14:textId="77777777" w:rsidTr="00972B2A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14:paraId="173B4A4F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589E8234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53F5E5FF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1B855110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4839C17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80810EC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87DFD28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465D60C" w14:textId="77777777" w:rsidR="00573C7E" w:rsidRPr="00E10F1F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14:paraId="01D1877E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E47AD6F" w14:textId="77777777" w:rsidR="00573C7E" w:rsidRPr="00492188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ED57229" w14:textId="77777777" w:rsidR="00573C7E" w:rsidRPr="006D653D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D8982E2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F6EF8D5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F4CF053" w14:textId="77777777" w:rsidR="00573C7E" w:rsidRPr="00492188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25AC7E30" w14:textId="77777777" w:rsidR="00573C7E" w:rsidRPr="00803FBE" w:rsidRDefault="00573C7E" w:rsidP="00972B2A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571CFB3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5A3A052E" w14:textId="77777777" w:rsidR="00573C7E" w:rsidRPr="00F92F4A" w:rsidRDefault="00573C7E" w:rsidP="00972B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67B6B" w:rsidRPr="00D231FE" w14:paraId="51F1D645" w14:textId="77777777" w:rsidTr="00972B2A">
        <w:trPr>
          <w:trHeight w:val="103"/>
        </w:trPr>
        <w:tc>
          <w:tcPr>
            <w:tcW w:w="708" w:type="dxa"/>
          </w:tcPr>
          <w:p w14:paraId="64FFB25B" w14:textId="222D422B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844" w:type="dxa"/>
          </w:tcPr>
          <w:p w14:paraId="406A2B2B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ชโล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>ธร เสียงใส</w:t>
            </w:r>
          </w:p>
        </w:tc>
        <w:tc>
          <w:tcPr>
            <w:tcW w:w="1134" w:type="dxa"/>
          </w:tcPr>
          <w:p w14:paraId="4406EFDB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วิทยาศาสตร์การกีฬาฯ</w:t>
            </w:r>
          </w:p>
        </w:tc>
        <w:tc>
          <w:tcPr>
            <w:tcW w:w="2693" w:type="dxa"/>
          </w:tcPr>
          <w:p w14:paraId="592C793A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t>The Development of Exercise Program for Fat Loss by Personal Trainer</w:t>
            </w:r>
          </w:p>
        </w:tc>
        <w:tc>
          <w:tcPr>
            <w:tcW w:w="567" w:type="dxa"/>
          </w:tcPr>
          <w:p w14:paraId="1A3389A7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6348E81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4BC599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AE87D83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2693" w:type="dxa"/>
          </w:tcPr>
          <w:p w14:paraId="6423D8E3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8 </w:t>
            </w:r>
            <w:r w:rsidRPr="00667B6B">
              <w:rPr>
                <w:rFonts w:ascii="TH SarabunPSK" w:hAnsi="TH SarabunPSK" w:cs="TH SarabunPSK"/>
                <w:sz w:val="28"/>
              </w:rPr>
              <w:t>Institute of Physical Education International Conference 19-21 August, 2018.</w:t>
            </w:r>
          </w:p>
        </w:tc>
        <w:tc>
          <w:tcPr>
            <w:tcW w:w="709" w:type="dxa"/>
          </w:tcPr>
          <w:p w14:paraId="4E44758C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35E6A14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8186286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A887FAD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196F740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7981F33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67B6B" w:rsidRPr="00D231FE" w14:paraId="044D3CEE" w14:textId="77777777" w:rsidTr="00972B2A">
        <w:trPr>
          <w:trHeight w:val="103"/>
        </w:trPr>
        <w:tc>
          <w:tcPr>
            <w:tcW w:w="708" w:type="dxa"/>
          </w:tcPr>
          <w:p w14:paraId="45B600BD" w14:textId="4734129E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844" w:type="dxa"/>
          </w:tcPr>
          <w:p w14:paraId="72472D2C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ชัช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 xml:space="preserve">พงศ์ 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รัตน</w:t>
            </w:r>
            <w:proofErr w:type="spellEnd"/>
            <w:r w:rsidRPr="00667B6B">
              <w:rPr>
                <w:rFonts w:ascii="TH SarabunPSK" w:hAnsi="TH SarabunPSK" w:cs="TH SarabunPSK" w:hint="cs"/>
                <w:sz w:val="28"/>
                <w:cs/>
              </w:rPr>
              <w:t>วีระประดิษฐ์</w:t>
            </w:r>
          </w:p>
        </w:tc>
        <w:tc>
          <w:tcPr>
            <w:tcW w:w="1134" w:type="dxa"/>
          </w:tcPr>
          <w:p w14:paraId="2F9CDB0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  <w:cs/>
              </w:rPr>
              <w:t>วิทยาศาสตร์การกีฬาฯ</w:t>
            </w:r>
          </w:p>
        </w:tc>
        <w:tc>
          <w:tcPr>
            <w:tcW w:w="2693" w:type="dxa"/>
          </w:tcPr>
          <w:p w14:paraId="2F8AB677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ผลของการฝึกแบบหนักสลับเบาด้วยความเข้มข้นสูงที่มีต่อมวลไขมัน ปริมาณการใช้ออกซิเจนสูงสุด และสมรรถภาพเชิงแอนแอโร</w:t>
            </w:r>
            <w:proofErr w:type="spellStart"/>
            <w:r w:rsidRPr="00667B6B">
              <w:rPr>
                <w:rFonts w:ascii="TH SarabunPSK" w:hAnsi="TH SarabunPSK" w:cs="TH SarabunPSK" w:hint="cs"/>
                <w:sz w:val="28"/>
                <w:cs/>
              </w:rPr>
              <w:t>บิก</w:t>
            </w:r>
            <w:proofErr w:type="spellEnd"/>
          </w:p>
        </w:tc>
        <w:tc>
          <w:tcPr>
            <w:tcW w:w="567" w:type="dxa"/>
          </w:tcPr>
          <w:p w14:paraId="7786CBCB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9451F6A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D2D1F1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567" w:type="dxa"/>
          </w:tcPr>
          <w:p w14:paraId="21CCD961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4ABC1503" w14:textId="77777777" w:rsidR="00667B6B" w:rsidRPr="00667B6B" w:rsidRDefault="00667B6B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667B6B">
              <w:rPr>
                <w:rFonts w:ascii="TH SarabunPSK" w:hAnsi="TH SarabunPSK" w:cs="TH SarabunPSK" w:hint="cs"/>
                <w:sz w:val="28"/>
                <w:cs/>
              </w:rPr>
              <w:t>การประชุมเสนอผลงานวิจัยระดับชาติ ครั้งที่ 6 นวัตกรรมและเทคโนโลยีเพื่อการพัฒนาสังคม มหาวิทยาลัยกรุงเทพธนบุรี</w:t>
            </w:r>
          </w:p>
        </w:tc>
        <w:tc>
          <w:tcPr>
            <w:tcW w:w="709" w:type="dxa"/>
          </w:tcPr>
          <w:p w14:paraId="2C7EE577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B35C3C0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8A3551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D046A56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D703F62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63C59C8" w14:textId="77777777" w:rsidR="00667B6B" w:rsidRPr="00667B6B" w:rsidRDefault="00667B6B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C7E" w:rsidRPr="003A5A22" w14:paraId="4829725C" w14:textId="77777777" w:rsidTr="00972B2A">
        <w:trPr>
          <w:trHeight w:val="103"/>
        </w:trPr>
        <w:tc>
          <w:tcPr>
            <w:tcW w:w="708" w:type="dxa"/>
            <w:vAlign w:val="center"/>
          </w:tcPr>
          <w:p w14:paraId="29477275" w14:textId="79150C0F" w:rsidR="00573C7E" w:rsidRPr="00705056" w:rsidRDefault="00573C7E" w:rsidP="00972B2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844" w:type="dxa"/>
            <w:vAlign w:val="center"/>
          </w:tcPr>
          <w:p w14:paraId="34FEC321" w14:textId="77777777" w:rsidR="00573C7E" w:rsidRDefault="00573C7E" w:rsidP="00972B2A">
            <w:pPr>
              <w:rPr>
                <w:rFonts w:ascii="TH SarabunPSK" w:hAnsi="TH SarabunPSK" w:cs="TH SarabunPSK"/>
                <w:sz w:val="28"/>
              </w:rPr>
            </w:pPr>
            <w:r w:rsidRPr="005D1A96">
              <w:rPr>
                <w:rFonts w:ascii="TH SarabunPSK" w:hAnsi="TH SarabunPSK" w:cs="TH SarabunPSK"/>
                <w:sz w:val="28"/>
                <w:cs/>
              </w:rPr>
              <w:t>วิไลลักษณ์ ตรีเมฆ</w:t>
            </w:r>
          </w:p>
          <w:p w14:paraId="2C908D8D" w14:textId="77777777" w:rsidR="00573C7E" w:rsidRDefault="00573C7E" w:rsidP="00972B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จักรกฤษณ์ อู่ตุ้ม</w:t>
            </w:r>
          </w:p>
          <w:p w14:paraId="4093156B" w14:textId="77777777" w:rsidR="00573C7E" w:rsidRDefault="00573C7E" w:rsidP="00972B2A">
            <w:pPr>
              <w:rPr>
                <w:rFonts w:ascii="TH SarabunPSK" w:hAnsi="TH SarabunPSK" w:cs="TH SarabunPSK"/>
                <w:sz w:val="28"/>
                <w:cs/>
              </w:rPr>
            </w:pPr>
            <w:r w:rsidRPr="005D1A96">
              <w:rPr>
                <w:rFonts w:ascii="TH SarabunPSK" w:hAnsi="TH SarabunPSK" w:cs="TH SarabunPSK"/>
                <w:sz w:val="28"/>
                <w:cs/>
              </w:rPr>
              <w:t>ราตรี เงางาม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65A97060" w14:textId="77777777" w:rsidR="00573C7E" w:rsidRPr="005D1A96" w:rsidRDefault="00573C7E" w:rsidP="00972B2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D1A96">
              <w:rPr>
                <w:rFonts w:ascii="TH SarabunPSK" w:hAnsi="TH SarabunPSK" w:cs="TH SarabunPSK"/>
                <w:sz w:val="28"/>
                <w:cs/>
              </w:rPr>
              <w:t>ฐานิสร์</w:t>
            </w:r>
            <w:proofErr w:type="spellEnd"/>
            <w:r w:rsidRPr="005D1A96">
              <w:rPr>
                <w:rFonts w:ascii="TH SarabunPSK" w:hAnsi="TH SarabunPSK" w:cs="TH SarabunPSK"/>
                <w:sz w:val="28"/>
                <w:cs/>
              </w:rPr>
              <w:t xml:space="preserve"> คงสัตรา</w:t>
            </w:r>
          </w:p>
        </w:tc>
        <w:tc>
          <w:tcPr>
            <w:tcW w:w="1134" w:type="dxa"/>
            <w:vAlign w:val="center"/>
          </w:tcPr>
          <w:p w14:paraId="30491028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5D1A96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5D1A96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693" w:type="dxa"/>
            <w:vAlign w:val="center"/>
          </w:tcPr>
          <w:p w14:paraId="7DFD9CFA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1A96">
              <w:rPr>
                <w:rFonts w:ascii="TH SarabunPSK" w:hAnsi="TH SarabunPSK" w:cs="TH SarabunPSK"/>
                <w:sz w:val="28"/>
                <w:cs/>
              </w:rPr>
              <w:t>การวิเคราะห์ปัญหาการเขียนและการพัฒนาแบบฝึกการเขียนภาษาไทยของนักศึกษาลาวสถาบันการพลศึกษา วิทยาเขตเพชรบูรณ์</w:t>
            </w:r>
          </w:p>
        </w:tc>
        <w:tc>
          <w:tcPr>
            <w:tcW w:w="567" w:type="dxa"/>
            <w:vAlign w:val="center"/>
          </w:tcPr>
          <w:p w14:paraId="057C29D8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075E033D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  <w:vAlign w:val="center"/>
          </w:tcPr>
          <w:p w14:paraId="3CAEDE61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14:paraId="1B95F0F4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62497F94" w14:textId="77777777" w:rsidR="00573C7E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การประชุมวิชาการวิจัยและนวัตกรรมสร้างสรรค์ ครั้งที่ 5      ด้านมนุษย์ศาสตร์และสังคมศาสตร์</w:t>
            </w:r>
          </w:p>
          <w:p w14:paraId="38B040C9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มหาวิทยาลัยเทคโนโลยีราชมงคลล้านนาตาก</w:t>
            </w:r>
          </w:p>
        </w:tc>
        <w:tc>
          <w:tcPr>
            <w:tcW w:w="709" w:type="dxa"/>
            <w:vAlign w:val="center"/>
          </w:tcPr>
          <w:p w14:paraId="5CB227B3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10FC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39A9DF36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4E4E4A5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C247977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E5496CF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E2A4F1A" w14:textId="77777777" w:rsidR="00573C7E" w:rsidRPr="005D1A96" w:rsidRDefault="00573C7E" w:rsidP="00972B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42023DAA" w14:textId="5ED49533" w:rsidR="00E2321C" w:rsidRPr="003A5A22" w:rsidRDefault="00E2321C" w:rsidP="00E0610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14:paraId="6B046CEF" w14:textId="57F3AEC3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D40649" w14:textId="215D4ECC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04B5"/>
    <w:rsid w:val="000A0570"/>
    <w:rsid w:val="00100A81"/>
    <w:rsid w:val="00164294"/>
    <w:rsid w:val="001675B8"/>
    <w:rsid w:val="00173038"/>
    <w:rsid w:val="001A6F5D"/>
    <w:rsid w:val="001D100F"/>
    <w:rsid w:val="00264DAA"/>
    <w:rsid w:val="00267816"/>
    <w:rsid w:val="00273118"/>
    <w:rsid w:val="00280C3D"/>
    <w:rsid w:val="00284612"/>
    <w:rsid w:val="002E2267"/>
    <w:rsid w:val="003905C7"/>
    <w:rsid w:val="003A5A22"/>
    <w:rsid w:val="003E54EF"/>
    <w:rsid w:val="003F1B02"/>
    <w:rsid w:val="0040154E"/>
    <w:rsid w:val="00492188"/>
    <w:rsid w:val="004B316F"/>
    <w:rsid w:val="00520FD5"/>
    <w:rsid w:val="00573C7E"/>
    <w:rsid w:val="005D42A6"/>
    <w:rsid w:val="006067CC"/>
    <w:rsid w:val="006075F0"/>
    <w:rsid w:val="00652C7F"/>
    <w:rsid w:val="006558FC"/>
    <w:rsid w:val="00667B6B"/>
    <w:rsid w:val="006A4C8E"/>
    <w:rsid w:val="006C4770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744AF"/>
    <w:rsid w:val="008B3032"/>
    <w:rsid w:val="008F75BA"/>
    <w:rsid w:val="00985578"/>
    <w:rsid w:val="009B006C"/>
    <w:rsid w:val="00A61525"/>
    <w:rsid w:val="00B323B4"/>
    <w:rsid w:val="00B46CB8"/>
    <w:rsid w:val="00B758B3"/>
    <w:rsid w:val="00BD1600"/>
    <w:rsid w:val="00BF2035"/>
    <w:rsid w:val="00C751FD"/>
    <w:rsid w:val="00CE598B"/>
    <w:rsid w:val="00CF7487"/>
    <w:rsid w:val="00D22C48"/>
    <w:rsid w:val="00D743EE"/>
    <w:rsid w:val="00D82F9C"/>
    <w:rsid w:val="00DE7CC6"/>
    <w:rsid w:val="00E01BFB"/>
    <w:rsid w:val="00E06102"/>
    <w:rsid w:val="00E10F1F"/>
    <w:rsid w:val="00E2321C"/>
    <w:rsid w:val="00E42633"/>
    <w:rsid w:val="00E525CE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E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6</cp:revision>
  <cp:lastPrinted>2022-06-06T04:50:00Z</cp:lastPrinted>
  <dcterms:created xsi:type="dcterms:W3CDTF">2022-06-30T09:44:00Z</dcterms:created>
  <dcterms:modified xsi:type="dcterms:W3CDTF">2022-07-24T17:56:00Z</dcterms:modified>
</cp:coreProperties>
</file>